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C" w:rsidRPr="00E63C4F" w:rsidRDefault="00BE486C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C4F">
        <w:rPr>
          <w:rFonts w:ascii="Times New Roman" w:hAnsi="Times New Roman" w:cs="Times New Roman"/>
          <w:b/>
        </w:rPr>
        <w:t>РЕГЛАМЕНТ ПРОВЕДЕНИЯ ВНУТРИКЛУБНЫХ СОРЕВНОВАНИЙ ПО КАРАТЭ «</w:t>
      </w:r>
      <w:r w:rsidR="00A7622A">
        <w:rPr>
          <w:rFonts w:ascii="Times New Roman" w:hAnsi="Times New Roman" w:cs="Times New Roman"/>
          <w:b/>
        </w:rPr>
        <w:t>РОЖДЕСТВЕНСКАЯ СКАЗКА</w:t>
      </w:r>
      <w:r w:rsidRPr="00E63C4F">
        <w:rPr>
          <w:rFonts w:ascii="Times New Roman" w:hAnsi="Times New Roman" w:cs="Times New Roman"/>
          <w:b/>
        </w:rPr>
        <w:t>»</w:t>
      </w:r>
    </w:p>
    <w:p w:rsidR="00BE486C" w:rsidRPr="00E63C4F" w:rsidRDefault="00A7622A" w:rsidP="00BE4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BE486C" w:rsidRPr="00E63C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 w:rsidR="00BE486C" w:rsidRPr="00E63C4F">
        <w:rPr>
          <w:rFonts w:ascii="Times New Roman" w:hAnsi="Times New Roman" w:cs="Times New Roman"/>
          <w:b/>
        </w:rPr>
        <w:t xml:space="preserve"> 201</w:t>
      </w:r>
      <w:r w:rsidR="00CE5562">
        <w:rPr>
          <w:rFonts w:ascii="Times New Roman" w:hAnsi="Times New Roman" w:cs="Times New Roman"/>
          <w:b/>
        </w:rPr>
        <w:t>8</w:t>
      </w:r>
      <w:r w:rsidR="00BE486C" w:rsidRPr="00E63C4F">
        <w:rPr>
          <w:rFonts w:ascii="Times New Roman" w:hAnsi="Times New Roman" w:cs="Times New Roman"/>
          <w:b/>
        </w:rPr>
        <w:t xml:space="preserve"> ГОДА</w:t>
      </w:r>
    </w:p>
    <w:p w:rsidR="00E4649D" w:rsidRPr="009E5079" w:rsidRDefault="00BE486C" w:rsidP="00BE486C">
      <w:pPr>
        <w:spacing w:after="0" w:line="240" w:lineRule="auto"/>
        <w:jc w:val="center"/>
        <w:rPr>
          <w:sz w:val="10"/>
          <w:szCs w:val="10"/>
        </w:rPr>
      </w:pPr>
      <w:r w:rsidRPr="009E5079">
        <w:rPr>
          <w:sz w:val="10"/>
          <w:szCs w:val="10"/>
        </w:rPr>
        <w:t xml:space="preserve"> </w:t>
      </w:r>
    </w:p>
    <w:tbl>
      <w:tblPr>
        <w:tblStyle w:val="a3"/>
        <w:tblW w:w="1500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940"/>
        <w:gridCol w:w="470"/>
        <w:gridCol w:w="3827"/>
        <w:gridCol w:w="1276"/>
        <w:gridCol w:w="2141"/>
      </w:tblGrid>
      <w:tr w:rsidR="00360D7D" w:rsidRPr="004D2F27" w:rsidTr="006475F7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6475F7">
        <w:trPr>
          <w:trHeight w:val="240"/>
        </w:trPr>
        <w:tc>
          <w:tcPr>
            <w:tcW w:w="5353" w:type="dxa"/>
            <w:gridSpan w:val="3"/>
          </w:tcPr>
          <w:p w:rsidR="003348C0" w:rsidRPr="00541C92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940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541C92" w:rsidRDefault="003348C0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Ориентировочное время проведения</w:t>
            </w:r>
          </w:p>
        </w:tc>
      </w:tr>
      <w:tr w:rsidR="00C16044" w:rsidRPr="004D2F27" w:rsidTr="006475F7">
        <w:trPr>
          <w:trHeight w:val="255"/>
        </w:trPr>
        <w:tc>
          <w:tcPr>
            <w:tcW w:w="534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C16044" w:rsidRPr="00541C92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940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C16044" w:rsidRPr="00541C92" w:rsidRDefault="00C16044" w:rsidP="00C1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541C92" w:rsidRDefault="00C16044" w:rsidP="00883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21" w:rsidRPr="004D2F27" w:rsidTr="00087CCE">
        <w:trPr>
          <w:trHeight w:val="219"/>
        </w:trPr>
        <w:tc>
          <w:tcPr>
            <w:tcW w:w="534" w:type="dxa"/>
          </w:tcPr>
          <w:p w:rsidR="003E5821" w:rsidRPr="00541C92" w:rsidRDefault="003E5821" w:rsidP="001E4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3E5821" w:rsidRPr="00541C92" w:rsidRDefault="003E5821" w:rsidP="001E4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3E5821" w:rsidRPr="00541C92" w:rsidRDefault="003E5821" w:rsidP="001E4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40" w:type="dxa"/>
          </w:tcPr>
          <w:p w:rsidR="003E5821" w:rsidRPr="00541C92" w:rsidRDefault="006530AA" w:rsidP="003E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10.25</w:t>
            </w:r>
          </w:p>
        </w:tc>
        <w:tc>
          <w:tcPr>
            <w:tcW w:w="470" w:type="dxa"/>
          </w:tcPr>
          <w:p w:rsidR="003E5821" w:rsidRPr="00541C92" w:rsidRDefault="003E5821" w:rsidP="00352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E5821" w:rsidRPr="00541C92" w:rsidRDefault="003E5821" w:rsidP="00352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3E5821" w:rsidRPr="001F1002" w:rsidRDefault="003E5821" w:rsidP="003523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41" w:type="dxa"/>
          </w:tcPr>
          <w:p w:rsidR="003E5821" w:rsidRPr="006475F7" w:rsidRDefault="006530AA" w:rsidP="0033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7259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F7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</w:tr>
      <w:tr w:rsidR="006530AA" w:rsidRPr="004D2F27" w:rsidTr="00087CCE">
        <w:trPr>
          <w:trHeight w:val="167"/>
        </w:trPr>
        <w:tc>
          <w:tcPr>
            <w:tcW w:w="534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543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-21кг</w:t>
            </w:r>
          </w:p>
        </w:tc>
        <w:tc>
          <w:tcPr>
            <w:tcW w:w="1276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6530AA" w:rsidRPr="00541C92" w:rsidRDefault="006530AA" w:rsidP="002A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10.40</w:t>
            </w:r>
          </w:p>
        </w:tc>
        <w:tc>
          <w:tcPr>
            <w:tcW w:w="470" w:type="dxa"/>
          </w:tcPr>
          <w:p w:rsidR="006530AA" w:rsidRPr="00541C9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6530AA" w:rsidRPr="00541C9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-25кг</w:t>
            </w:r>
          </w:p>
        </w:tc>
        <w:tc>
          <w:tcPr>
            <w:tcW w:w="1276" w:type="dxa"/>
          </w:tcPr>
          <w:p w:rsidR="006530AA" w:rsidRPr="001F100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1" w:type="dxa"/>
          </w:tcPr>
          <w:p w:rsidR="006530AA" w:rsidRPr="006475F7" w:rsidRDefault="007259F7" w:rsidP="0033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11.00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543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-23кг</w:t>
            </w:r>
          </w:p>
        </w:tc>
        <w:tc>
          <w:tcPr>
            <w:tcW w:w="1276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0" w:type="dxa"/>
          </w:tcPr>
          <w:p w:rsidR="006530AA" w:rsidRPr="00541C92" w:rsidRDefault="006530AA" w:rsidP="0043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11.05</w:t>
            </w:r>
          </w:p>
        </w:tc>
        <w:tc>
          <w:tcPr>
            <w:tcW w:w="470" w:type="dxa"/>
          </w:tcPr>
          <w:p w:rsidR="006530AA" w:rsidRPr="00541C9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6530AA" w:rsidRPr="00541C9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-27кг</w:t>
            </w:r>
          </w:p>
        </w:tc>
        <w:tc>
          <w:tcPr>
            <w:tcW w:w="1276" w:type="dxa"/>
          </w:tcPr>
          <w:p w:rsidR="006530AA" w:rsidRPr="001F1002" w:rsidRDefault="006530AA" w:rsidP="00505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6530AA" w:rsidRPr="00541C92" w:rsidRDefault="007259F7" w:rsidP="0033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11.15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:rsidR="006530AA" w:rsidRPr="00541C9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+27кг</w:t>
            </w:r>
          </w:p>
        </w:tc>
        <w:tc>
          <w:tcPr>
            <w:tcW w:w="1276" w:type="dxa"/>
          </w:tcPr>
          <w:p w:rsidR="006530AA" w:rsidRPr="001F100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40" w:type="dxa"/>
          </w:tcPr>
          <w:p w:rsidR="006530AA" w:rsidRPr="00541C92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11.45</w:t>
            </w:r>
          </w:p>
        </w:tc>
        <w:tc>
          <w:tcPr>
            <w:tcW w:w="470" w:type="dxa"/>
          </w:tcPr>
          <w:p w:rsidR="006530AA" w:rsidRPr="00541C92" w:rsidRDefault="006530AA" w:rsidP="009F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530AA" w:rsidRPr="00541C92" w:rsidRDefault="006530AA" w:rsidP="009F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КИХОН,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</w:tcPr>
          <w:p w:rsidR="006530AA" w:rsidRPr="00541C92" w:rsidRDefault="006530AA" w:rsidP="009F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7259F7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11.30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530AA" w:rsidRPr="00541C9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Кумитэ-кихон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7-8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437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6530AA" w:rsidRPr="00541C92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12.20</w:t>
            </w:r>
          </w:p>
        </w:tc>
        <w:tc>
          <w:tcPr>
            <w:tcW w:w="470" w:type="dxa"/>
          </w:tcPr>
          <w:p w:rsidR="006530AA" w:rsidRPr="00541C92" w:rsidRDefault="006530AA" w:rsidP="00017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6530AA" w:rsidRPr="00541C92" w:rsidRDefault="006530AA" w:rsidP="00017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017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6530AA" w:rsidRPr="00541C92" w:rsidRDefault="007259F7" w:rsidP="0098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 – 11.45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Pr="00541C9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6E2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Pr="006475F7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7D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530AA" w:rsidRPr="001F1002" w:rsidRDefault="006530AA" w:rsidP="007D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девушки, 7-8 лет, 0-9 </w:t>
            </w:r>
            <w:proofErr w:type="spellStart"/>
            <w:r w:rsidRPr="001F100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7D64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6530AA" w:rsidRPr="00541C92" w:rsidRDefault="007259F7" w:rsidP="0098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12.00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Pr="00541C92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541C92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Pr="006475F7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A6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827" w:type="dxa"/>
          </w:tcPr>
          <w:p w:rsidR="006530AA" w:rsidRPr="00541C92" w:rsidRDefault="006530AA" w:rsidP="00A6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Кумитэ-кихон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девушки, 7-8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A6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</w:tcPr>
          <w:p w:rsidR="006530AA" w:rsidRPr="00541C92" w:rsidRDefault="007259F7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12.15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A6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530AA" w:rsidRPr="00541C92" w:rsidRDefault="006530AA" w:rsidP="00A6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A62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1" w:type="dxa"/>
          </w:tcPr>
          <w:p w:rsidR="006530AA" w:rsidRPr="00541C92" w:rsidRDefault="007259F7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12.35</w:t>
            </w:r>
            <w:bookmarkStart w:id="0" w:name="_GoBack"/>
            <w:bookmarkEnd w:id="0"/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CE4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CE4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Default="006530AA" w:rsidP="00306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Default="006530AA" w:rsidP="006B4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0AA" w:rsidRPr="00541C92" w:rsidRDefault="006530AA" w:rsidP="0061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614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6530AA" w:rsidRPr="00541C92" w:rsidRDefault="006530AA" w:rsidP="005C2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AA" w:rsidRPr="004D2F27" w:rsidTr="006475F7">
        <w:tc>
          <w:tcPr>
            <w:tcW w:w="534" w:type="dxa"/>
          </w:tcPr>
          <w:p w:rsidR="006530AA" w:rsidRPr="006475F7" w:rsidRDefault="006530AA" w:rsidP="00C13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3" w:type="dxa"/>
            <w:gridSpan w:val="7"/>
          </w:tcPr>
          <w:p w:rsidR="006530AA" w:rsidRPr="009E5079" w:rsidRDefault="006530AA" w:rsidP="00360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9E50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перерыв</w:t>
            </w:r>
          </w:p>
          <w:p w:rsidR="006530AA" w:rsidRPr="00541C92" w:rsidRDefault="006530AA" w:rsidP="003E5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E5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541C92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Торжественное открытие соревнований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543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-27кг</w:t>
            </w:r>
          </w:p>
        </w:tc>
        <w:tc>
          <w:tcPr>
            <w:tcW w:w="1276" w:type="dxa"/>
          </w:tcPr>
          <w:p w:rsidR="006530AA" w:rsidRPr="001F100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6530AA" w:rsidRPr="00541C92" w:rsidRDefault="006530AA" w:rsidP="003E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14.10</w:t>
            </w:r>
          </w:p>
        </w:tc>
        <w:tc>
          <w:tcPr>
            <w:tcW w:w="470" w:type="dxa"/>
          </w:tcPr>
          <w:p w:rsidR="006530AA" w:rsidRPr="00541C92" w:rsidRDefault="006530AA" w:rsidP="0092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530AA" w:rsidRPr="00541C92" w:rsidRDefault="006530AA" w:rsidP="0092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-11 лет, 8-7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921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14.20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543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-31кг</w:t>
            </w:r>
          </w:p>
        </w:tc>
        <w:tc>
          <w:tcPr>
            <w:tcW w:w="1276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6530AA" w:rsidRPr="00541C92" w:rsidRDefault="006530AA" w:rsidP="003E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14.35</w:t>
            </w:r>
          </w:p>
        </w:tc>
        <w:tc>
          <w:tcPr>
            <w:tcW w:w="470" w:type="dxa"/>
          </w:tcPr>
          <w:p w:rsidR="006530AA" w:rsidRPr="00541C92" w:rsidRDefault="006530AA" w:rsidP="00C5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827" w:type="dxa"/>
          </w:tcPr>
          <w:p w:rsidR="006530AA" w:rsidRPr="00541C92" w:rsidRDefault="006530AA" w:rsidP="00C5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30AA" w:rsidRPr="006475F7" w:rsidRDefault="006530AA" w:rsidP="00C5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14.45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543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+31кг</w:t>
            </w:r>
          </w:p>
        </w:tc>
        <w:tc>
          <w:tcPr>
            <w:tcW w:w="1276" w:type="dxa"/>
          </w:tcPr>
          <w:p w:rsidR="006530AA" w:rsidRPr="00541C92" w:rsidRDefault="006530AA" w:rsidP="00A61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6530AA" w:rsidRPr="00541C92" w:rsidRDefault="006530AA" w:rsidP="00852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14.55</w:t>
            </w:r>
          </w:p>
        </w:tc>
        <w:tc>
          <w:tcPr>
            <w:tcW w:w="470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827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 кг</w:t>
            </w:r>
          </w:p>
        </w:tc>
        <w:tc>
          <w:tcPr>
            <w:tcW w:w="1276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 – 15.00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012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6530AA" w:rsidRPr="00541C92" w:rsidRDefault="006530AA" w:rsidP="00012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8-9 лет, 8-7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012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40" w:type="dxa"/>
          </w:tcPr>
          <w:p w:rsidR="006530AA" w:rsidRPr="00541C92" w:rsidRDefault="006530AA" w:rsidP="00B5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15.00 -15.15</w:t>
            </w:r>
          </w:p>
        </w:tc>
        <w:tc>
          <w:tcPr>
            <w:tcW w:w="470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27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 кг</w:t>
            </w:r>
          </w:p>
        </w:tc>
        <w:tc>
          <w:tcPr>
            <w:tcW w:w="1276" w:type="dxa"/>
          </w:tcPr>
          <w:p w:rsidR="006530AA" w:rsidRPr="00541C92" w:rsidRDefault="006530AA" w:rsidP="006B5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15.20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543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-30кг</w:t>
            </w:r>
          </w:p>
        </w:tc>
        <w:tc>
          <w:tcPr>
            <w:tcW w:w="1276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6530AA" w:rsidRPr="00541C92" w:rsidRDefault="006530AA" w:rsidP="00D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15.30</w:t>
            </w:r>
          </w:p>
        </w:tc>
        <w:tc>
          <w:tcPr>
            <w:tcW w:w="470" w:type="dxa"/>
          </w:tcPr>
          <w:p w:rsidR="006530AA" w:rsidRPr="00541C92" w:rsidRDefault="006530AA" w:rsidP="00C93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827" w:type="dxa"/>
          </w:tcPr>
          <w:p w:rsidR="006530AA" w:rsidRPr="00541C92" w:rsidRDefault="006530AA" w:rsidP="00C93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6475F7" w:rsidRDefault="006530AA" w:rsidP="00C93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 – 15.40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543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+30кг</w:t>
            </w:r>
          </w:p>
        </w:tc>
        <w:tc>
          <w:tcPr>
            <w:tcW w:w="1276" w:type="dxa"/>
          </w:tcPr>
          <w:p w:rsidR="006530AA" w:rsidRPr="00541C92" w:rsidRDefault="006530AA" w:rsidP="00ED2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6530AA" w:rsidRPr="00541C92" w:rsidRDefault="006530AA" w:rsidP="00D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 – 15.45</w:t>
            </w:r>
          </w:p>
        </w:tc>
        <w:tc>
          <w:tcPr>
            <w:tcW w:w="470" w:type="dxa"/>
          </w:tcPr>
          <w:p w:rsidR="006530AA" w:rsidRPr="00541C92" w:rsidRDefault="006530AA" w:rsidP="0093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530AA" w:rsidRPr="00541C92" w:rsidRDefault="006530AA" w:rsidP="0093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930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 – 16.00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E0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6530AA" w:rsidRPr="00541C92" w:rsidRDefault="006530AA" w:rsidP="00E0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0-9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E028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530AA" w:rsidRPr="00541C92" w:rsidRDefault="006530AA" w:rsidP="00C1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16.05</w:t>
            </w:r>
          </w:p>
        </w:tc>
        <w:tc>
          <w:tcPr>
            <w:tcW w:w="470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16.20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67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6530AA" w:rsidRPr="00541C92" w:rsidRDefault="006530AA" w:rsidP="0067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-11 лет, 0-7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67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6530AA" w:rsidRPr="00541C92" w:rsidRDefault="006530AA" w:rsidP="00D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16.20</w:t>
            </w:r>
          </w:p>
        </w:tc>
        <w:tc>
          <w:tcPr>
            <w:tcW w:w="470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8-9 лет, 8-7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1F100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16.35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543" w:type="dxa"/>
          </w:tcPr>
          <w:p w:rsidR="006530AA" w:rsidRPr="00541C9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6530AA" w:rsidRPr="001F100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6530AA" w:rsidRPr="00541C92" w:rsidRDefault="006530AA" w:rsidP="00D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16.50</w:t>
            </w:r>
          </w:p>
        </w:tc>
        <w:tc>
          <w:tcPr>
            <w:tcW w:w="470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827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девушк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30AA" w:rsidRPr="00541C92" w:rsidRDefault="006530AA" w:rsidP="00972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17.00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6530AA" w:rsidRPr="00541C9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Сумо, юноши,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</w:t>
            </w:r>
            <w:r w:rsidRPr="006475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</w:t>
            </w:r>
          </w:p>
        </w:tc>
        <w:tc>
          <w:tcPr>
            <w:tcW w:w="1276" w:type="dxa"/>
          </w:tcPr>
          <w:p w:rsidR="006530AA" w:rsidRPr="001F1002" w:rsidRDefault="006530AA" w:rsidP="00FB0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6530AA" w:rsidRPr="00541C92" w:rsidRDefault="006530AA" w:rsidP="00D92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 – 17.10</w:t>
            </w:r>
          </w:p>
        </w:tc>
        <w:tc>
          <w:tcPr>
            <w:tcW w:w="470" w:type="dxa"/>
          </w:tcPr>
          <w:p w:rsidR="006530AA" w:rsidRPr="00541C92" w:rsidRDefault="006530AA" w:rsidP="0064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530AA" w:rsidRPr="00541C92" w:rsidRDefault="006530AA" w:rsidP="0064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Ката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микст,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кю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64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 – 17.20</w:t>
            </w:r>
          </w:p>
        </w:tc>
      </w:tr>
      <w:tr w:rsidR="006530AA" w:rsidRPr="004D2F27" w:rsidTr="006475F7">
        <w:tc>
          <w:tcPr>
            <w:tcW w:w="534" w:type="dxa"/>
          </w:tcPr>
          <w:p w:rsidR="006530AA" w:rsidRPr="00541C92" w:rsidRDefault="006530AA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530AA" w:rsidRPr="00541C92" w:rsidRDefault="006530AA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0AA" w:rsidRPr="001F1002" w:rsidRDefault="006530AA" w:rsidP="00ED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6530AA" w:rsidRPr="00541C92" w:rsidRDefault="006530AA" w:rsidP="0097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6530AA" w:rsidRDefault="006530AA" w:rsidP="00CD4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827" w:type="dxa"/>
          </w:tcPr>
          <w:p w:rsidR="006530AA" w:rsidRPr="00541C92" w:rsidRDefault="006530AA" w:rsidP="00CD4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Кумитэ</w:t>
            </w:r>
            <w:proofErr w:type="spell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</w:t>
            </w:r>
            <w:proofErr w:type="gramEnd"/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, юноши,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C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лет,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6" w:type="dxa"/>
          </w:tcPr>
          <w:p w:rsidR="006530AA" w:rsidRPr="00541C92" w:rsidRDefault="006530AA" w:rsidP="00CD4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41" w:type="dxa"/>
          </w:tcPr>
          <w:p w:rsidR="006530AA" w:rsidRPr="00541C92" w:rsidRDefault="006530AA" w:rsidP="00CE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 – 17.35</w:t>
            </w:r>
          </w:p>
        </w:tc>
      </w:tr>
      <w:tr w:rsidR="006530AA" w:rsidRPr="004D2F27" w:rsidTr="006475F7">
        <w:tc>
          <w:tcPr>
            <w:tcW w:w="7293" w:type="dxa"/>
            <w:gridSpan w:val="4"/>
          </w:tcPr>
          <w:p w:rsidR="006530AA" w:rsidRPr="005F0E85" w:rsidRDefault="006530AA" w:rsidP="00EB0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Ориентировочное время окончания работы площадки: 17.20</w:t>
            </w:r>
          </w:p>
        </w:tc>
        <w:tc>
          <w:tcPr>
            <w:tcW w:w="7714" w:type="dxa"/>
            <w:gridSpan w:val="4"/>
          </w:tcPr>
          <w:p w:rsidR="006530AA" w:rsidRPr="005F0E85" w:rsidRDefault="006530AA" w:rsidP="00EB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Ориентировочное время окончания работы площадки: 17.40</w:t>
            </w:r>
          </w:p>
        </w:tc>
      </w:tr>
      <w:tr w:rsidR="006530AA" w:rsidRPr="004D2F27" w:rsidTr="006475F7">
        <w:tc>
          <w:tcPr>
            <w:tcW w:w="15007" w:type="dxa"/>
            <w:gridSpan w:val="8"/>
          </w:tcPr>
          <w:p w:rsidR="006530AA" w:rsidRPr="004D2F27" w:rsidRDefault="006530AA" w:rsidP="00EB09BD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>
              <w:rPr>
                <w:rFonts w:ascii="Times New Roman" w:hAnsi="Times New Roman" w:cs="Times New Roman"/>
              </w:rPr>
              <w:t>7</w:t>
            </w:r>
            <w:r w:rsidRPr="004D2F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4D2F27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8</w:t>
            </w:r>
            <w:r w:rsidRPr="004D2F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360D7D" w:rsidRDefault="00360D7D"/>
    <w:sectPr w:rsidR="00360D7D" w:rsidSect="009E507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51F79"/>
    <w:rsid w:val="000849C5"/>
    <w:rsid w:val="00087CCE"/>
    <w:rsid w:val="000A6EFA"/>
    <w:rsid w:val="000E1BFB"/>
    <w:rsid w:val="000E7F0D"/>
    <w:rsid w:val="00114644"/>
    <w:rsid w:val="0017035F"/>
    <w:rsid w:val="00196E68"/>
    <w:rsid w:val="00197F29"/>
    <w:rsid w:val="001F1002"/>
    <w:rsid w:val="002412BA"/>
    <w:rsid w:val="002818C3"/>
    <w:rsid w:val="002A463D"/>
    <w:rsid w:val="00327F72"/>
    <w:rsid w:val="003348C0"/>
    <w:rsid w:val="0033691F"/>
    <w:rsid w:val="00360D7D"/>
    <w:rsid w:val="0037156B"/>
    <w:rsid w:val="003B368C"/>
    <w:rsid w:val="003E5821"/>
    <w:rsid w:val="0043461C"/>
    <w:rsid w:val="0047067D"/>
    <w:rsid w:val="004D2F27"/>
    <w:rsid w:val="004D36D6"/>
    <w:rsid w:val="00541C92"/>
    <w:rsid w:val="005C2168"/>
    <w:rsid w:val="005F0E85"/>
    <w:rsid w:val="006475F7"/>
    <w:rsid w:val="006530AA"/>
    <w:rsid w:val="0071471B"/>
    <w:rsid w:val="007259F7"/>
    <w:rsid w:val="00833763"/>
    <w:rsid w:val="008648C6"/>
    <w:rsid w:val="0088382E"/>
    <w:rsid w:val="00890241"/>
    <w:rsid w:val="00895D19"/>
    <w:rsid w:val="008A3C8B"/>
    <w:rsid w:val="008C4D18"/>
    <w:rsid w:val="0095633D"/>
    <w:rsid w:val="00971729"/>
    <w:rsid w:val="00981098"/>
    <w:rsid w:val="009872E3"/>
    <w:rsid w:val="009D02B0"/>
    <w:rsid w:val="009D4425"/>
    <w:rsid w:val="009D4EBB"/>
    <w:rsid w:val="009E5079"/>
    <w:rsid w:val="00A71301"/>
    <w:rsid w:val="00A7622A"/>
    <w:rsid w:val="00A77AF6"/>
    <w:rsid w:val="00AC6DCB"/>
    <w:rsid w:val="00B47C92"/>
    <w:rsid w:val="00B53741"/>
    <w:rsid w:val="00BA1E49"/>
    <w:rsid w:val="00BD7E96"/>
    <w:rsid w:val="00BE486C"/>
    <w:rsid w:val="00BF2619"/>
    <w:rsid w:val="00C13051"/>
    <w:rsid w:val="00C16044"/>
    <w:rsid w:val="00C308F2"/>
    <w:rsid w:val="00CC495E"/>
    <w:rsid w:val="00CE5562"/>
    <w:rsid w:val="00D101B1"/>
    <w:rsid w:val="00D5596F"/>
    <w:rsid w:val="00D860B2"/>
    <w:rsid w:val="00D92033"/>
    <w:rsid w:val="00DC4A79"/>
    <w:rsid w:val="00DC6A45"/>
    <w:rsid w:val="00DF22FD"/>
    <w:rsid w:val="00DF58CF"/>
    <w:rsid w:val="00DF5E15"/>
    <w:rsid w:val="00DF7598"/>
    <w:rsid w:val="00E1443A"/>
    <w:rsid w:val="00E4336E"/>
    <w:rsid w:val="00E4649D"/>
    <w:rsid w:val="00E63C4F"/>
    <w:rsid w:val="00E77FD6"/>
    <w:rsid w:val="00EB09BD"/>
    <w:rsid w:val="00EC0D62"/>
    <w:rsid w:val="00ED397D"/>
    <w:rsid w:val="00EF2C67"/>
    <w:rsid w:val="00F81E47"/>
    <w:rsid w:val="00FC2644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27</cp:revision>
  <cp:lastPrinted>2016-05-28T07:22:00Z</cp:lastPrinted>
  <dcterms:created xsi:type="dcterms:W3CDTF">2015-12-18T10:37:00Z</dcterms:created>
  <dcterms:modified xsi:type="dcterms:W3CDTF">2018-12-23T10:53:00Z</dcterms:modified>
</cp:coreProperties>
</file>