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7" w:rsidRPr="001D799F" w:rsidRDefault="00B924DC" w:rsidP="004327A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 на </w:t>
      </w:r>
      <w:r w:rsidR="00995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кю</w:t>
      </w:r>
      <w:proofErr w:type="spellEnd"/>
      <w:r w:rsidR="00995F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 7</w:t>
      </w:r>
      <w:r w:rsidR="001D799F" w:rsidRPr="001D79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лет)</w:t>
      </w:r>
    </w:p>
    <w:p w:rsidR="00995F35" w:rsidRPr="001D799F" w:rsidRDefault="00995F35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Традиционная техника:</w:t>
      </w:r>
    </w:p>
    <w:p w:rsidR="00995F35" w:rsidRDefault="00995F35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0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Постановки в Стойки: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Хэйсоку-дати</w:t>
      </w:r>
      <w:proofErr w:type="spellEnd"/>
    </w:p>
    <w:p w:rsidR="00995F35" w:rsidRDefault="00995F35" w:rsidP="00995F35">
      <w:pPr>
        <w:spacing w:after="0"/>
        <w:ind w:left="2832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Мусуби-дати</w:t>
      </w:r>
      <w:proofErr w:type="spellEnd"/>
    </w:p>
    <w:p w:rsidR="00995F35" w:rsidRDefault="00995F35" w:rsidP="00995F35">
      <w:pPr>
        <w:spacing w:after="0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Хэйко-дати</w:t>
      </w:r>
      <w:proofErr w:type="spellEnd"/>
    </w:p>
    <w:p w:rsidR="00995F35" w:rsidRDefault="00995F35" w:rsidP="00995F35">
      <w:pPr>
        <w:spacing w:after="0"/>
        <w:ind w:left="3759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Дзенкуцу</w:t>
      </w:r>
      <w:proofErr w:type="spellEnd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</w:t>
      </w:r>
      <w:proofErr w:type="spellEnd"/>
    </w:p>
    <w:p w:rsidR="00995F35" w:rsidRDefault="00995F35" w:rsidP="00995F35">
      <w:pPr>
        <w:spacing w:after="0"/>
        <w:ind w:left="3759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</w:t>
      </w:r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90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киба-дати</w:t>
      </w:r>
      <w:proofErr w:type="spellEnd"/>
    </w:p>
    <w:p w:rsidR="00995F35" w:rsidRPr="009906B3" w:rsidRDefault="00995F35" w:rsidP="00995F35">
      <w:pPr>
        <w:spacing w:after="0"/>
        <w:ind w:left="3759" w:right="567" w:firstLine="48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6.Кокуцу-дати</w:t>
      </w:r>
    </w:p>
    <w:p w:rsidR="00F12276" w:rsidRPr="001D799F" w:rsidRDefault="001D799F" w:rsidP="00995F35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Кихон</w:t>
      </w:r>
      <w:proofErr w:type="spellEnd"/>
    </w:p>
    <w:p w:rsidR="00995F35" w:rsidRPr="00995F35" w:rsidRDefault="00995F35" w:rsidP="00995F35">
      <w:pPr>
        <w:spacing w:after="0"/>
        <w:ind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1.Стойка «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киба-дати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удар рукой на  месте</w:t>
      </w:r>
      <w:proofErr w:type="gram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Чоку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-цуки-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F35" w:rsidRPr="00995F35" w:rsidRDefault="00995F35" w:rsidP="00995F35">
      <w:pPr>
        <w:spacing w:after="0"/>
        <w:ind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перемещение вперед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(5 раз</w:t>
      </w:r>
      <w:proofErr w:type="gram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2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блоками в стойке 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дзенкуцу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5F35" w:rsidRPr="00995F35" w:rsidRDefault="00995F35" w:rsidP="00995F35">
      <w:p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1.Агэ-уке</w:t>
      </w:r>
    </w:p>
    <w:p w:rsidR="00995F35" w:rsidRPr="00995F35" w:rsidRDefault="00995F35" w:rsidP="00995F35">
      <w:pPr>
        <w:spacing w:after="0"/>
        <w:ind w:left="6372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2.Сото-уке</w:t>
      </w:r>
    </w:p>
    <w:p w:rsidR="00995F35" w:rsidRPr="00995F35" w:rsidRDefault="00995F35" w:rsidP="00995F35">
      <w:pPr>
        <w:spacing w:after="0"/>
        <w:ind w:left="6372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3.Учи-уке</w:t>
      </w:r>
    </w:p>
    <w:p w:rsidR="00995F35" w:rsidRPr="00995F35" w:rsidRDefault="00995F35" w:rsidP="00995F35">
      <w:pPr>
        <w:spacing w:after="0"/>
        <w:ind w:left="6372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4.гедан-барай          </w:t>
      </w:r>
    </w:p>
    <w:p w:rsidR="00995F35" w:rsidRDefault="00995F35" w:rsidP="00995F35">
      <w:pPr>
        <w:spacing w:after="0"/>
        <w:ind w:left="6939" w:right="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май 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924DC" w:rsidRPr="001D799F" w:rsidRDefault="00995F35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</w:t>
      </w:r>
      <w:r w:rsidR="00807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</w:t>
      </w:r>
      <w:proofErr w:type="spellStart"/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ункай</w:t>
      </w:r>
      <w:proofErr w:type="spellEnd"/>
      <w:r w:rsidR="001D799F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</w:t>
      </w:r>
      <w:r w:rsidR="00B924DC"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B924DC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515">
        <w:rPr>
          <w:rFonts w:ascii="Times New Roman" w:eastAsia="Times New Roman" w:hAnsi="Times New Roman" w:cs="Times New Roman"/>
          <w:sz w:val="28"/>
          <w:szCs w:val="28"/>
          <w:lang w:eastAsia="ru-RU"/>
        </w:rPr>
        <w:t>Тэйки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Шодан</w:t>
      </w:r>
      <w:proofErr w:type="spellEnd"/>
    </w:p>
    <w:p w:rsidR="00995F35" w:rsidRDefault="00B924DC" w:rsidP="00B924DC">
      <w:p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924DC" w:rsidRPr="001D799F" w:rsidRDefault="00B924DC" w:rsidP="00995F35">
      <w:pPr>
        <w:ind w:righ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Спортивная техника КУМИТЭ:</w:t>
      </w:r>
    </w:p>
    <w:p w:rsidR="00995F35" w:rsidRPr="00995F35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799F"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Перемещения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D799F">
        <w:rPr>
          <w:sz w:val="28"/>
          <w:szCs w:val="28"/>
        </w:rPr>
        <w:t xml:space="preserve"> </w:t>
      </w:r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стойка «</w:t>
      </w:r>
      <w:proofErr w:type="spellStart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="00995F35"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995F35" w:rsidRPr="00995F35" w:rsidRDefault="00995F35" w:rsidP="00995F35">
      <w:pPr>
        <w:spacing w:after="0"/>
        <w:ind w:left="1275" w:right="567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«пружинкой»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Вверх-вниз по 5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смена стойки</w:t>
      </w:r>
    </w:p>
    <w:p w:rsidR="00995F35" w:rsidRDefault="00995F35" w:rsidP="00995F35">
      <w:pPr>
        <w:spacing w:after="0"/>
        <w:ind w:left="1134" w:right="567" w:firstLine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«скачком»</w:t>
      </w:r>
      <w:r w:rsidR="00D87793">
        <w:rPr>
          <w:rFonts w:ascii="Times New Roman" w:eastAsia="Times New Roman" w:hAnsi="Times New Roman" w:cs="Times New Roman"/>
          <w:sz w:val="28"/>
          <w:szCs w:val="28"/>
          <w:lang w:eastAsia="ru-RU"/>
        </w:rPr>
        <w:t>: 3 скачка вперед, 3 скачка назад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9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каждую стойку </w:t>
      </w:r>
    </w:p>
    <w:p w:rsidR="00B924DC" w:rsidRPr="001D799F" w:rsidRDefault="00B924DC" w:rsidP="00995F35">
      <w:pPr>
        <w:spacing w:after="0"/>
        <w:ind w:left="56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FD" w:rsidRPr="00CB04FD" w:rsidRDefault="00B924DC" w:rsidP="00C66B59">
      <w:pPr>
        <w:pStyle w:val="a4"/>
        <w:numPr>
          <w:ilvl w:val="0"/>
          <w:numId w:val="7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рук</w:t>
      </w:r>
      <w:r w:rsidRP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66B59">
        <w:rPr>
          <w:sz w:val="28"/>
          <w:szCs w:val="28"/>
        </w:rPr>
        <w:t xml:space="preserve"> </w:t>
      </w:r>
      <w:r w:rsidR="00C66B59" w:rsidRPr="00C66B59">
        <w:rPr>
          <w:rFonts w:ascii="Times New Roman" w:hAnsi="Times New Roman" w:cs="Times New Roman"/>
          <w:sz w:val="28"/>
          <w:szCs w:val="28"/>
        </w:rPr>
        <w:t>с перемещения «пружинкой»</w:t>
      </w:r>
      <w:r w:rsidR="00807515">
        <w:rPr>
          <w:rFonts w:ascii="Times New Roman" w:hAnsi="Times New Roman" w:cs="Times New Roman"/>
          <w:sz w:val="28"/>
          <w:szCs w:val="28"/>
        </w:rPr>
        <w:t xml:space="preserve"> с места </w:t>
      </w:r>
      <w:r w:rsidR="00C66B59">
        <w:rPr>
          <w:rFonts w:ascii="Times New Roman" w:hAnsi="Times New Roman" w:cs="Times New Roman"/>
          <w:sz w:val="28"/>
          <w:szCs w:val="28"/>
        </w:rPr>
        <w:t>выполнить удары</w:t>
      </w:r>
      <w:r w:rsidR="00CB04FD">
        <w:rPr>
          <w:rFonts w:ascii="Times New Roman" w:hAnsi="Times New Roman" w:cs="Times New Roman"/>
          <w:sz w:val="28"/>
          <w:szCs w:val="28"/>
        </w:rPr>
        <w:t>:</w:t>
      </w:r>
    </w:p>
    <w:p w:rsidR="00CB04FD" w:rsidRDefault="00C66B59" w:rsidP="00CB04FD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 w:rsidRP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>-цуки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B04FD" w:rsidRDefault="00C66B59" w:rsidP="00CB04FD">
      <w:pPr>
        <w:pStyle w:val="a4"/>
        <w:numPr>
          <w:ilvl w:val="0"/>
          <w:numId w:val="14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 </w:t>
      </w:r>
      <w:r w:rsidRP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6B59" w:rsidRPr="00C77E8A" w:rsidRDefault="00CB04FD" w:rsidP="00CB04FD">
      <w:pPr>
        <w:pStyle w:val="a4"/>
        <w:spacing w:after="0"/>
        <w:ind w:left="128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удары выполнить </w:t>
      </w:r>
      <w:r w:rsidR="00C66B59" w:rsidRP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раза под счет: по </w:t>
      </w:r>
      <w:r w:rsidR="00C66B5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</w:t>
      </w:r>
    </w:p>
    <w:p w:rsidR="00B924DC" w:rsidRPr="00C66B59" w:rsidRDefault="00B924DC" w:rsidP="00C66B59">
      <w:pPr>
        <w:pStyle w:val="a4"/>
        <w:spacing w:after="0"/>
        <w:ind w:left="927"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4FD" w:rsidRDefault="001D799F" w:rsidP="00B95FC2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 ног: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стойка «</w:t>
      </w:r>
      <w:proofErr w:type="spellStart"/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камай</w:t>
      </w:r>
      <w:proofErr w:type="spellEnd"/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с места: </w:t>
      </w:r>
    </w:p>
    <w:p w:rsidR="00B924DC" w:rsidRDefault="00C77E8A" w:rsidP="00FE39D3">
      <w:pPr>
        <w:pStyle w:val="a4"/>
        <w:numPr>
          <w:ilvl w:val="0"/>
          <w:numId w:val="15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маваши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гери</w:t>
      </w:r>
      <w:proofErr w:type="spellEnd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99F"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CB0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 лапе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каждую ногу</w:t>
      </w:r>
    </w:p>
    <w:p w:rsidR="00FE39D3" w:rsidRPr="00FE39D3" w:rsidRDefault="00FE39D3" w:rsidP="00FE39D3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Защита:</w:t>
      </w:r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Нападение:  </w:t>
      </w:r>
      <w:proofErr w:type="spellStart"/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>гяку</w:t>
      </w:r>
      <w:proofErr w:type="spellEnd"/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-цуки </w:t>
      </w:r>
      <w:proofErr w:type="spellStart"/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чудан</w:t>
      </w:r>
      <w:proofErr w:type="spellEnd"/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защита: сбив ближней рукой </w:t>
      </w:r>
      <w:bookmarkStart w:id="0" w:name="_GoBack"/>
      <w:bookmarkEnd w:id="0"/>
      <w:r w:rsidRPr="00FE39D3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 3 раза на 2 стойки одноименные).</w:t>
      </w:r>
    </w:p>
    <w:p w:rsidR="00B95FC2" w:rsidRPr="00B95FC2" w:rsidRDefault="00B95FC2" w:rsidP="00B95FC2">
      <w:pPr>
        <w:pStyle w:val="a4"/>
        <w:numPr>
          <w:ilvl w:val="0"/>
          <w:numId w:val="7"/>
        </w:numPr>
        <w:spacing w:after="0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ОФП: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Приседание-  8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Отжимание  - 8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spacing w:after="0"/>
        <w:ind w:left="1416" w:right="56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Подъем туловища- 8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</w:p>
    <w:p w:rsidR="00B95FC2" w:rsidRPr="001D799F" w:rsidRDefault="00B95FC2" w:rsidP="00B95FC2">
      <w:pPr>
        <w:pStyle w:val="a4"/>
        <w:numPr>
          <w:ilvl w:val="0"/>
          <w:numId w:val="7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рыжок в длину с позиции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»: 2 раза.</w:t>
      </w:r>
    </w:p>
    <w:p w:rsidR="00B95FC2" w:rsidRDefault="00B95FC2" w:rsidP="00B95FC2">
      <w:pPr>
        <w:pStyle w:val="a4"/>
        <w:ind w:left="1995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D7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Мостик с пола- 2 раза</w:t>
      </w:r>
    </w:p>
    <w:p w:rsidR="00B95FC2" w:rsidRPr="001D799F" w:rsidRDefault="00B95FC2" w:rsidP="00B95FC2">
      <w:pPr>
        <w:pStyle w:val="a4"/>
        <w:ind w:left="1995" w:right="567" w:firstLine="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вперед  « через голову»</w:t>
      </w:r>
      <w:r w:rsidR="00942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</w:t>
      </w:r>
      <w:r w:rsidRPr="00B95F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раза.</w:t>
      </w:r>
    </w:p>
    <w:p w:rsidR="001D799F" w:rsidRPr="005A1CA1" w:rsidRDefault="001D799F" w:rsidP="005A1CA1">
      <w:pPr>
        <w:pStyle w:val="a4"/>
        <w:numPr>
          <w:ilvl w:val="0"/>
          <w:numId w:val="10"/>
        </w:numPr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A1C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Теоретические знания:</w:t>
      </w:r>
    </w:p>
    <w:p w:rsidR="001D799F" w:rsidRPr="00876909" w:rsidRDefault="00876909" w:rsidP="001D799F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Экипировка, необходимая спортсмену для </w:t>
      </w:r>
      <w:r w:rsidR="00B95FC2" w:rsidRPr="0087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5FC2" w:rsidRPr="0087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(дети).</w:t>
      </w:r>
    </w:p>
    <w:p w:rsidR="001D799F" w:rsidRPr="00876909" w:rsidRDefault="00876909" w:rsidP="00720390">
      <w:pPr>
        <w:pStyle w:val="a4"/>
        <w:numPr>
          <w:ilvl w:val="0"/>
          <w:numId w:val="9"/>
        </w:numPr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Демонстрация умения</w:t>
      </w:r>
      <w:r w:rsidR="00720390" w:rsidRPr="0087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завязывать самостоятельно пояс и правильно одевать кимоно и экипировку.</w:t>
      </w:r>
    </w:p>
    <w:sectPr w:rsidR="001D799F" w:rsidRPr="00876909" w:rsidSect="00B924DC">
      <w:pgSz w:w="11906" w:h="16838"/>
      <w:pgMar w:top="253" w:right="142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69C3"/>
    <w:multiLevelType w:val="hybridMultilevel"/>
    <w:tmpl w:val="66125584"/>
    <w:lvl w:ilvl="0" w:tplc="71AEBF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0D339F"/>
    <w:multiLevelType w:val="hybridMultilevel"/>
    <w:tmpl w:val="0EAAD9F8"/>
    <w:lvl w:ilvl="0" w:tplc="EBB291F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472D74"/>
    <w:multiLevelType w:val="hybridMultilevel"/>
    <w:tmpl w:val="5B56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A70AD"/>
    <w:multiLevelType w:val="hybridMultilevel"/>
    <w:tmpl w:val="67E09CE8"/>
    <w:lvl w:ilvl="0" w:tplc="FF8C6D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52A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1B6A68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E86344"/>
    <w:multiLevelType w:val="hybridMultilevel"/>
    <w:tmpl w:val="DCAE80C4"/>
    <w:lvl w:ilvl="0" w:tplc="313AF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72349"/>
    <w:multiLevelType w:val="hybridMultilevel"/>
    <w:tmpl w:val="C7CEBE76"/>
    <w:lvl w:ilvl="0" w:tplc="23D629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F0A15C1"/>
    <w:multiLevelType w:val="hybridMultilevel"/>
    <w:tmpl w:val="1A66352E"/>
    <w:lvl w:ilvl="0" w:tplc="8C5E98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3C24A5"/>
    <w:multiLevelType w:val="hybridMultilevel"/>
    <w:tmpl w:val="53623340"/>
    <w:lvl w:ilvl="0" w:tplc="AB263EB6">
      <w:start w:val="1"/>
      <w:numFmt w:val="decimal"/>
      <w:lvlText w:val="%1)"/>
      <w:lvlJc w:val="left"/>
      <w:pPr>
        <w:ind w:left="13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7704CC7"/>
    <w:multiLevelType w:val="hybridMultilevel"/>
    <w:tmpl w:val="F9F6D87C"/>
    <w:lvl w:ilvl="0" w:tplc="97BC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64BE4"/>
    <w:multiLevelType w:val="hybridMultilevel"/>
    <w:tmpl w:val="1E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E0B00"/>
    <w:multiLevelType w:val="hybridMultilevel"/>
    <w:tmpl w:val="753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306A3"/>
    <w:multiLevelType w:val="hybridMultilevel"/>
    <w:tmpl w:val="5D3EAFB2"/>
    <w:lvl w:ilvl="0" w:tplc="11AE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ED047F7"/>
    <w:multiLevelType w:val="hybridMultilevel"/>
    <w:tmpl w:val="82429D04"/>
    <w:lvl w:ilvl="0" w:tplc="288A79E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0C"/>
    <w:rsid w:val="00012A59"/>
    <w:rsid w:val="00065407"/>
    <w:rsid w:val="000740F7"/>
    <w:rsid w:val="000878A4"/>
    <w:rsid w:val="000A720C"/>
    <w:rsid w:val="001A317F"/>
    <w:rsid w:val="001D799F"/>
    <w:rsid w:val="001E0EB6"/>
    <w:rsid w:val="00217649"/>
    <w:rsid w:val="00280D79"/>
    <w:rsid w:val="003C2E1B"/>
    <w:rsid w:val="003E0900"/>
    <w:rsid w:val="004327A2"/>
    <w:rsid w:val="004A028F"/>
    <w:rsid w:val="004B6924"/>
    <w:rsid w:val="0053678D"/>
    <w:rsid w:val="00593564"/>
    <w:rsid w:val="005A1CA1"/>
    <w:rsid w:val="005A7D2C"/>
    <w:rsid w:val="005B27AF"/>
    <w:rsid w:val="005B7A29"/>
    <w:rsid w:val="005E1D6C"/>
    <w:rsid w:val="006150C9"/>
    <w:rsid w:val="00680DD1"/>
    <w:rsid w:val="006E648C"/>
    <w:rsid w:val="00701519"/>
    <w:rsid w:val="00720390"/>
    <w:rsid w:val="007E2D12"/>
    <w:rsid w:val="00807515"/>
    <w:rsid w:val="00876909"/>
    <w:rsid w:val="008D128F"/>
    <w:rsid w:val="00942F11"/>
    <w:rsid w:val="00995F35"/>
    <w:rsid w:val="00A01FD9"/>
    <w:rsid w:val="00A34408"/>
    <w:rsid w:val="00A81A6F"/>
    <w:rsid w:val="00B924DC"/>
    <w:rsid w:val="00B95FC2"/>
    <w:rsid w:val="00C66B59"/>
    <w:rsid w:val="00C77E8A"/>
    <w:rsid w:val="00CB04FD"/>
    <w:rsid w:val="00D1533F"/>
    <w:rsid w:val="00D87793"/>
    <w:rsid w:val="00D942C8"/>
    <w:rsid w:val="00E26915"/>
    <w:rsid w:val="00E31F46"/>
    <w:rsid w:val="00E65F6A"/>
    <w:rsid w:val="00EA5BCA"/>
    <w:rsid w:val="00F12276"/>
    <w:rsid w:val="00F230E7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paragraph" w:styleId="1">
    <w:name w:val="heading 1"/>
    <w:basedOn w:val="a"/>
    <w:next w:val="a"/>
    <w:link w:val="10"/>
    <w:uiPriority w:val="9"/>
    <w:qFormat/>
    <w:rsid w:val="00C77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6C"/>
  </w:style>
  <w:style w:type="paragraph" w:styleId="1">
    <w:name w:val="heading 1"/>
    <w:basedOn w:val="a"/>
    <w:next w:val="a"/>
    <w:link w:val="10"/>
    <w:uiPriority w:val="9"/>
    <w:qFormat/>
    <w:rsid w:val="00C77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2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878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0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77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6CB4-63F6-4147-9617-A9B07A24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Михаил</cp:lastModifiedBy>
  <cp:revision>12</cp:revision>
  <cp:lastPrinted>2018-01-15T10:45:00Z</cp:lastPrinted>
  <dcterms:created xsi:type="dcterms:W3CDTF">2017-01-23T07:47:00Z</dcterms:created>
  <dcterms:modified xsi:type="dcterms:W3CDTF">2020-04-06T07:55:00Z</dcterms:modified>
</cp:coreProperties>
</file>