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F" w:rsidRPr="008B1628" w:rsidRDefault="00180CCF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1628">
        <w:rPr>
          <w:rFonts w:ascii="Times New Roman" w:hAnsi="Times New Roman" w:cs="Times New Roman"/>
          <w:sz w:val="32"/>
          <w:szCs w:val="32"/>
        </w:rPr>
        <w:t>План-календарь мероприятий</w:t>
      </w:r>
      <w:r w:rsidR="00F61102">
        <w:rPr>
          <w:rFonts w:ascii="Times New Roman" w:hAnsi="Times New Roman" w:cs="Times New Roman"/>
          <w:sz w:val="32"/>
          <w:szCs w:val="32"/>
        </w:rPr>
        <w:t xml:space="preserve"> по КАРАТЭ</w:t>
      </w:r>
    </w:p>
    <w:p w:rsidR="00A240C3" w:rsidRPr="00774D5C" w:rsidRDefault="00180CCF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1628">
        <w:rPr>
          <w:rFonts w:ascii="Times New Roman" w:hAnsi="Times New Roman" w:cs="Times New Roman"/>
          <w:sz w:val="32"/>
          <w:szCs w:val="32"/>
        </w:rPr>
        <w:t xml:space="preserve">на </w:t>
      </w:r>
      <w:r w:rsidR="00563D28">
        <w:rPr>
          <w:rFonts w:ascii="Times New Roman" w:hAnsi="Times New Roman" w:cs="Times New Roman"/>
          <w:sz w:val="32"/>
          <w:szCs w:val="32"/>
        </w:rPr>
        <w:t xml:space="preserve"> ЯНВАРЬ-</w:t>
      </w:r>
      <w:r w:rsidR="00774D5C">
        <w:rPr>
          <w:rFonts w:ascii="Times New Roman" w:hAnsi="Times New Roman" w:cs="Times New Roman"/>
          <w:sz w:val="32"/>
          <w:szCs w:val="32"/>
        </w:rPr>
        <w:t>ИЮЛ</w:t>
      </w:r>
      <w:r w:rsidR="00C94E70">
        <w:rPr>
          <w:rFonts w:ascii="Times New Roman" w:hAnsi="Times New Roman" w:cs="Times New Roman"/>
          <w:sz w:val="32"/>
          <w:szCs w:val="32"/>
        </w:rPr>
        <w:t>Ь</w:t>
      </w:r>
      <w:r w:rsidR="00563D28">
        <w:rPr>
          <w:rFonts w:ascii="Times New Roman" w:hAnsi="Times New Roman" w:cs="Times New Roman"/>
          <w:sz w:val="32"/>
          <w:szCs w:val="32"/>
        </w:rPr>
        <w:t xml:space="preserve"> 201</w:t>
      </w:r>
      <w:r w:rsidR="00FF7A21" w:rsidRPr="00FF7A21">
        <w:rPr>
          <w:rFonts w:ascii="Times New Roman" w:hAnsi="Times New Roman" w:cs="Times New Roman"/>
          <w:sz w:val="32"/>
          <w:szCs w:val="32"/>
        </w:rPr>
        <w:t>6</w:t>
      </w:r>
      <w:r w:rsidR="00774D5C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240C3" w:rsidRPr="00774D5C" w:rsidRDefault="00A240C3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3383"/>
        <w:gridCol w:w="3384"/>
        <w:gridCol w:w="3384"/>
        <w:gridCol w:w="2973"/>
      </w:tblGrid>
      <w:tr w:rsidR="00774D5C" w:rsidTr="00774D5C">
        <w:tc>
          <w:tcPr>
            <w:tcW w:w="3362" w:type="dxa"/>
            <w:shd w:val="clear" w:color="auto" w:fill="FFFF00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 w:rsidRPr="00A240C3">
              <w:rPr>
                <w:rFonts w:ascii="Times New Roman" w:hAnsi="Times New Roman" w:cs="Times New Roman"/>
              </w:rPr>
              <w:t xml:space="preserve">Мероприятия, в котором принимают участие члены 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, согласно Программе занятий  </w:t>
            </w:r>
            <w:r>
              <w:rPr>
                <w:rFonts w:ascii="Times New Roman" w:hAnsi="Times New Roman" w:cs="Times New Roman"/>
              </w:rPr>
              <w:t>в ГМОО «МСКК «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24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3" w:type="dxa"/>
            <w:shd w:val="clear" w:color="auto" w:fill="9BBB59" w:themeFill="accent3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 w:rsidRPr="00894D0C">
              <w:rPr>
                <w:rFonts w:ascii="Times New Roman" w:hAnsi="Times New Roman" w:cs="Times New Roman"/>
              </w:rPr>
              <w:t>Соревнования по каратэ,  правила  WKF, в которых принимают участие спортсмены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0C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</w:rPr>
              <w:t xml:space="preserve">,  по рекомендации своего  тренера, имеющие квалификацию не ниже 8 </w:t>
            </w:r>
            <w:proofErr w:type="spellStart"/>
            <w:r w:rsidRPr="00894D0C">
              <w:rPr>
                <w:rFonts w:ascii="Times New Roman" w:hAnsi="Times New Roman" w:cs="Times New Roman"/>
              </w:rPr>
              <w:t>кю</w:t>
            </w:r>
            <w:proofErr w:type="spellEnd"/>
            <w:r w:rsidRPr="00894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4" w:type="dxa"/>
            <w:shd w:val="clear" w:color="auto" w:fill="C0504D" w:themeFill="accent2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40C3">
              <w:rPr>
                <w:rFonts w:ascii="Times New Roman" w:hAnsi="Times New Roman" w:cs="Times New Roman"/>
              </w:rPr>
              <w:t>оревнования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каратэ, </w:t>
            </w:r>
            <w:proofErr w:type="gramStart"/>
            <w:r>
              <w:rPr>
                <w:rFonts w:ascii="Times New Roman" w:hAnsi="Times New Roman" w:cs="Times New Roman"/>
              </w:rPr>
              <w:t>правила</w:t>
            </w:r>
            <w:r w:rsidRPr="00A240C3">
              <w:rPr>
                <w:rFonts w:ascii="Times New Roman" w:hAnsi="Times New Roman" w:cs="Times New Roman"/>
              </w:rPr>
              <w:t xml:space="preserve">  WKF</w:t>
            </w:r>
            <w:proofErr w:type="gramEnd"/>
            <w:r w:rsidRPr="00A240C3">
              <w:rPr>
                <w:rFonts w:ascii="Times New Roman" w:hAnsi="Times New Roman" w:cs="Times New Roman"/>
              </w:rPr>
              <w:t xml:space="preserve">, в которых принимают участие спортсмены 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, имеющие квалификацию не ниже 3 КЮ.</w:t>
            </w:r>
          </w:p>
        </w:tc>
        <w:tc>
          <w:tcPr>
            <w:tcW w:w="3384" w:type="dxa"/>
            <w:shd w:val="clear" w:color="auto" w:fill="00B0F0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 w:rsidRPr="00A240C3">
              <w:rPr>
                <w:rFonts w:ascii="Times New Roman" w:hAnsi="Times New Roman" w:cs="Times New Roman"/>
              </w:rPr>
              <w:t xml:space="preserve">Соревнования по каратэ, правила SHOTOKAN  (WSF, SKDUN, JKA), в которых принимают участие спортсмены 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, имеющие квалификацию не ниже 8 </w:t>
            </w:r>
            <w:proofErr w:type="spellStart"/>
            <w:r w:rsidRPr="00A240C3">
              <w:rPr>
                <w:rFonts w:ascii="Times New Roman" w:hAnsi="Times New Roman" w:cs="Times New Roman"/>
              </w:rPr>
              <w:t>кю</w:t>
            </w:r>
            <w:proofErr w:type="spellEnd"/>
            <w:r w:rsidRPr="00A24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3" w:type="dxa"/>
            <w:shd w:val="clear" w:color="auto" w:fill="C00000"/>
          </w:tcPr>
          <w:p w:rsidR="00774D5C" w:rsidRPr="00A240C3" w:rsidRDefault="00774D5C" w:rsidP="00774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оздоровительные лагеря</w:t>
            </w:r>
          </w:p>
        </w:tc>
      </w:tr>
    </w:tbl>
    <w:p w:rsidR="00A240C3" w:rsidRPr="00A240C3" w:rsidRDefault="00A240C3" w:rsidP="00A240C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754"/>
        <w:tblW w:w="16410" w:type="dxa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2268"/>
        <w:gridCol w:w="4253"/>
      </w:tblGrid>
      <w:tr w:rsidR="00A3085A" w:rsidRPr="001663F9" w:rsidTr="00DA48CF">
        <w:tc>
          <w:tcPr>
            <w:tcW w:w="534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Дата и место проведения</w:t>
            </w:r>
          </w:p>
        </w:tc>
        <w:tc>
          <w:tcPr>
            <w:tcW w:w="6095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</w:t>
            </w:r>
          </w:p>
        </w:tc>
        <w:tc>
          <w:tcPr>
            <w:tcW w:w="4253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A3085A" w:rsidRPr="001663F9" w:rsidTr="00DA48CF">
        <w:tc>
          <w:tcPr>
            <w:tcW w:w="534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76" w:type="dxa"/>
            <w:gridSpan w:val="4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4E70" w:rsidRPr="001663F9" w:rsidTr="00C94E70">
        <w:tc>
          <w:tcPr>
            <w:tcW w:w="534" w:type="dxa"/>
            <w:shd w:val="clear" w:color="auto" w:fill="9BBB59" w:themeFill="accent3"/>
          </w:tcPr>
          <w:p w:rsidR="00C94E70" w:rsidRPr="001663F9" w:rsidRDefault="00A73F32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9BBB59" w:themeFill="accent3"/>
          </w:tcPr>
          <w:p w:rsidR="00C94E70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января </w:t>
            </w:r>
          </w:p>
          <w:p w:rsidR="00C94E70" w:rsidRPr="001663F9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</w:tc>
        <w:tc>
          <w:tcPr>
            <w:tcW w:w="6095" w:type="dxa"/>
            <w:shd w:val="clear" w:color="auto" w:fill="9BBB59" w:themeFill="accent3"/>
          </w:tcPr>
          <w:p w:rsidR="00C94E70" w:rsidRPr="00046301" w:rsidRDefault="00C94E70" w:rsidP="00C9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Благотворительный рождественский турнир</w:t>
            </w:r>
            <w:r w:rsidRPr="00C94E70"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в помощь детям с ограниченными возможностями</w:t>
            </w:r>
            <w:r w:rsid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  <w:p w:rsidR="00C94E70" w:rsidRPr="001663F9" w:rsidRDefault="00C94E70" w:rsidP="00C94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9BBB59" w:themeFill="accent3"/>
          </w:tcPr>
          <w:p w:rsidR="00C94E70" w:rsidRPr="001663F9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9BBB59" w:themeFill="accent3"/>
          </w:tcPr>
          <w:p w:rsidR="00C94E70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8-15 лет</w:t>
            </w:r>
          </w:p>
        </w:tc>
      </w:tr>
      <w:tr w:rsidR="00DA48CF" w:rsidRPr="001663F9" w:rsidTr="00894D0C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00B0F0"/>
          </w:tcPr>
          <w:p w:rsidR="00A3085A" w:rsidRDefault="00D809D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29-</w:t>
            </w:r>
            <w:r w:rsidR="00A3085A"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31 января</w:t>
            </w:r>
            <w:r w:rsidR="00C94E7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C94E70" w:rsidRPr="00C94E70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6095" w:type="dxa"/>
            <w:shd w:val="clear" w:color="auto" w:fill="00B0F0"/>
          </w:tcPr>
          <w:p w:rsidR="006D10E3" w:rsidRPr="006D10E3" w:rsidRDefault="006D10E3" w:rsidP="006D10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Международный технический семинар и дан Аттестация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каратэ-до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JKA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Хидэо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Очи)</w:t>
            </w:r>
          </w:p>
        </w:tc>
        <w:tc>
          <w:tcPr>
            <w:tcW w:w="2268" w:type="dxa"/>
            <w:shd w:val="clear" w:color="auto" w:fill="00B0F0"/>
          </w:tcPr>
          <w:p w:rsidR="00A3085A" w:rsidRPr="001663F9" w:rsidRDefault="006D10E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00B0F0"/>
          </w:tcPr>
          <w:p w:rsidR="00A3085A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8 </w:t>
            </w:r>
            <w:r w:rsidR="00A3085A"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</w:p>
          <w:p w:rsidR="00C94E70" w:rsidRPr="001663F9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10E3" w:rsidRPr="001663F9" w:rsidTr="00894D0C">
        <w:tc>
          <w:tcPr>
            <w:tcW w:w="534" w:type="dxa"/>
            <w:shd w:val="clear" w:color="auto" w:fill="00B0F0"/>
          </w:tcPr>
          <w:p w:rsidR="006D10E3" w:rsidRPr="001663F9" w:rsidRDefault="00A73F32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00B0F0"/>
          </w:tcPr>
          <w:p w:rsidR="006D10E3" w:rsidRDefault="00D809D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29-31 января</w:t>
            </w:r>
          </w:p>
          <w:p w:rsidR="00D809D3" w:rsidRPr="001663F9" w:rsidRDefault="00D809D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6095" w:type="dxa"/>
            <w:shd w:val="clear" w:color="auto" w:fill="00B0F0"/>
          </w:tcPr>
          <w:p w:rsidR="006D10E3" w:rsidRDefault="006D10E3" w:rsidP="00DA4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Международный мастер </w:t>
            </w:r>
            <w:proofErr w:type="gram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–к</w:t>
            </w:r>
            <w:proofErr w:type="gram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ласс по спортивному каратэ (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Каха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Басилия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Гогита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Аркания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00B0F0"/>
          </w:tcPr>
          <w:p w:rsidR="006D10E3" w:rsidRPr="001663F9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00B0F0"/>
          </w:tcPr>
          <w:p w:rsidR="006D10E3" w:rsidRDefault="006D10E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 10 лет</w:t>
            </w: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0E3" w:rsidRPr="001663F9" w:rsidTr="00A240C3">
        <w:tc>
          <w:tcPr>
            <w:tcW w:w="534" w:type="dxa"/>
            <w:shd w:val="clear" w:color="auto" w:fill="C0504D" w:themeFill="accent2"/>
          </w:tcPr>
          <w:p w:rsidR="006D10E3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C0504D" w:themeFill="accent2"/>
          </w:tcPr>
          <w:p w:rsidR="006D10E3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5-7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февраля </w:t>
            </w:r>
          </w:p>
          <w:p w:rsidR="006D10E3" w:rsidRPr="006D10E3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Лимассол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-Кипр</w:t>
            </w:r>
          </w:p>
        </w:tc>
        <w:tc>
          <w:tcPr>
            <w:tcW w:w="6095" w:type="dxa"/>
            <w:shd w:val="clear" w:color="auto" w:fill="C0504D" w:themeFill="accent2"/>
          </w:tcPr>
          <w:p w:rsidR="006D10E3" w:rsidRPr="006D10E3" w:rsidRDefault="006D10E3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вропы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</w:t>
            </w:r>
            <w:r w:rsidRPr="006D10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C0504D" w:themeFill="accent2"/>
          </w:tcPr>
          <w:p w:rsidR="006D10E3" w:rsidRPr="006D10E3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4253" w:type="dxa"/>
            <w:shd w:val="clear" w:color="auto" w:fill="C0504D" w:themeFill="accent2"/>
          </w:tcPr>
          <w:p w:rsidR="006D10E3" w:rsidRDefault="006D10E3" w:rsidP="006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</w:t>
            </w:r>
            <w:r w:rsidR="0081081B">
              <w:rPr>
                <w:rFonts w:ascii="Times New Roman" w:hAnsi="Times New Roman" w:cs="Times New Roman"/>
                <w:sz w:val="26"/>
                <w:szCs w:val="26"/>
              </w:rPr>
              <w:t xml:space="preserve">иональная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сборная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5" w:type="dxa"/>
            <w:shd w:val="clear" w:color="auto" w:fill="FFFF00"/>
          </w:tcPr>
          <w:p w:rsidR="00A3085A" w:rsidRPr="001663F9" w:rsidRDefault="00A3085A" w:rsidP="006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1025">
              <w:rPr>
                <w:rFonts w:ascii="Times New Roman" w:hAnsi="Times New Roman" w:cs="Times New Roman"/>
                <w:sz w:val="26"/>
                <w:szCs w:val="26"/>
              </w:rPr>
              <w:t>, 8, 7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КЮ 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  <w:r w:rsid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3C95" w:rsidRPr="001663F9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2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обучения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9BBB59" w:themeFill="accent3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9BBB59" w:themeFill="accent3"/>
          </w:tcPr>
          <w:p w:rsidR="00A3085A" w:rsidRPr="001663F9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6095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Первенство и Кубок ОО «БФТК»   «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Capital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Cup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DA48CF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7 марта </w:t>
            </w:r>
            <w:r w:rsidR="00091025">
              <w:rPr>
                <w:rFonts w:ascii="Times New Roman" w:hAnsi="Times New Roman" w:cs="Times New Roman"/>
                <w:sz w:val="26"/>
                <w:szCs w:val="26"/>
              </w:rPr>
              <w:t>(воскресенье)</w:t>
            </w:r>
          </w:p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DA48CF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Аттестация на 6,5,4 КЮ</w:t>
            </w:r>
          </w:p>
        </w:tc>
        <w:tc>
          <w:tcPr>
            <w:tcW w:w="2268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DA48CF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19-20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юношеские республиканские соревнования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«Кубок Полесья» (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7-15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DA48CF" w:rsidRPr="001663F9" w:rsidTr="00A240C3">
        <w:tc>
          <w:tcPr>
            <w:tcW w:w="534" w:type="dxa"/>
            <w:shd w:val="clear" w:color="auto" w:fill="C0504D" w:themeFill="accent2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C0504D" w:themeFill="accent2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C0504D" w:themeFill="accent2"/>
          </w:tcPr>
          <w:p w:rsidR="00091025" w:rsidRPr="00091025" w:rsidRDefault="00091025" w:rsidP="0009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Республики Беларусь по каратэ </w:t>
            </w:r>
            <w:r w:rsidRPr="0009102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0910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 «БФК» </w:t>
            </w:r>
          </w:p>
          <w:p w:rsidR="00091025" w:rsidRPr="00091025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C0504D" w:themeFill="accent2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  <w:p w:rsidR="00D809D3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9D3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9D3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0E3" w:rsidRPr="001663F9" w:rsidTr="00DA48CF">
        <w:tc>
          <w:tcPr>
            <w:tcW w:w="534" w:type="dxa"/>
            <w:shd w:val="clear" w:color="auto" w:fill="00B0F0"/>
          </w:tcPr>
          <w:p w:rsidR="006D10E3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shd w:val="clear" w:color="auto" w:fill="00B0F0"/>
          </w:tcPr>
          <w:p w:rsidR="006D10E3" w:rsidRDefault="00B110D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</w:t>
            </w:r>
            <w:r w:rsidR="006D10E3">
              <w:rPr>
                <w:rFonts w:ascii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6095" w:type="dxa"/>
            <w:shd w:val="clear" w:color="auto" w:fill="00B0F0"/>
          </w:tcPr>
          <w:p w:rsidR="006D10E3" w:rsidRPr="006D10E3" w:rsidRDefault="006D10E3" w:rsidP="0009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</w:t>
            </w:r>
            <w:r w:rsidR="00700C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каратэ-до Край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Смолевичский</w:t>
            </w:r>
            <w:proofErr w:type="spellEnd"/>
          </w:p>
        </w:tc>
        <w:tc>
          <w:tcPr>
            <w:tcW w:w="2268" w:type="dxa"/>
            <w:shd w:val="clear" w:color="auto" w:fill="00B0F0"/>
          </w:tcPr>
          <w:p w:rsidR="006D10E3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«БФШК»</w:t>
            </w:r>
          </w:p>
          <w:p w:rsidR="00623C95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РМСК «ГЕПАРД»</w:t>
            </w:r>
          </w:p>
        </w:tc>
        <w:tc>
          <w:tcPr>
            <w:tcW w:w="4253" w:type="dxa"/>
            <w:shd w:val="clear" w:color="auto" w:fill="00B0F0"/>
          </w:tcPr>
          <w:p w:rsidR="006D10E3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 лет</w:t>
            </w: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A240C3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марта- 3 апреля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085A" w:rsidRPr="001663F9" w:rsidRDefault="00700CFC" w:rsidP="0070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Нюрнберг Германия</w:t>
            </w:r>
          </w:p>
        </w:tc>
        <w:tc>
          <w:tcPr>
            <w:tcW w:w="6095" w:type="dxa"/>
            <w:shd w:val="clear" w:color="auto" w:fill="00B0F0"/>
          </w:tcPr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Европы по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каратэ-до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SKDUN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</w:tcPr>
          <w:p w:rsid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ОО «БФ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SKDUN</w:t>
            </w:r>
          </w:p>
          <w:p w:rsidR="00700CFC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8-17, с 18 лет</w:t>
            </w:r>
          </w:p>
        </w:tc>
      </w:tr>
      <w:tr w:rsidR="00AB3D59" w:rsidRPr="00AB3D59" w:rsidTr="00A240C3">
        <w:tc>
          <w:tcPr>
            <w:tcW w:w="534" w:type="dxa"/>
            <w:shd w:val="clear" w:color="auto" w:fill="00B0F0"/>
          </w:tcPr>
          <w:p w:rsidR="00AB3D59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shd w:val="clear" w:color="auto" w:fill="00B0F0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апреля</w:t>
            </w:r>
          </w:p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Быдгощ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Польша</w:t>
            </w:r>
          </w:p>
        </w:tc>
        <w:tc>
          <w:tcPr>
            <w:tcW w:w="6095" w:type="dxa"/>
            <w:shd w:val="clear" w:color="auto" w:fill="00B0F0"/>
          </w:tcPr>
          <w:p w:rsid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мира по </w:t>
            </w:r>
            <w:proofErr w:type="spellStart"/>
            <w:r w:rsidR="00046301"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 w:rsid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версии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WSF </w:t>
            </w:r>
          </w:p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</w:tcPr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WSF</w:t>
            </w:r>
          </w:p>
        </w:tc>
        <w:tc>
          <w:tcPr>
            <w:tcW w:w="4253" w:type="dxa"/>
            <w:shd w:val="clear" w:color="auto" w:fill="00B0F0"/>
          </w:tcPr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Дети</w:t>
            </w:r>
            <w:proofErr w:type="spellEnd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кадеты</w:t>
            </w:r>
            <w:proofErr w:type="spellEnd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юниоры</w:t>
            </w:r>
            <w:proofErr w:type="spellEnd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взрослые</w:t>
            </w:r>
            <w:proofErr w:type="spellEnd"/>
          </w:p>
        </w:tc>
      </w:tr>
      <w:tr w:rsidR="000B6B5C" w:rsidRPr="001663F9" w:rsidTr="00A240C3">
        <w:tc>
          <w:tcPr>
            <w:tcW w:w="534" w:type="dxa"/>
            <w:shd w:val="clear" w:color="auto" w:fill="C0504D" w:themeFill="accent2"/>
          </w:tcPr>
          <w:p w:rsidR="000B6B5C" w:rsidRPr="00A73F32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 апреля</w:t>
            </w:r>
          </w:p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C0504D" w:themeFill="accent2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«XXIII </w:t>
            </w:r>
            <w:r w:rsidR="00AB3D59">
              <w:t xml:space="preserve"> 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ПЕРВЕНСТВО И КУБОК БАКОГ»</w:t>
            </w:r>
            <w:r w:rsid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6B5C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БАКОГ</w:t>
            </w:r>
          </w:p>
        </w:tc>
        <w:tc>
          <w:tcPr>
            <w:tcW w:w="4253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молодежь до 21, мужчины, женщины);</w:t>
            </w:r>
          </w:p>
        </w:tc>
      </w:tr>
      <w:tr w:rsidR="00AB3D59" w:rsidRPr="001663F9" w:rsidTr="00A240C3">
        <w:tc>
          <w:tcPr>
            <w:tcW w:w="534" w:type="dxa"/>
            <w:shd w:val="clear" w:color="auto" w:fill="C0504D" w:themeFill="accent2"/>
          </w:tcPr>
          <w:p w:rsidR="00AB3D59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shd w:val="clear" w:color="auto" w:fill="C0504D" w:themeFill="accent2"/>
          </w:tcPr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 2016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суббота) </w:t>
            </w:r>
          </w:p>
          <w:p w:rsid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Юрмала (Латвия).  </w:t>
            </w:r>
          </w:p>
        </w:tc>
        <w:tc>
          <w:tcPr>
            <w:tcW w:w="6095" w:type="dxa"/>
            <w:shd w:val="clear" w:color="auto" w:fill="C0504D" w:themeFill="accent2"/>
          </w:tcPr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каратэ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GRAND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PRIX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JURMALA</w:t>
            </w:r>
          </w:p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IPPON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LV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68" w:type="dxa"/>
            <w:shd w:val="clear" w:color="auto" w:fill="C0504D" w:themeFill="accent2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ИППОН (Латвия)</w:t>
            </w:r>
          </w:p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ЛФК</w:t>
            </w:r>
          </w:p>
        </w:tc>
        <w:tc>
          <w:tcPr>
            <w:tcW w:w="4253" w:type="dxa"/>
            <w:shd w:val="clear" w:color="auto" w:fill="C0504D" w:themeFill="accent2"/>
          </w:tcPr>
          <w:p w:rsidR="00AB3D59" w:rsidRPr="000B6B5C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кадеты, юниоры, взрослые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00B0F0"/>
          </w:tcPr>
          <w:p w:rsidR="00A3085A" w:rsidRPr="001663F9" w:rsidRDefault="00700CFC" w:rsidP="00700C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Открытое Первенство по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каратэ-до </w:t>
            </w:r>
          </w:p>
        </w:tc>
        <w:tc>
          <w:tcPr>
            <w:tcW w:w="2268" w:type="dxa"/>
            <w:shd w:val="clear" w:color="auto" w:fill="00B0F0"/>
          </w:tcPr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8лет</w:t>
            </w:r>
          </w:p>
        </w:tc>
      </w:tr>
      <w:tr w:rsidR="000B6B5C" w:rsidRPr="001663F9" w:rsidTr="00A240C3">
        <w:tc>
          <w:tcPr>
            <w:tcW w:w="534" w:type="dxa"/>
            <w:shd w:val="clear" w:color="auto" w:fill="C0504D" w:themeFill="accent2"/>
          </w:tcPr>
          <w:p w:rsidR="000B6B5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22-23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:rsidR="000B6B5C" w:rsidRP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</w:t>
            </w:r>
          </w:p>
        </w:tc>
        <w:tc>
          <w:tcPr>
            <w:tcW w:w="6095" w:type="dxa"/>
            <w:shd w:val="clear" w:color="auto" w:fill="C0504D" w:themeFill="accent2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VIII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турнир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«ПУТЬ К УСПЕХУ»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6B5C" w:rsidRPr="001663F9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«БФК»,</w:t>
            </w:r>
          </w:p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БАТАКА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C0504D" w:themeFill="accent2"/>
          </w:tcPr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молодежь до 21, мужчины, женщины);</w:t>
            </w:r>
          </w:p>
        </w:tc>
      </w:tr>
      <w:tr w:rsidR="00DA48CF" w:rsidRPr="001663F9" w:rsidTr="006A18E4">
        <w:tc>
          <w:tcPr>
            <w:tcW w:w="534" w:type="dxa"/>
            <w:shd w:val="clear" w:color="auto" w:fill="C0504D" w:themeFill="accent2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shd w:val="clear" w:color="auto" w:fill="C0504D" w:themeFill="accent2"/>
          </w:tcPr>
          <w:p w:rsidR="00A3085A" w:rsidRPr="00046301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22-24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085A" w:rsidRPr="001663F9" w:rsidRDefault="00700CFC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Минск,  БГУ</w:t>
            </w:r>
          </w:p>
        </w:tc>
        <w:tc>
          <w:tcPr>
            <w:tcW w:w="6095" w:type="dxa"/>
            <w:shd w:val="clear" w:color="auto" w:fill="C0504D" w:themeFill="accent2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Республиканская универсиада по каратэ 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C0504D" w:themeFill="accent2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</w:tc>
        <w:tc>
          <w:tcPr>
            <w:tcW w:w="4253" w:type="dxa"/>
            <w:shd w:val="clear" w:color="auto" w:fill="C0504D" w:themeFill="accent2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AB3D59" w:rsidRPr="001663F9" w:rsidTr="00046301">
        <w:tc>
          <w:tcPr>
            <w:tcW w:w="534" w:type="dxa"/>
            <w:shd w:val="clear" w:color="auto" w:fill="FFFF00"/>
          </w:tcPr>
          <w:p w:rsidR="00AB3D59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shd w:val="clear" w:color="auto" w:fill="FFFF00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 (воскресенье)</w:t>
            </w:r>
          </w:p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Мозырь,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Страконицкий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6095" w:type="dxa"/>
            <w:shd w:val="clear" w:color="auto" w:fill="FFFF00"/>
          </w:tcPr>
          <w:p w:rsidR="00AB3D59" w:rsidRPr="001663F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>Аттестация на 10  КЮ</w:t>
            </w:r>
          </w:p>
        </w:tc>
        <w:tc>
          <w:tcPr>
            <w:tcW w:w="2268" w:type="dxa"/>
            <w:shd w:val="clear" w:color="auto" w:fill="FFFF00"/>
          </w:tcPr>
          <w:p w:rsidR="00AB3D59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B3D5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1-й год обучения</w:t>
            </w: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DB4F44" w:rsidRDefault="00DB4F44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0C" w:rsidRPr="001663F9" w:rsidTr="00894D0C">
        <w:tc>
          <w:tcPr>
            <w:tcW w:w="534" w:type="dxa"/>
            <w:shd w:val="clear" w:color="auto" w:fill="FFFF00"/>
          </w:tcPr>
          <w:p w:rsidR="00894D0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8 мая</w:t>
            </w:r>
          </w:p>
        </w:tc>
        <w:tc>
          <w:tcPr>
            <w:tcW w:w="6095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показательная Программа клуба на праздниках города Мозырь</w:t>
            </w:r>
          </w:p>
        </w:tc>
        <w:tc>
          <w:tcPr>
            <w:tcW w:w="2268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Pr="001663F9" w:rsidRDefault="00894D0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A3085A" w:rsidRPr="001663F9" w:rsidTr="00DA48CF">
        <w:tc>
          <w:tcPr>
            <w:tcW w:w="534" w:type="dxa"/>
            <w:shd w:val="clear" w:color="auto" w:fill="9BBB59" w:themeFill="accent3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shd w:val="clear" w:color="auto" w:fill="9BBB59" w:themeFill="accent3"/>
          </w:tcPr>
          <w:p w:rsidR="00A3085A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6095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«Открытое первенство БГУФК» 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9BBB59" w:themeFill="accent3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6A18E4" w:rsidRPr="001663F9" w:rsidTr="006A18E4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shd w:val="clear" w:color="auto" w:fill="00B0F0"/>
          </w:tcPr>
          <w:p w:rsidR="00A3085A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13-15 мая 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Гродно </w:t>
            </w:r>
          </w:p>
        </w:tc>
        <w:tc>
          <w:tcPr>
            <w:tcW w:w="6095" w:type="dxa"/>
            <w:shd w:val="clear" w:color="auto" w:fill="00B0F0"/>
          </w:tcPr>
          <w:p w:rsidR="000B6B5C" w:rsidRPr="000B6B5C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и Чемпионат Гродненской области по каратэ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, XI Международный турнир «</w:t>
            </w:r>
            <w:proofErr w:type="spellStart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Adidas</w:t>
            </w:r>
            <w:proofErr w:type="spellEnd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Shito-Ryu</w:t>
            </w:r>
            <w:proofErr w:type="spellEnd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085A" w:rsidRPr="001663F9" w:rsidRDefault="00A3085A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</w:tcPr>
          <w:p w:rsidR="00A3085A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00B0F0"/>
          </w:tcPr>
          <w:p w:rsidR="00A3085A" w:rsidRPr="001663F9" w:rsidRDefault="000B6B5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(юноши, девушки, юниоры, юниорки, мужчины, женщины)  </w:t>
            </w:r>
          </w:p>
        </w:tc>
      </w:tr>
      <w:tr w:rsidR="00A3085A" w:rsidRPr="001663F9" w:rsidTr="0081081B">
        <w:trPr>
          <w:trHeight w:val="803"/>
        </w:trPr>
        <w:tc>
          <w:tcPr>
            <w:tcW w:w="534" w:type="dxa"/>
            <w:shd w:val="clear" w:color="auto" w:fill="9BBB59" w:themeFill="accent3"/>
          </w:tcPr>
          <w:p w:rsidR="00A3085A" w:rsidRPr="001663F9" w:rsidRDefault="00A73F32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  <w:shd w:val="clear" w:color="auto" w:fill="9BBB59" w:themeFill="accent3"/>
          </w:tcPr>
          <w:p w:rsidR="0081081B" w:rsidRDefault="0081081B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3 дня</w:t>
            </w:r>
          </w:p>
          <w:p w:rsidR="00A3085A" w:rsidRPr="0081081B" w:rsidRDefault="0081081B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9BBB59" w:themeFill="accent3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МЕЖДУНАРОДНЫЕ СОРЕВНОВАНИЯ «BALTIC GRAND PRIX - BUDO CUP»;</w:t>
            </w:r>
            <w:r w:rsidR="00046301" w:rsidRPr="00046301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0463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A3085A" w:rsidRPr="001663F9" w:rsidRDefault="00A3085A" w:rsidP="000B6B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9BBB59" w:themeFill="accent3"/>
          </w:tcPr>
          <w:p w:rsidR="00A3085A" w:rsidRPr="001663F9" w:rsidRDefault="0081081B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81B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 молодежь до 21, мужчины, женщины)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28)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A3085A" w:rsidRPr="009E3285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Внутриклубные соревнования по каратэ  «Звездочки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», приуроченные ко  Дню защиты детей.</w:t>
            </w:r>
            <w:r w:rsidR="00817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301" w:rsidRPr="00046301" w:rsidRDefault="0004630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(WKF)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5-13 лет, 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Внутриклубная аттестация на  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3,2,1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КЮ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081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="0081081B"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По заявлению членов 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1081B" w:rsidRPr="001663F9" w:rsidTr="00A73F32">
        <w:tc>
          <w:tcPr>
            <w:tcW w:w="16410" w:type="dxa"/>
            <w:gridSpan w:val="5"/>
            <w:shd w:val="clear" w:color="auto" w:fill="FFFFFF" w:themeFill="background1"/>
          </w:tcPr>
          <w:p w:rsidR="0081081B" w:rsidRDefault="0081081B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73F32" w:rsidRPr="001663F9" w:rsidRDefault="00A73F32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DA48CF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shd w:val="clear" w:color="auto" w:fill="FFFF00"/>
          </w:tcPr>
          <w:p w:rsidR="00DA48CF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  <w:p w:rsidR="00DA48CF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Мозырь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D809D3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на 6, 5,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кю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DA48CF" w:rsidRPr="001663F9" w:rsidRDefault="00D809D3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заявлению </w:t>
            </w:r>
            <w:r>
              <w:t xml:space="preserve"> </w:t>
            </w: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членов ГМОО «МСКК «</w:t>
            </w:r>
            <w:proofErr w:type="spellStart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94D0C" w:rsidRPr="001663F9" w:rsidTr="00DA48CF">
        <w:tc>
          <w:tcPr>
            <w:tcW w:w="534" w:type="dxa"/>
            <w:shd w:val="clear" w:color="auto" w:fill="FFFF00"/>
          </w:tcPr>
          <w:p w:rsidR="00894D0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(воскресенье)</w:t>
            </w:r>
          </w:p>
        </w:tc>
        <w:tc>
          <w:tcPr>
            <w:tcW w:w="6095" w:type="dxa"/>
            <w:shd w:val="clear" w:color="auto" w:fill="FFFF00"/>
          </w:tcPr>
          <w:p w:rsidR="00894D0C" w:rsidRDefault="00894D0C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Праздничная показательная Программа клуба на праздниках города Мозырь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честь Дня Молодежи</w:t>
            </w:r>
          </w:p>
        </w:tc>
        <w:tc>
          <w:tcPr>
            <w:tcW w:w="2268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Default="00894D0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894D0C" w:rsidRPr="001663F9" w:rsidTr="00A73F32">
        <w:tc>
          <w:tcPr>
            <w:tcW w:w="16410" w:type="dxa"/>
            <w:gridSpan w:val="5"/>
            <w:shd w:val="clear" w:color="auto" w:fill="FFFFFF" w:themeFill="background1"/>
          </w:tcPr>
          <w:p w:rsidR="00894D0C" w:rsidRDefault="00894D0C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A73F32" w:rsidRDefault="00A73F32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0C" w:rsidRPr="001663F9" w:rsidTr="00DA48CF">
        <w:tc>
          <w:tcPr>
            <w:tcW w:w="534" w:type="dxa"/>
            <w:shd w:val="clear" w:color="auto" w:fill="FFFF00"/>
          </w:tcPr>
          <w:p w:rsidR="00894D0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июля</w:t>
            </w:r>
          </w:p>
        </w:tc>
        <w:tc>
          <w:tcPr>
            <w:tcW w:w="6095" w:type="dxa"/>
            <w:shd w:val="clear" w:color="auto" w:fill="FFFF00"/>
          </w:tcPr>
          <w:p w:rsidR="00894D0C" w:rsidRPr="00894D0C" w:rsidRDefault="00894D0C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показательная Программа клуба на праздниках города Мозырь в честь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Независимости Республики Беларусь</w:t>
            </w:r>
          </w:p>
        </w:tc>
        <w:tc>
          <w:tcPr>
            <w:tcW w:w="2268" w:type="dxa"/>
            <w:shd w:val="clear" w:color="auto" w:fill="FFFF00"/>
          </w:tcPr>
          <w:p w:rsidR="00894D0C" w:rsidRP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Default="00D566B1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6B1"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222C22" w:rsidRPr="001663F9" w:rsidTr="00222C22">
        <w:tc>
          <w:tcPr>
            <w:tcW w:w="534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4-12 июля</w:t>
            </w:r>
          </w:p>
          <w:p w:rsidR="00222C22" w:rsidRDefault="00222C22" w:rsidP="00D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дней)</w:t>
            </w:r>
          </w:p>
        </w:tc>
        <w:tc>
          <w:tcPr>
            <w:tcW w:w="6095" w:type="dxa"/>
            <w:shd w:val="clear" w:color="auto" w:fill="C00000"/>
          </w:tcPr>
          <w:p w:rsidR="00DB4F44" w:rsidRPr="00894D0C" w:rsidRDefault="00222C22" w:rsidP="00D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«Зубренок»</w:t>
            </w:r>
            <w:r w:rsidR="00DB4F44">
              <w:t xml:space="preserve"> </w:t>
            </w:r>
            <w:r w:rsidR="00DB4F44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</w:p>
        </w:tc>
        <w:tc>
          <w:tcPr>
            <w:tcW w:w="2268" w:type="dxa"/>
            <w:shd w:val="clear" w:color="auto" w:fill="C00000"/>
          </w:tcPr>
          <w:p w:rsidR="00222C22" w:rsidRPr="00894D0C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C00000"/>
          </w:tcPr>
          <w:p w:rsidR="00222C22" w:rsidRPr="00D566B1" w:rsidRDefault="00222C22" w:rsidP="00222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8-13 лет, По заявлению членов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 человек)</w:t>
            </w:r>
          </w:p>
        </w:tc>
      </w:tr>
      <w:tr w:rsidR="00222C22" w:rsidRPr="001663F9" w:rsidTr="00222C22">
        <w:tc>
          <w:tcPr>
            <w:tcW w:w="534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23-31 июля</w:t>
            </w:r>
          </w:p>
          <w:p w:rsidR="00774D5C" w:rsidRDefault="00774D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дней)</w:t>
            </w:r>
          </w:p>
        </w:tc>
        <w:tc>
          <w:tcPr>
            <w:tcW w:w="6095" w:type="dxa"/>
            <w:shd w:val="clear" w:color="auto" w:fill="C00000"/>
          </w:tcPr>
          <w:p w:rsidR="00222C22" w:rsidRDefault="00222C22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4F44" w:rsidRPr="00222C22" w:rsidRDefault="00DB4F44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Гомельская область</w:t>
            </w:r>
          </w:p>
        </w:tc>
        <w:tc>
          <w:tcPr>
            <w:tcW w:w="2268" w:type="dxa"/>
            <w:shd w:val="clear" w:color="auto" w:fill="C00000"/>
          </w:tcPr>
          <w:p w:rsidR="00222C22" w:rsidRP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C00000"/>
          </w:tcPr>
          <w:p w:rsidR="00222C22" w:rsidRDefault="00222C22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6-7 лет, </w:t>
            </w:r>
            <w:r>
              <w:t xml:space="preserve"> </w:t>
            </w:r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По заявлению членов </w:t>
            </w:r>
            <w:proofErr w:type="spellStart"/>
            <w:r w:rsidR="00774D5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 (30</w:t>
            </w: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 xml:space="preserve"> человек)</w:t>
            </w:r>
          </w:p>
        </w:tc>
      </w:tr>
    </w:tbl>
    <w:p w:rsidR="00180CCF" w:rsidRDefault="00180CCF" w:rsidP="00180CCF">
      <w:pPr>
        <w:spacing w:after="0"/>
        <w:jc w:val="center"/>
      </w:pPr>
    </w:p>
    <w:p w:rsidR="009E3285" w:rsidRDefault="009E3285" w:rsidP="009E328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9E3285" w:rsidRDefault="009E3285" w:rsidP="009E328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9E3285" w:rsidRPr="00EA36CC" w:rsidRDefault="009E3285" w:rsidP="009E328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A36CC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 xml:space="preserve">План-календарь мероприятий по </w:t>
      </w:r>
      <w:r w:rsidRPr="00EA36CC">
        <w:rPr>
          <w:rFonts w:ascii="Times New Roman" w:hAnsi="Times New Roman" w:cs="Times New Roman"/>
          <w:color w:val="FF0000"/>
          <w:sz w:val="32"/>
          <w:szCs w:val="32"/>
        </w:rPr>
        <w:t>КАРАТЭ</w:t>
      </w:r>
    </w:p>
    <w:p w:rsidR="009E3285" w:rsidRPr="009E3285" w:rsidRDefault="009E3285" w:rsidP="009E328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EA36CC">
        <w:rPr>
          <w:rFonts w:ascii="Times New Roman" w:hAnsi="Times New Roman" w:cs="Times New Roman"/>
          <w:color w:val="1F497D" w:themeColor="text2"/>
          <w:sz w:val="32"/>
          <w:szCs w:val="32"/>
        </w:rPr>
        <w:t>на сентябрь-декабрь 2016</w:t>
      </w:r>
      <w:bookmarkStart w:id="0" w:name="_GoBack"/>
      <w:bookmarkEnd w:id="0"/>
    </w:p>
    <w:tbl>
      <w:tblPr>
        <w:tblStyle w:val="a3"/>
        <w:tblW w:w="15025" w:type="dxa"/>
        <w:tblInd w:w="534" w:type="dxa"/>
        <w:tblLook w:val="04A0" w:firstRow="1" w:lastRow="0" w:firstColumn="1" w:lastColumn="0" w:noHBand="0" w:noVBand="1"/>
      </w:tblPr>
      <w:tblGrid>
        <w:gridCol w:w="458"/>
        <w:gridCol w:w="109"/>
        <w:gridCol w:w="2268"/>
        <w:gridCol w:w="7087"/>
        <w:gridCol w:w="2977"/>
        <w:gridCol w:w="2126"/>
      </w:tblGrid>
      <w:tr w:rsidR="009E3285" w:rsidRPr="006F7683" w:rsidTr="009E3285">
        <w:tc>
          <w:tcPr>
            <w:tcW w:w="567" w:type="dxa"/>
            <w:gridSpan w:val="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7087" w:type="dxa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126" w:type="dxa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</w:tr>
      <w:tr w:rsidR="009E3285" w:rsidRPr="006F7683" w:rsidTr="009E3285">
        <w:tc>
          <w:tcPr>
            <w:tcW w:w="15025" w:type="dxa"/>
            <w:gridSpan w:val="6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8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85" w:rsidRPr="006F7683" w:rsidTr="009E3285">
        <w:tc>
          <w:tcPr>
            <w:tcW w:w="458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708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proofErr w:type="gram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ОО «БФШК»</w:t>
            </w:r>
          </w:p>
        </w:tc>
        <w:tc>
          <w:tcPr>
            <w:tcW w:w="2126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708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каратэ «Приз открытия сезона»</w:t>
            </w:r>
          </w:p>
        </w:tc>
        <w:tc>
          <w:tcPr>
            <w:tcW w:w="297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ОО «БФШК»</w:t>
            </w:r>
          </w:p>
        </w:tc>
        <w:tc>
          <w:tcPr>
            <w:tcW w:w="2126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3285" w:rsidRPr="006F7683" w:rsidTr="009E3285">
        <w:tc>
          <w:tcPr>
            <w:tcW w:w="15025" w:type="dxa"/>
            <w:gridSpan w:val="6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8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85" w:rsidRPr="006F7683" w:rsidTr="009E3285">
        <w:tc>
          <w:tcPr>
            <w:tcW w:w="458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2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сентября- 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Кубок и Первенство по каратэ 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</w:p>
        </w:tc>
        <w:tc>
          <w:tcPr>
            <w:tcW w:w="297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МСиТ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РБ,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ОО «БФК»</w:t>
            </w:r>
          </w:p>
        </w:tc>
        <w:tc>
          <w:tcPr>
            <w:tcW w:w="2126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-17, 18+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FFFF00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7" w:type="dxa"/>
            <w:gridSpan w:val="2"/>
            <w:shd w:val="clear" w:color="auto" w:fill="FFFF00"/>
          </w:tcPr>
          <w:p w:rsidR="009E328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7087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на Дне Города</w:t>
            </w:r>
          </w:p>
        </w:tc>
        <w:tc>
          <w:tcPr>
            <w:tcW w:w="2977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00"/>
          </w:tcPr>
          <w:p w:rsidR="009E3285" w:rsidRPr="00F67CF8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C0504D" w:themeFill="accent2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7" w:type="dxa"/>
            <w:gridSpan w:val="2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C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708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и Чемпионат города Гомеля по каратэ»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«GOMEL OPEN CUP 2015»</w:t>
            </w:r>
          </w:p>
        </w:tc>
        <w:tc>
          <w:tcPr>
            <w:tcW w:w="297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ОО «БФТК»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ГГМООТиСК</w:t>
            </w:r>
            <w:proofErr w:type="spellEnd"/>
          </w:p>
        </w:tc>
        <w:tc>
          <w:tcPr>
            <w:tcW w:w="2126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7-17, 18+ лет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00B0F0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  <w:gridSpan w:val="2"/>
            <w:shd w:val="clear" w:color="auto" w:fill="00B0F0"/>
          </w:tcPr>
          <w:p w:rsidR="009E328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F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9E3285" w:rsidRPr="00F67CF8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7087" w:type="dxa"/>
            <w:shd w:val="clear" w:color="auto" w:fill="00B0F0"/>
          </w:tcPr>
          <w:p w:rsidR="009E3285" w:rsidRPr="0082398D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9-е Республиканские соревнования по каратэ «Звезды Полесья»</w:t>
            </w:r>
          </w:p>
          <w:p w:rsidR="009E3285" w:rsidRPr="0082398D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WKF, 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SHOTOKAN</w:t>
            </w:r>
          </w:p>
        </w:tc>
        <w:tc>
          <w:tcPr>
            <w:tcW w:w="297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РОО «БФШК»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МСКК «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C0504D" w:themeFill="accent2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7" w:type="dxa"/>
            <w:gridSpan w:val="2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CF8">
              <w:rPr>
                <w:rFonts w:ascii="Times New Roman" w:hAnsi="Times New Roman" w:cs="Times New Roman"/>
                <w:sz w:val="24"/>
                <w:szCs w:val="24"/>
              </w:rPr>
              <w:t xml:space="preserve">24-30 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Вена Австрия</w:t>
            </w:r>
          </w:p>
        </w:tc>
        <w:tc>
          <w:tcPr>
            <w:tcW w:w="708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по каратэ  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</w:p>
        </w:tc>
        <w:tc>
          <w:tcPr>
            <w:tcW w:w="297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(Всемирная федерация каратэ)</w:t>
            </w:r>
          </w:p>
        </w:tc>
        <w:tc>
          <w:tcPr>
            <w:tcW w:w="2126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FFFF00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7" w:type="dxa"/>
            <w:gridSpan w:val="2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7087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Гомельской области по каратэ 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ГГМООТиСК</w:t>
            </w:r>
            <w:proofErr w:type="spellEnd"/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МСКК 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</w:tr>
      <w:tr w:rsidR="009E3285" w:rsidRPr="006F7683" w:rsidTr="009E3285">
        <w:tc>
          <w:tcPr>
            <w:tcW w:w="15025" w:type="dxa"/>
            <w:gridSpan w:val="6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8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85" w:rsidRPr="006F7683" w:rsidTr="009E3285">
        <w:tc>
          <w:tcPr>
            <w:tcW w:w="458" w:type="dxa"/>
            <w:shd w:val="clear" w:color="auto" w:fill="C0504D" w:themeFill="accent2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77" w:type="dxa"/>
            <w:gridSpan w:val="2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Минск </w:t>
            </w:r>
          </w:p>
        </w:tc>
        <w:tc>
          <w:tcPr>
            <w:tcW w:w="708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и чемпионат ОО «БФТК» по каратэ 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</w:p>
        </w:tc>
        <w:tc>
          <w:tcPr>
            <w:tcW w:w="297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БФТК</w:t>
            </w:r>
          </w:p>
        </w:tc>
        <w:tc>
          <w:tcPr>
            <w:tcW w:w="2126" w:type="dxa"/>
            <w:shd w:val="clear" w:color="auto" w:fill="C0504D" w:themeFill="accent2"/>
          </w:tcPr>
          <w:p w:rsidR="009E3285" w:rsidRPr="006F7683" w:rsidRDefault="009E3285" w:rsidP="00A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6-17 лет, 18+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00B0F0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7" w:type="dxa"/>
            <w:gridSpan w:val="2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26-27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708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8-е открытые международные  соревнования по 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 «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столица»</w:t>
            </w:r>
          </w:p>
        </w:tc>
        <w:tc>
          <w:tcPr>
            <w:tcW w:w="297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РОО «БФШК»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Сайва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00B0F0"/>
          </w:tcPr>
          <w:p w:rsidR="009E3285" w:rsidRPr="006F7683" w:rsidRDefault="009E3285" w:rsidP="00A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5-17, 18+ лет</w:t>
            </w:r>
          </w:p>
        </w:tc>
      </w:tr>
      <w:tr w:rsidR="009E3285" w:rsidRPr="006F7683" w:rsidTr="009E3285">
        <w:tc>
          <w:tcPr>
            <w:tcW w:w="15025" w:type="dxa"/>
            <w:gridSpan w:val="6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8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85" w:rsidRPr="006F7683" w:rsidTr="009E3285">
        <w:tc>
          <w:tcPr>
            <w:tcW w:w="458" w:type="dxa"/>
            <w:shd w:val="clear" w:color="auto" w:fill="C0504D" w:themeFill="accent2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7" w:type="dxa"/>
            <w:gridSpan w:val="2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3-4 декабря</w:t>
            </w:r>
          </w:p>
        </w:tc>
        <w:tc>
          <w:tcPr>
            <w:tcW w:w="708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каратэ 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</w:p>
        </w:tc>
        <w:tc>
          <w:tcPr>
            <w:tcW w:w="2977" w:type="dxa"/>
            <w:shd w:val="clear" w:color="auto" w:fill="C0504D" w:themeFill="accent2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МСиТ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РБ,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ОО «БФК»</w:t>
            </w:r>
          </w:p>
        </w:tc>
        <w:tc>
          <w:tcPr>
            <w:tcW w:w="2126" w:type="dxa"/>
            <w:shd w:val="clear" w:color="auto" w:fill="C0504D" w:themeFill="accent2"/>
          </w:tcPr>
          <w:p w:rsidR="009E3285" w:rsidRPr="006F7683" w:rsidRDefault="009E3285" w:rsidP="00A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-13 </w:t>
            </w: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00B0F0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7" w:type="dxa"/>
            <w:gridSpan w:val="2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708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 «Кубок Дружбы»</w:t>
            </w:r>
          </w:p>
        </w:tc>
        <w:tc>
          <w:tcPr>
            <w:tcW w:w="2977" w:type="dxa"/>
            <w:shd w:val="clear" w:color="auto" w:fill="00B0F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РОО «БФШК»</w:t>
            </w:r>
          </w:p>
        </w:tc>
        <w:tc>
          <w:tcPr>
            <w:tcW w:w="2126" w:type="dxa"/>
            <w:shd w:val="clear" w:color="auto" w:fill="00B0F0"/>
          </w:tcPr>
          <w:p w:rsidR="009E3285" w:rsidRPr="006F7683" w:rsidRDefault="009E3285" w:rsidP="00A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9E3285" w:rsidRPr="006F7683" w:rsidTr="009E3285">
        <w:tc>
          <w:tcPr>
            <w:tcW w:w="458" w:type="dxa"/>
            <w:shd w:val="clear" w:color="auto" w:fill="FFFF00"/>
          </w:tcPr>
          <w:p w:rsidR="009E3285" w:rsidRPr="00B61555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77" w:type="dxa"/>
            <w:gridSpan w:val="2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Мозырь ош№9</w:t>
            </w:r>
          </w:p>
        </w:tc>
        <w:tc>
          <w:tcPr>
            <w:tcW w:w="7087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Клубные соревнования по каратэ «Рождественская сказка»</w:t>
            </w:r>
          </w:p>
        </w:tc>
        <w:tc>
          <w:tcPr>
            <w:tcW w:w="2977" w:type="dxa"/>
            <w:shd w:val="clear" w:color="auto" w:fill="FFFF00"/>
          </w:tcPr>
          <w:p w:rsidR="009E3285" w:rsidRPr="006F7683" w:rsidRDefault="009E3285" w:rsidP="00A2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МСКК  «</w:t>
            </w:r>
            <w:proofErr w:type="spellStart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285" w:rsidRPr="006F7683" w:rsidRDefault="009E3285" w:rsidP="00A2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E3285" w:rsidRPr="006F7683" w:rsidRDefault="009E3285" w:rsidP="00A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83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</w:tbl>
    <w:p w:rsidR="009E3285" w:rsidRDefault="009E3285" w:rsidP="009E3285">
      <w:pPr>
        <w:spacing w:after="0"/>
      </w:pPr>
    </w:p>
    <w:p w:rsidR="005D6419" w:rsidRDefault="005D6419" w:rsidP="005D6419">
      <w:pPr>
        <w:spacing w:after="0"/>
      </w:pPr>
    </w:p>
    <w:p w:rsidR="000E6023" w:rsidRDefault="000E6023" w:rsidP="005D6419">
      <w:pPr>
        <w:spacing w:after="0"/>
      </w:pPr>
    </w:p>
    <w:p w:rsidR="000E6023" w:rsidRDefault="000E6023" w:rsidP="005D6419">
      <w:pPr>
        <w:spacing w:after="0"/>
      </w:pPr>
    </w:p>
    <w:sectPr w:rsidR="000E6023" w:rsidSect="00774D5C">
      <w:pgSz w:w="16838" w:h="11906" w:orient="landscape"/>
      <w:pgMar w:top="426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1"/>
    <w:rsid w:val="00046301"/>
    <w:rsid w:val="00091025"/>
    <w:rsid w:val="000A6008"/>
    <w:rsid w:val="000B6B5C"/>
    <w:rsid w:val="000E6023"/>
    <w:rsid w:val="001040F7"/>
    <w:rsid w:val="00147C88"/>
    <w:rsid w:val="001663F9"/>
    <w:rsid w:val="0017042B"/>
    <w:rsid w:val="00180CCF"/>
    <w:rsid w:val="002104E9"/>
    <w:rsid w:val="00222C22"/>
    <w:rsid w:val="00241157"/>
    <w:rsid w:val="00482C2A"/>
    <w:rsid w:val="00563D28"/>
    <w:rsid w:val="005A2B8E"/>
    <w:rsid w:val="005D52CC"/>
    <w:rsid w:val="005D6419"/>
    <w:rsid w:val="00621271"/>
    <w:rsid w:val="00623C95"/>
    <w:rsid w:val="00640917"/>
    <w:rsid w:val="006A18E4"/>
    <w:rsid w:val="006D10E3"/>
    <w:rsid w:val="00700CFC"/>
    <w:rsid w:val="00724595"/>
    <w:rsid w:val="007471B9"/>
    <w:rsid w:val="00754DAE"/>
    <w:rsid w:val="00774D5C"/>
    <w:rsid w:val="008043AD"/>
    <w:rsid w:val="0081081B"/>
    <w:rsid w:val="00817FE6"/>
    <w:rsid w:val="00894D0C"/>
    <w:rsid w:val="008B1628"/>
    <w:rsid w:val="008E1DCA"/>
    <w:rsid w:val="008E3030"/>
    <w:rsid w:val="009B70E1"/>
    <w:rsid w:val="009C6DCD"/>
    <w:rsid w:val="009E3285"/>
    <w:rsid w:val="00A240C3"/>
    <w:rsid w:val="00A3085A"/>
    <w:rsid w:val="00A70202"/>
    <w:rsid w:val="00A73F32"/>
    <w:rsid w:val="00AB3D59"/>
    <w:rsid w:val="00B110D2"/>
    <w:rsid w:val="00B32097"/>
    <w:rsid w:val="00BA5DF0"/>
    <w:rsid w:val="00BE2CA6"/>
    <w:rsid w:val="00C94E70"/>
    <w:rsid w:val="00D34408"/>
    <w:rsid w:val="00D566B1"/>
    <w:rsid w:val="00D679FC"/>
    <w:rsid w:val="00D809D3"/>
    <w:rsid w:val="00DA48CF"/>
    <w:rsid w:val="00DB0FD8"/>
    <w:rsid w:val="00DB4F44"/>
    <w:rsid w:val="00E7784F"/>
    <w:rsid w:val="00EA732F"/>
    <w:rsid w:val="00EB7D67"/>
    <w:rsid w:val="00F17172"/>
    <w:rsid w:val="00F61102"/>
    <w:rsid w:val="00F75C27"/>
    <w:rsid w:val="00F82F1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1AF5-D601-45D7-88CB-3E3916BD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Константин Дейнека</cp:lastModifiedBy>
  <cp:revision>8</cp:revision>
  <dcterms:created xsi:type="dcterms:W3CDTF">2016-01-04T11:30:00Z</dcterms:created>
  <dcterms:modified xsi:type="dcterms:W3CDTF">2016-09-14T11:16:00Z</dcterms:modified>
</cp:coreProperties>
</file>