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a5"/>
        <w:tblW w:w="1587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8930"/>
        <w:gridCol w:w="3686"/>
      </w:tblGrid>
      <w:tr w:rsidR="002D266D" w:rsidRPr="00FD5E94" w:rsidTr="002D266D">
        <w:tc>
          <w:tcPr>
            <w:tcW w:w="3260" w:type="dxa"/>
            <w:tcBorders>
              <w:right w:val="single" w:sz="4" w:space="0" w:color="FFFFFF" w:themeColor="background1"/>
            </w:tcBorders>
          </w:tcPr>
          <w:p w:rsidR="002D266D" w:rsidRDefault="002D266D" w:rsidP="000E60D5">
            <w:pPr>
              <w:jc w:val="center"/>
              <w:rPr>
                <w:rStyle w:val="hps"/>
                <w:rFonts w:ascii="Bookman Old Style" w:hAnsi="Bookman Old Style"/>
                <w:b/>
                <w:color w:val="C00000"/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95C2523" wp14:editId="4F097E2A">
                  <wp:simplePos x="0" y="0"/>
                  <wp:positionH relativeFrom="column">
                    <wp:posOffset>108382</wp:posOffset>
                  </wp:positionH>
                  <wp:positionV relativeFrom="paragraph">
                    <wp:posOffset>-85684</wp:posOffset>
                  </wp:positionV>
                  <wp:extent cx="1470025" cy="1470025"/>
                  <wp:effectExtent l="19050" t="19050" r="53975" b="53975"/>
                  <wp:wrapNone/>
                  <wp:docPr id="1" name="Рисунок 1" descr="C:\Users\USER\Desktop\00 ПОС-2016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0 ПОС-2016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31158" y1="8421" x2="37895" y2="5053"/>
                                        <a14:foregroundMark x1="75579" y1="11789" x2="64842" y2="6105"/>
                                        <a14:foregroundMark x1="63789" y1="94526" x2="70526" y2="9157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14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266D" w:rsidRDefault="002D266D" w:rsidP="000E60D5">
            <w:pPr>
              <w:jc w:val="center"/>
              <w:rPr>
                <w:rStyle w:val="hps"/>
                <w:rFonts w:ascii="Bookman Old Style" w:hAnsi="Bookman Old Style"/>
                <w:b/>
              </w:rPr>
            </w:pPr>
          </w:p>
          <w:p w:rsidR="002D266D" w:rsidRDefault="002D266D" w:rsidP="000E60D5">
            <w:pPr>
              <w:ind w:right="282"/>
              <w:jc w:val="center"/>
              <w:rPr>
                <w:rStyle w:val="hps"/>
                <w:rFonts w:ascii="Bookman Old Style" w:hAnsi="Bookman Old Style"/>
                <w:b/>
                <w:color w:val="31849B"/>
                <w:sz w:val="40"/>
              </w:rPr>
            </w:pPr>
          </w:p>
          <w:p w:rsidR="002D266D" w:rsidRDefault="002D266D" w:rsidP="000E60D5">
            <w:pPr>
              <w:jc w:val="center"/>
              <w:rPr>
                <w:rStyle w:val="hps"/>
                <w:rFonts w:ascii="Bookman Old Style" w:hAnsi="Bookman Old Style"/>
                <w:b/>
                <w:i/>
                <w:color w:val="4A442A"/>
              </w:rPr>
            </w:pPr>
          </w:p>
          <w:p w:rsidR="002D266D" w:rsidRDefault="002D266D" w:rsidP="000E60D5">
            <w:pPr>
              <w:ind w:left="567"/>
              <w:jc w:val="center"/>
              <w:rPr>
                <w:rFonts w:ascii="Cambria" w:hAnsi="Cambria"/>
                <w:b/>
                <w:caps/>
                <w:color w:val="002060"/>
                <w:sz w:val="2"/>
                <w:szCs w:val="28"/>
              </w:rPr>
            </w:pPr>
          </w:p>
          <w:p w:rsidR="002D266D" w:rsidRPr="00FD5E94" w:rsidRDefault="002D266D" w:rsidP="002D266D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930" w:type="dxa"/>
            <w:tcBorders>
              <w:left w:val="single" w:sz="4" w:space="0" w:color="FFFFFF" w:themeColor="background1"/>
            </w:tcBorders>
          </w:tcPr>
          <w:p w:rsidR="002D266D" w:rsidRDefault="002D266D" w:rsidP="000E60D5">
            <w:pPr>
              <w:jc w:val="center"/>
              <w:rPr>
                <w:rStyle w:val="hps"/>
                <w:rFonts w:ascii="Bookman Old Style" w:hAnsi="Bookman Old Style"/>
                <w:b/>
              </w:rPr>
            </w:pPr>
            <w:r w:rsidRPr="00EF7519">
              <w:rPr>
                <w:rStyle w:val="hps"/>
                <w:rFonts w:ascii="Bookman Old Style" w:hAnsi="Bookman Old Style"/>
                <w:b/>
                <w:color w:val="C00000"/>
                <w:sz w:val="48"/>
              </w:rPr>
              <w:t>КУБОК РЕСПУБЛИКИ БЕЛАРУСЬ</w:t>
            </w:r>
            <w:r w:rsidRPr="00EF7519">
              <w:rPr>
                <w:rStyle w:val="hps"/>
                <w:rFonts w:ascii="Bookman Old Style" w:hAnsi="Bookman Old Style"/>
                <w:b/>
                <w:sz w:val="22"/>
              </w:rPr>
              <w:t xml:space="preserve"> </w:t>
            </w:r>
          </w:p>
          <w:p w:rsidR="002D266D" w:rsidRPr="00BF5830" w:rsidRDefault="002D266D" w:rsidP="000E60D5">
            <w:pPr>
              <w:jc w:val="center"/>
              <w:rPr>
                <w:rStyle w:val="hps"/>
                <w:rFonts w:ascii="Bookman Old Style" w:hAnsi="Bookman Old Style"/>
                <w:b/>
                <w:sz w:val="32"/>
              </w:rPr>
            </w:pPr>
            <w:r w:rsidRPr="00BF5830">
              <w:rPr>
                <w:rStyle w:val="hps"/>
                <w:rFonts w:ascii="Bookman Old Style" w:hAnsi="Bookman Old Style"/>
                <w:b/>
              </w:rPr>
              <w:t>РЕСПУБЛИКАНСКИЕ СОРЕВНОВАНИЯ ПО ШОТОКАН КАРАТЭ-ДО</w:t>
            </w:r>
          </w:p>
          <w:p w:rsidR="002D266D" w:rsidRPr="00EF7519" w:rsidRDefault="002D266D" w:rsidP="000E60D5">
            <w:pPr>
              <w:ind w:right="282"/>
              <w:jc w:val="center"/>
              <w:rPr>
                <w:rStyle w:val="hps"/>
                <w:rFonts w:ascii="Bookman Old Style" w:hAnsi="Bookman Old Style"/>
                <w:b/>
                <w:color w:val="31849B"/>
                <w:sz w:val="44"/>
              </w:rPr>
            </w:pPr>
            <w:r w:rsidRPr="00EF7519">
              <w:rPr>
                <w:rStyle w:val="hps"/>
                <w:rFonts w:ascii="Bookman Old Style" w:hAnsi="Bookman Old Style"/>
                <w:b/>
                <w:color w:val="31849B"/>
                <w:sz w:val="40"/>
              </w:rPr>
              <w:t>ПРИЗ ОТКРЫТИЯ СЕЗОНА</w:t>
            </w:r>
          </w:p>
          <w:p w:rsidR="002D266D" w:rsidRPr="0084159C" w:rsidRDefault="002D266D" w:rsidP="000E60D5">
            <w:pPr>
              <w:jc w:val="center"/>
              <w:rPr>
                <w:i/>
                <w:color w:val="4A442A"/>
                <w:sz w:val="14"/>
              </w:rPr>
            </w:pPr>
            <w:r w:rsidRPr="00EF7519">
              <w:rPr>
                <w:rStyle w:val="hps"/>
                <w:rFonts w:ascii="Bookman Old Style" w:hAnsi="Bookman Old Style"/>
                <w:b/>
                <w:i/>
                <w:color w:val="4A442A"/>
              </w:rPr>
              <w:t xml:space="preserve">  </w:t>
            </w:r>
            <w:r w:rsidRPr="00EF7519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Минск, 24 сентября 201</w:t>
            </w:r>
            <w:r w:rsidRPr="0084159C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6</w:t>
            </w:r>
          </w:p>
          <w:p w:rsidR="002D266D" w:rsidRPr="009E0F7D" w:rsidRDefault="002D266D" w:rsidP="002D266D">
            <w:pPr>
              <w:ind w:left="178"/>
              <w:jc w:val="center"/>
              <w:rPr>
                <w:rFonts w:ascii="Cambria" w:hAnsi="Cambria"/>
                <w:b/>
                <w:caps/>
                <w:color w:val="002060"/>
                <w:sz w:val="2"/>
                <w:szCs w:val="28"/>
              </w:rPr>
            </w:pPr>
          </w:p>
          <w:p w:rsidR="002D266D" w:rsidRPr="00FD5E94" w:rsidRDefault="002D266D" w:rsidP="00D70682">
            <w:pPr>
              <w:jc w:val="center"/>
              <w:rPr>
                <w:b/>
                <w:i/>
                <w:sz w:val="28"/>
              </w:rPr>
            </w:pPr>
            <w:r w:rsidRPr="00EF7519">
              <w:rPr>
                <w:rFonts w:ascii="Bookman Old Style" w:hAnsi="Bookman Old Style"/>
                <w:b/>
                <w:caps/>
                <w:color w:val="76923C" w:themeColor="accent3" w:themeShade="BF"/>
                <w:sz w:val="36"/>
                <w:szCs w:val="28"/>
              </w:rPr>
              <w:t>предварительная заявка</w:t>
            </w:r>
          </w:p>
        </w:tc>
        <w:tc>
          <w:tcPr>
            <w:tcW w:w="3686" w:type="dxa"/>
            <w:vAlign w:val="center"/>
          </w:tcPr>
          <w:p w:rsidR="002D266D" w:rsidRPr="00FD5E94" w:rsidRDefault="00803EE6" w:rsidP="00D7068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noProof/>
                <w:sz w:val="28"/>
              </w:rPr>
              <w:drawing>
                <wp:anchor distT="0" distB="0" distL="114300" distR="114300" simplePos="0" relativeHeight="251668480" behindDoc="1" locked="0" layoutInCell="1" allowOverlap="1" wp14:anchorId="1CACACB1" wp14:editId="2769D22D">
                  <wp:simplePos x="0" y="0"/>
                  <wp:positionH relativeFrom="column">
                    <wp:posOffset>782158</wp:posOffset>
                  </wp:positionH>
                  <wp:positionV relativeFrom="paragraph">
                    <wp:posOffset>-85684</wp:posOffset>
                  </wp:positionV>
                  <wp:extent cx="1358900" cy="770890"/>
                  <wp:effectExtent l="0" t="0" r="0" b="0"/>
                  <wp:wrapNone/>
                  <wp:docPr id="2" name="Рисунок 2" descr="C:\Users\USER\Desktop\2016 Приз откр. сезона\=Токио-2020 Каратэ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6 Приз откр. сезона\=Токио-2020 Каратэ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66D">
              <w:rPr>
                <w:b/>
                <w:i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0443DDF3" wp14:editId="3AA6663B">
                  <wp:simplePos x="0" y="0"/>
                  <wp:positionH relativeFrom="column">
                    <wp:posOffset>796084</wp:posOffset>
                  </wp:positionH>
                  <wp:positionV relativeFrom="paragraph">
                    <wp:posOffset>730387</wp:posOffset>
                  </wp:positionV>
                  <wp:extent cx="1321435" cy="588645"/>
                  <wp:effectExtent l="0" t="0" r="0" b="0"/>
                  <wp:wrapNone/>
                  <wp:docPr id="8" name="Рисунок 6" descr="=25 лет БФШК прозрачный русски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=25 лет БФШК прозрачный русский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4ABC" w:rsidRPr="00795769" w:rsidRDefault="009B4ABC" w:rsidP="009B4ABC">
      <w:pPr>
        <w:jc w:val="right"/>
        <w:rPr>
          <w:b/>
          <w:i/>
          <w:sz w:val="2"/>
        </w:rPr>
      </w:pPr>
    </w:p>
    <w:p w:rsidR="006141AA" w:rsidRPr="006141AA" w:rsidRDefault="006141AA" w:rsidP="006141AA">
      <w:pPr>
        <w:jc w:val="center"/>
        <w:rPr>
          <w:rStyle w:val="hps"/>
          <w:rFonts w:ascii="Bookman Old Style" w:hAnsi="Bookman Old Style"/>
          <w:b/>
          <w:color w:val="E36C0A"/>
          <w:sz w:val="8"/>
          <w:lang w:val="en-US"/>
        </w:rPr>
      </w:pPr>
    </w:p>
    <w:tbl>
      <w:tblPr>
        <w:tblW w:w="160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977"/>
        <w:gridCol w:w="567"/>
        <w:gridCol w:w="567"/>
        <w:gridCol w:w="704"/>
        <w:gridCol w:w="572"/>
        <w:gridCol w:w="567"/>
        <w:gridCol w:w="567"/>
        <w:gridCol w:w="850"/>
        <w:gridCol w:w="851"/>
        <w:gridCol w:w="850"/>
        <w:gridCol w:w="1004"/>
        <w:gridCol w:w="1004"/>
        <w:gridCol w:w="1004"/>
      </w:tblGrid>
      <w:tr w:rsidR="005E229A" w:rsidRPr="005E11E8" w:rsidTr="00C4746B">
        <w:trPr>
          <w:trHeight w:val="2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5E229A" w:rsidRPr="00A37440" w:rsidRDefault="005E229A" w:rsidP="005F15AA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A37440">
              <w:rPr>
                <w:rFonts w:ascii="Cambria" w:hAnsi="Cambria"/>
                <w:b/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5E229A" w:rsidRPr="002553AD" w:rsidRDefault="005E229A" w:rsidP="005F15AA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Фамилия, имя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E229A" w:rsidRPr="002553AD" w:rsidRDefault="005E229A" w:rsidP="005F15AA">
            <w:pPr>
              <w:ind w:left="-109" w:right="-105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Организация/</w:t>
            </w:r>
          </w:p>
          <w:p w:rsidR="005E229A" w:rsidRPr="002553AD" w:rsidRDefault="005E229A" w:rsidP="005F15AA">
            <w:pPr>
              <w:ind w:left="-109" w:right="-105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город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229A" w:rsidRPr="002553AD" w:rsidRDefault="005E229A" w:rsidP="002553AD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0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Полных лет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229A" w:rsidRPr="00C4746B" w:rsidRDefault="005E229A" w:rsidP="002553AD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>Дан/</w:t>
            </w:r>
            <w:proofErr w:type="spellStart"/>
            <w:r w:rsidRPr="00C4746B">
              <w:rPr>
                <w:rFonts w:ascii="Cambria" w:hAnsi="Cambria"/>
                <w:b/>
                <w:sz w:val="20"/>
                <w:szCs w:val="20"/>
              </w:rPr>
              <w:t>киу</w:t>
            </w:r>
            <w:proofErr w:type="spellEnd"/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2D266D" w:rsidRDefault="005E229A" w:rsidP="002D266D">
            <w:pPr>
              <w:spacing w:line="160" w:lineRule="exact"/>
              <w:ind w:left="-74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Точный вес </w:t>
            </w:r>
          </w:p>
          <w:p w:rsidR="005E229A" w:rsidRPr="00C4746B" w:rsidRDefault="005E229A" w:rsidP="002D266D">
            <w:pPr>
              <w:spacing w:line="160" w:lineRule="exact"/>
              <w:ind w:left="-74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в </w:t>
            </w:r>
            <w:proofErr w:type="spellStart"/>
            <w:r w:rsidRPr="00C4746B">
              <w:rPr>
                <w:rFonts w:ascii="Cambria" w:hAnsi="Cambria"/>
                <w:b/>
                <w:sz w:val="20"/>
                <w:szCs w:val="20"/>
              </w:rPr>
              <w:t>кумитэ</w:t>
            </w:r>
            <w:proofErr w:type="spellEnd"/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, кг </w:t>
            </w:r>
          </w:p>
          <w:p w:rsidR="005E229A" w:rsidRPr="00C4746B" w:rsidRDefault="005E229A" w:rsidP="002D266D">
            <w:pPr>
              <w:spacing w:line="160" w:lineRule="exact"/>
              <w:ind w:left="-74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C4746B">
              <w:rPr>
                <w:rFonts w:ascii="Cambria" w:hAnsi="Cambria"/>
                <w:b/>
                <w:color w:val="C00000"/>
                <w:sz w:val="20"/>
                <w:szCs w:val="20"/>
              </w:rPr>
              <w:t>не весовая категория!</w:t>
            </w:r>
            <w:r w:rsidRPr="00C4746B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7269" w:type="dxa"/>
            <w:gridSpan w:val="9"/>
          </w:tcPr>
          <w:p w:rsidR="005E229A" w:rsidRDefault="005E229A" w:rsidP="009E0F7D">
            <w:pPr>
              <w:ind w:left="-137" w:right="-106"/>
              <w:jc w:val="center"/>
              <w:rPr>
                <w:rFonts w:ascii="Cambria" w:hAnsi="Cambria"/>
                <w:b/>
                <w:color w:val="00A249"/>
                <w:sz w:val="20"/>
                <w:szCs w:val="20"/>
              </w:rPr>
            </w:pPr>
            <w:r w:rsidRPr="00CE4B8E">
              <w:rPr>
                <w:rFonts w:ascii="Cambria" w:hAnsi="Cambria"/>
                <w:b/>
                <w:szCs w:val="20"/>
              </w:rPr>
              <w:t>Разделы программы</w:t>
            </w:r>
          </w:p>
        </w:tc>
      </w:tr>
      <w:tr w:rsidR="005E229A" w:rsidRPr="005E11E8" w:rsidTr="002D266D">
        <w:trPr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ind w:right="-10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5E229A" w:rsidRPr="00A37440" w:rsidRDefault="005E229A" w:rsidP="005F15AA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</w:tcPr>
          <w:p w:rsidR="005E229A" w:rsidRPr="002553AD" w:rsidRDefault="005E229A" w:rsidP="00C4746B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2553AD">
              <w:rPr>
                <w:rFonts w:ascii="Cambria" w:hAnsi="Cambria"/>
                <w:b/>
                <w:sz w:val="22"/>
                <w:szCs w:val="22"/>
              </w:rPr>
              <w:t>индивидуальное</w:t>
            </w:r>
            <w:proofErr w:type="gramEnd"/>
            <w:r w:rsidR="00C474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>ката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4746B" w:rsidRDefault="005E229A" w:rsidP="002D266D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к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>ом</w:t>
            </w:r>
            <w:r>
              <w:rPr>
                <w:rFonts w:ascii="Cambria" w:hAnsi="Cambria"/>
                <w:b/>
                <w:sz w:val="22"/>
                <w:szCs w:val="22"/>
              </w:rPr>
              <w:t>ан</w:t>
            </w:r>
            <w:proofErr w:type="spellEnd"/>
            <w:r w:rsidR="00C4746B">
              <w:rPr>
                <w:rFonts w:ascii="Cambria" w:hAnsi="Cambria"/>
                <w:b/>
                <w:sz w:val="22"/>
                <w:szCs w:val="22"/>
              </w:rPr>
              <w:t>-</w:t>
            </w:r>
          </w:p>
          <w:p w:rsidR="005E229A" w:rsidRPr="002553AD" w:rsidRDefault="005E229A" w:rsidP="002D266D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дное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5E229A" w:rsidRPr="002553AD" w:rsidRDefault="005E229A" w:rsidP="002D266D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ката </w:t>
            </w:r>
          </w:p>
        </w:tc>
        <w:tc>
          <w:tcPr>
            <w:tcW w:w="3862" w:type="dxa"/>
            <w:gridSpan w:val="4"/>
          </w:tcPr>
          <w:p w:rsidR="005E229A" w:rsidRPr="002553AD" w:rsidRDefault="005E229A" w:rsidP="00C4746B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индивидуальное</w:t>
            </w:r>
            <w:r w:rsidR="00C474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кумитэ</w:t>
            </w:r>
            <w:proofErr w:type="spellEnd"/>
          </w:p>
        </w:tc>
      </w:tr>
      <w:tr w:rsidR="005E229A" w:rsidRPr="007B30F9" w:rsidTr="0084159C">
        <w:trPr>
          <w:trHeight w:val="73"/>
        </w:trPr>
        <w:tc>
          <w:tcPr>
            <w:tcW w:w="566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ind w:right="-10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5E229A" w:rsidRPr="00A37440" w:rsidRDefault="005E229A" w:rsidP="005F15AA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2553AD" w:rsidRDefault="005E229A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0-9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5E229A" w:rsidRPr="002553AD" w:rsidRDefault="005E229A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2553AD" w:rsidRDefault="005E229A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8-7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5E229A" w:rsidRPr="002553AD" w:rsidRDefault="005E229A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2553AD" w:rsidRDefault="005E229A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6-4 </w:t>
            </w:r>
          </w:p>
          <w:p w:rsidR="005E229A" w:rsidRPr="002553AD" w:rsidRDefault="005E229A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2553AD" w:rsidRDefault="005E229A" w:rsidP="002D266D">
            <w:pPr>
              <w:spacing w:line="180" w:lineRule="exact"/>
              <w:ind w:left="-108" w:right="-106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553AD">
              <w:rPr>
                <w:rFonts w:ascii="Cambria" w:hAnsi="Cambria"/>
                <w:b/>
                <w:color w:val="C00000"/>
                <w:sz w:val="22"/>
                <w:szCs w:val="22"/>
                <w:lang w:val="en-US"/>
              </w:rPr>
              <w:t>OPEN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E229A" w:rsidRPr="002553AD" w:rsidRDefault="005E229A" w:rsidP="001D20EF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2553AD" w:rsidRDefault="002D266D" w:rsidP="002D266D">
            <w:pPr>
              <w:spacing w:line="16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г</w:t>
            </w:r>
            <w:r w:rsidR="005E229A">
              <w:rPr>
                <w:rFonts w:ascii="Cambria" w:hAnsi="Cambria"/>
                <w:b/>
                <w:sz w:val="22"/>
                <w:szCs w:val="22"/>
              </w:rPr>
              <w:t>охон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кихон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иппон</w:t>
            </w:r>
            <w:proofErr w:type="spellEnd"/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2553AD" w:rsidRDefault="005E229A" w:rsidP="00EC4B09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санбон</w:t>
            </w:r>
            <w:proofErr w:type="spellEnd"/>
          </w:p>
        </w:tc>
        <w:tc>
          <w:tcPr>
            <w:tcW w:w="1004" w:type="dxa"/>
            <w:vAlign w:val="center"/>
          </w:tcPr>
          <w:p w:rsidR="005E229A" w:rsidRPr="002553AD" w:rsidRDefault="005E229A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шобу</w:t>
            </w:r>
            <w:proofErr w:type="spellEnd"/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иппон</w:t>
            </w:r>
            <w:proofErr w:type="spellEnd"/>
          </w:p>
        </w:tc>
        <w:tc>
          <w:tcPr>
            <w:tcW w:w="1004" w:type="dxa"/>
            <w:vAlign w:val="center"/>
          </w:tcPr>
          <w:p w:rsidR="005E229A" w:rsidRPr="005E229A" w:rsidRDefault="005E229A" w:rsidP="005E229A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WKF</w:t>
            </w:r>
          </w:p>
        </w:tc>
      </w:tr>
      <w:tr w:rsidR="005E229A" w:rsidRPr="006A64A6" w:rsidTr="005C4459">
        <w:trPr>
          <w:cantSplit/>
          <w:trHeight w:val="1134"/>
        </w:trPr>
        <w:tc>
          <w:tcPr>
            <w:tcW w:w="566" w:type="dxa"/>
            <w:vMerge/>
            <w:shd w:val="clear" w:color="auto" w:fill="auto"/>
            <w:vAlign w:val="center"/>
          </w:tcPr>
          <w:p w:rsidR="005E229A" w:rsidRPr="00AF315C" w:rsidRDefault="005E229A" w:rsidP="007975CF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E229A" w:rsidRPr="00AF315C" w:rsidRDefault="005E229A" w:rsidP="007975CF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E229A" w:rsidRPr="00AF315C" w:rsidRDefault="005E229A" w:rsidP="007975CF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229A" w:rsidRPr="00AF315C" w:rsidRDefault="005E229A" w:rsidP="007975CF">
            <w:pPr>
              <w:ind w:right="-105"/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229A" w:rsidRPr="00AF315C" w:rsidRDefault="005E229A" w:rsidP="007975CF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5E229A" w:rsidRPr="00BF5830" w:rsidRDefault="005E229A" w:rsidP="00D3078A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  <w:sz w:val="16"/>
                <w:szCs w:val="18"/>
                <w:lang w:val="en-US"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textDirection w:val="btLr"/>
            <w:vAlign w:val="center"/>
          </w:tcPr>
          <w:p w:rsidR="005E229A" w:rsidRPr="005C4459" w:rsidRDefault="005E229A" w:rsidP="002553AD">
            <w:pPr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(1,2)</w:t>
            </w:r>
          </w:p>
        </w:tc>
        <w:tc>
          <w:tcPr>
            <w:tcW w:w="567" w:type="dxa"/>
            <w:shd w:val="clear" w:color="auto" w:fill="D6E3BC" w:themeFill="accent3" w:themeFillTint="66"/>
            <w:textDirection w:val="btLr"/>
            <w:vAlign w:val="center"/>
          </w:tcPr>
          <w:p w:rsidR="005E229A" w:rsidRPr="005C4459" w:rsidRDefault="005E229A" w:rsidP="00E924E0">
            <w:pPr>
              <w:ind w:left="-108" w:right="-108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(3,4)</w:t>
            </w:r>
          </w:p>
        </w:tc>
        <w:tc>
          <w:tcPr>
            <w:tcW w:w="567" w:type="dxa"/>
            <w:shd w:val="clear" w:color="auto" w:fill="D6E3BC" w:themeFill="accent3" w:themeFillTint="66"/>
            <w:textDirection w:val="btLr"/>
            <w:vAlign w:val="center"/>
          </w:tcPr>
          <w:p w:rsidR="005E229A" w:rsidRPr="005C4459" w:rsidRDefault="005E229A" w:rsidP="002553AD">
            <w:pPr>
              <w:ind w:left="-108" w:right="-108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(5,6,7)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E229A" w:rsidRPr="005C4459" w:rsidRDefault="005E229A" w:rsidP="002553AD">
            <w:pPr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(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8,9,10,</w:t>
            </w:r>
          </w:p>
          <w:p w:rsidR="005E229A" w:rsidRPr="005C4459" w:rsidRDefault="005E229A" w:rsidP="002553AD">
            <w:pPr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11,12,13)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E229A" w:rsidRPr="005C4459" w:rsidRDefault="005E229A" w:rsidP="003A5682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(14,15,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br/>
              <w:t>16,17)</w:t>
            </w:r>
          </w:p>
        </w:tc>
        <w:tc>
          <w:tcPr>
            <w:tcW w:w="850" w:type="dxa"/>
            <w:shd w:val="clear" w:color="auto" w:fill="D6E3BC" w:themeFill="accent3" w:themeFillTint="66"/>
            <w:textDirection w:val="btLr"/>
            <w:vAlign w:val="center"/>
          </w:tcPr>
          <w:p w:rsidR="005E229A" w:rsidRPr="005C4459" w:rsidRDefault="005E229A" w:rsidP="00EC4B0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(18,19,20)</w:t>
            </w:r>
          </w:p>
        </w:tc>
        <w:tc>
          <w:tcPr>
            <w:tcW w:w="1004" w:type="dxa"/>
            <w:shd w:val="clear" w:color="auto" w:fill="D6E3BC" w:themeFill="accent3" w:themeFillTint="66"/>
            <w:textDirection w:val="btLr"/>
            <w:vAlign w:val="center"/>
          </w:tcPr>
          <w:p w:rsidR="005E229A" w:rsidRPr="005C4459" w:rsidRDefault="005E229A" w:rsidP="00EC4B0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(21,22,23)</w:t>
            </w:r>
          </w:p>
        </w:tc>
        <w:tc>
          <w:tcPr>
            <w:tcW w:w="1004" w:type="dxa"/>
            <w:textDirection w:val="btLr"/>
            <w:vAlign w:val="center"/>
          </w:tcPr>
          <w:p w:rsidR="005E229A" w:rsidRPr="005C4459" w:rsidRDefault="005E229A" w:rsidP="00A17B2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proofErr w:type="gramStart"/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(24,25,26,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br/>
              <w:t>27,28,29,30,</w:t>
            </w:r>
            <w:proofErr w:type="gramEnd"/>
          </w:p>
          <w:p w:rsidR="005E229A" w:rsidRPr="005C4459" w:rsidRDefault="005E229A" w:rsidP="00A17B2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31,32,33,34,</w:t>
            </w:r>
          </w:p>
          <w:p w:rsidR="005E229A" w:rsidRPr="005C4459" w:rsidRDefault="005E229A" w:rsidP="00A17B2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35,36,37,38)</w:t>
            </w:r>
          </w:p>
        </w:tc>
        <w:tc>
          <w:tcPr>
            <w:tcW w:w="1004" w:type="dxa"/>
            <w:textDirection w:val="btLr"/>
            <w:vAlign w:val="center"/>
          </w:tcPr>
          <w:p w:rsidR="00803EE6" w:rsidRDefault="005E229A" w:rsidP="00A739ED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proofErr w:type="gramStart"/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39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,40,41,</w:t>
            </w:r>
            <w:proofErr w:type="gramEnd"/>
          </w:p>
          <w:p w:rsidR="00803EE6" w:rsidRDefault="005E229A" w:rsidP="00A739ED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42</w:t>
            </w:r>
            <w:r w:rsidR="00803EE6">
              <w:rPr>
                <w:rFonts w:ascii="Cambria" w:hAnsi="Cambria"/>
                <w:b/>
                <w:i/>
                <w:sz w:val="20"/>
                <w:szCs w:val="22"/>
              </w:rPr>
              <w:t>,</w:t>
            </w:r>
            <w:bookmarkStart w:id="0" w:name="_GoBack"/>
            <w:bookmarkEnd w:id="0"/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,43,44,</w:t>
            </w:r>
          </w:p>
          <w:p w:rsidR="005E229A" w:rsidRPr="005C4459" w:rsidRDefault="005E229A" w:rsidP="00A739ED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45)</w:t>
            </w:r>
          </w:p>
        </w:tc>
      </w:tr>
      <w:tr w:rsidR="005E229A" w:rsidRPr="006A64A6" w:rsidTr="005C4459">
        <w:trPr>
          <w:trHeight w:val="283"/>
        </w:trPr>
        <w:tc>
          <w:tcPr>
            <w:tcW w:w="566" w:type="dxa"/>
            <w:tcBorders>
              <w:right w:val="double" w:sz="4" w:space="0" w:color="auto"/>
            </w:tcBorders>
            <w:shd w:val="clear" w:color="auto" w:fill="244061"/>
            <w:vAlign w:val="center"/>
          </w:tcPr>
          <w:p w:rsidR="005E229A" w:rsidRPr="006A64A6" w:rsidRDefault="005E229A" w:rsidP="006161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E11E8">
              <w:rPr>
                <w:rFonts w:ascii="Cambria" w:hAnsi="Cambria"/>
                <w:b/>
                <w:sz w:val="18"/>
                <w:szCs w:val="18"/>
              </w:rPr>
              <w:sym w:font="Wingdings" w:char="F0E0"/>
            </w:r>
          </w:p>
        </w:tc>
        <w:tc>
          <w:tcPr>
            <w:tcW w:w="3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5E229A" w:rsidP="006161CC">
            <w:pPr>
              <w:rPr>
                <w:rFonts w:ascii="Cambria" w:hAnsi="Cambria"/>
                <w:b/>
                <w:szCs w:val="18"/>
              </w:rPr>
            </w:pPr>
            <w:r w:rsidRPr="006161CC">
              <w:rPr>
                <w:rFonts w:ascii="Cambria" w:hAnsi="Cambria"/>
                <w:b/>
                <w:szCs w:val="18"/>
              </w:rPr>
              <w:t>Сезонов Никита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2D266D" w:rsidP="006161CC">
            <w:pPr>
              <w:rPr>
                <w:rFonts w:ascii="Cambria" w:hAnsi="Cambria"/>
                <w:b/>
                <w:szCs w:val="22"/>
              </w:rPr>
            </w:pPr>
            <w:proofErr w:type="spellStart"/>
            <w:r>
              <w:rPr>
                <w:rFonts w:ascii="Cambria" w:hAnsi="Cambria"/>
                <w:b/>
                <w:szCs w:val="22"/>
              </w:rPr>
              <w:t>Радзивил</w:t>
            </w:r>
            <w:proofErr w:type="spellEnd"/>
            <w:r w:rsidR="005E229A" w:rsidRPr="006161CC">
              <w:rPr>
                <w:rFonts w:ascii="Cambria" w:hAnsi="Cambria"/>
                <w:b/>
                <w:szCs w:val="22"/>
              </w:rPr>
              <w:t>/Несвиж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5E229A" w:rsidP="006161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5E229A" w:rsidP="006161CC">
            <w:pPr>
              <w:ind w:lef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4к</w:t>
            </w:r>
          </w:p>
        </w:tc>
        <w:tc>
          <w:tcPr>
            <w:tcW w:w="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5E229A" w:rsidP="006161CC">
            <w:pPr>
              <w:spacing w:line="200" w:lineRule="exact"/>
              <w:ind w:left="-6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34,0</w:t>
            </w:r>
          </w:p>
        </w:tc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5D02C9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5D02C9" w:rsidP="005D02C9">
            <w:pPr>
              <w:spacing w:line="200" w:lineRule="exact"/>
              <w:ind w:left="-176" w:right="-10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5E229A" w:rsidP="006161CC">
            <w:pPr>
              <w:spacing w:line="200" w:lineRule="exact"/>
              <w:ind w:left="-176" w:right="-10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C4746B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5E229A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C4746B">
              <w:rPr>
                <w:rFonts w:ascii="Cambria" w:hAnsi="Cambria"/>
                <w:b/>
                <w:sz w:val="22"/>
                <w:szCs w:val="22"/>
              </w:rPr>
              <w:t>5(1)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5E229A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C4746B" w:rsidP="00C4746B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23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C4746B" w:rsidP="00C4746B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30</w:t>
            </w: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5E229A" w:rsidRPr="006161CC" w:rsidRDefault="00C4746B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41</w:t>
            </w: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left="-108" w:right="-106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left="-108" w:right="-106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left="-108" w:right="-106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  <w:tr w:rsidR="005E229A" w:rsidRPr="006A64A6" w:rsidTr="005C445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E229A" w:rsidRPr="006161CC" w:rsidRDefault="005E229A" w:rsidP="00E7681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E229A" w:rsidRPr="006161CC" w:rsidRDefault="005E229A" w:rsidP="006161C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229A" w:rsidRPr="006161CC" w:rsidRDefault="005E229A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vAlign w:val="center"/>
          </w:tcPr>
          <w:p w:rsidR="005E229A" w:rsidRPr="006161CC" w:rsidRDefault="005E229A" w:rsidP="005C4459">
            <w:pPr>
              <w:ind w:right="-106"/>
              <w:jc w:val="center"/>
              <w:rPr>
                <w:b/>
              </w:rPr>
            </w:pPr>
          </w:p>
        </w:tc>
      </w:tr>
    </w:tbl>
    <w:p w:rsidR="009B4ABC" w:rsidRPr="006A64A6" w:rsidRDefault="009B4ABC" w:rsidP="009B4ABC">
      <w:pPr>
        <w:jc w:val="center"/>
        <w:rPr>
          <w:rFonts w:ascii="Cambria" w:hAnsi="Cambria"/>
          <w:b/>
          <w:i/>
          <w:sz w:val="4"/>
          <w:szCs w:val="18"/>
        </w:rPr>
      </w:pPr>
    </w:p>
    <w:p w:rsidR="009B4ABC" w:rsidRPr="006A64A6" w:rsidRDefault="009B4ABC" w:rsidP="009B4ABC">
      <w:pPr>
        <w:jc w:val="center"/>
        <w:rPr>
          <w:rFonts w:ascii="Cambria" w:hAnsi="Cambria"/>
          <w:b/>
          <w:i/>
          <w:sz w:val="8"/>
          <w:szCs w:val="18"/>
        </w:rPr>
      </w:pPr>
    </w:p>
    <w:p w:rsidR="00AE7113" w:rsidRPr="006161CC" w:rsidRDefault="006161CC" w:rsidP="00BF5830">
      <w:pPr>
        <w:jc w:val="center"/>
        <w:rPr>
          <w:rFonts w:ascii="Cambria" w:hAnsi="Cambria"/>
          <w:b/>
          <w:i/>
          <w:sz w:val="20"/>
          <w:szCs w:val="22"/>
        </w:rPr>
      </w:pPr>
      <w:r w:rsidRPr="006161CC">
        <w:rPr>
          <w:rFonts w:ascii="Arial Narrow" w:hAnsi="Arial Narrow"/>
          <w:b/>
          <w:color w:val="C00000"/>
          <w:szCs w:val="28"/>
        </w:rPr>
        <w:t>ПРЕДВАРИТЕЛЬНУЮ ЗАЯВКУ</w:t>
      </w:r>
      <w:r w:rsidR="005D02C9">
        <w:rPr>
          <w:rFonts w:ascii="Arial Narrow" w:hAnsi="Arial Narrow"/>
          <w:b/>
          <w:color w:val="C00000"/>
          <w:szCs w:val="28"/>
        </w:rPr>
        <w:t xml:space="preserve"> НЕОБХОДИМО ПОДАТЬ НЕ ПОЗДНЕЕ 21</w:t>
      </w:r>
      <w:r w:rsidRPr="006161CC">
        <w:rPr>
          <w:rFonts w:ascii="Arial Narrow" w:hAnsi="Arial Narrow"/>
          <w:b/>
          <w:color w:val="C00000"/>
          <w:szCs w:val="28"/>
        </w:rPr>
        <w:t xml:space="preserve"> СЕНТЯБРЯ НА </w:t>
      </w:r>
      <w:r w:rsidRPr="006161CC">
        <w:rPr>
          <w:rFonts w:ascii="Arial Narrow" w:hAnsi="Arial Narrow"/>
          <w:b/>
          <w:color w:val="C00000"/>
          <w:szCs w:val="28"/>
          <w:lang w:val="en-US"/>
        </w:rPr>
        <w:t>E</w:t>
      </w:r>
      <w:r w:rsidRPr="006161CC">
        <w:rPr>
          <w:rFonts w:ascii="Arial Narrow" w:hAnsi="Arial Narrow"/>
          <w:b/>
          <w:color w:val="C00000"/>
          <w:szCs w:val="28"/>
        </w:rPr>
        <w:t>-</w:t>
      </w:r>
      <w:r w:rsidRPr="006161CC">
        <w:rPr>
          <w:rFonts w:ascii="Arial Narrow" w:hAnsi="Arial Narrow"/>
          <w:b/>
          <w:color w:val="C00000"/>
          <w:szCs w:val="28"/>
          <w:lang w:val="en-US"/>
        </w:rPr>
        <w:t>MAIL</w:t>
      </w:r>
      <w:r w:rsidRPr="006161CC">
        <w:rPr>
          <w:rFonts w:ascii="Arial Narrow" w:hAnsi="Arial Narrow"/>
          <w:b/>
          <w:color w:val="0000FF"/>
          <w:szCs w:val="28"/>
        </w:rPr>
        <w:t xml:space="preserve">: </w:t>
      </w:r>
      <w:hyperlink r:id="rId12" w:history="1">
        <w:r w:rsidRPr="00B71F5B">
          <w:rPr>
            <w:rStyle w:val="a7"/>
            <w:rFonts w:ascii="Arial Narrow" w:hAnsi="Arial Narrow"/>
            <w:b/>
            <w:szCs w:val="28"/>
            <w:lang w:val="en-US"/>
          </w:rPr>
          <w:t>BFSK</w:t>
        </w:r>
        <w:r w:rsidRPr="00B71F5B">
          <w:rPr>
            <w:rStyle w:val="a7"/>
            <w:rFonts w:ascii="Arial Narrow" w:hAnsi="Arial Narrow"/>
            <w:b/>
            <w:szCs w:val="28"/>
          </w:rPr>
          <w:t>@</w:t>
        </w:r>
        <w:r w:rsidRPr="00B71F5B">
          <w:rPr>
            <w:rStyle w:val="a7"/>
            <w:rFonts w:ascii="Arial Narrow" w:hAnsi="Arial Narrow"/>
            <w:b/>
            <w:szCs w:val="28"/>
            <w:lang w:val="en-US"/>
          </w:rPr>
          <w:t>MAIL</w:t>
        </w:r>
        <w:r w:rsidRPr="00B71F5B">
          <w:rPr>
            <w:rStyle w:val="a7"/>
            <w:rFonts w:ascii="Arial Narrow" w:hAnsi="Arial Narrow"/>
            <w:b/>
            <w:szCs w:val="28"/>
          </w:rPr>
          <w:t>.</w:t>
        </w:r>
        <w:r w:rsidRPr="00B71F5B">
          <w:rPr>
            <w:rStyle w:val="a7"/>
            <w:rFonts w:ascii="Arial Narrow" w:hAnsi="Arial Narrow"/>
            <w:b/>
            <w:szCs w:val="28"/>
            <w:lang w:val="en-US"/>
          </w:rPr>
          <w:t>RU</w:t>
        </w:r>
      </w:hyperlink>
      <w:r w:rsidRPr="006161CC">
        <w:rPr>
          <w:rFonts w:ascii="Arial Narrow" w:hAnsi="Arial Narrow"/>
          <w:b/>
          <w:color w:val="0000FF"/>
          <w:szCs w:val="28"/>
        </w:rPr>
        <w:t xml:space="preserve"> </w:t>
      </w:r>
    </w:p>
    <w:p w:rsidR="00795769" w:rsidRPr="009761D1" w:rsidRDefault="00795769" w:rsidP="00795769">
      <w:pPr>
        <w:jc w:val="center"/>
        <w:rPr>
          <w:rFonts w:ascii="Cambria" w:hAnsi="Cambria"/>
          <w:b/>
          <w:i/>
          <w:sz w:val="10"/>
          <w:szCs w:val="18"/>
        </w:rPr>
      </w:pPr>
    </w:p>
    <w:tbl>
      <w:tblPr>
        <w:tblW w:w="16017" w:type="dxa"/>
        <w:tblInd w:w="534" w:type="dxa"/>
        <w:tblLook w:val="04A0" w:firstRow="1" w:lastRow="0" w:firstColumn="1" w:lastColumn="0" w:noHBand="0" w:noVBand="1"/>
      </w:tblPr>
      <w:tblGrid>
        <w:gridCol w:w="2694"/>
        <w:gridCol w:w="3401"/>
        <w:gridCol w:w="2125"/>
        <w:gridCol w:w="7797"/>
      </w:tblGrid>
      <w:tr w:rsidR="00554407" w:rsidRPr="00E12BC6" w:rsidTr="0055440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07" w:rsidRPr="009761D1" w:rsidRDefault="00554407" w:rsidP="00BF5830">
            <w:pPr>
              <w:rPr>
                <w:b/>
              </w:rPr>
            </w:pPr>
            <w:r>
              <w:rPr>
                <w:b/>
              </w:rPr>
              <w:t>Тренер-п</w:t>
            </w:r>
            <w:r w:rsidRPr="009761D1">
              <w:rPr>
                <w:b/>
              </w:rPr>
              <w:t>редставител</w:t>
            </w:r>
            <w:r>
              <w:rPr>
                <w:b/>
              </w:rPr>
              <w:t>ь</w:t>
            </w:r>
            <w:r w:rsidRPr="009761D1">
              <w:rPr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07" w:rsidRPr="00E12BC6" w:rsidRDefault="00554407" w:rsidP="00E12BC6">
            <w:pPr>
              <w:spacing w:line="276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07" w:rsidRPr="009761D1" w:rsidRDefault="00554407" w:rsidP="00FF07F9">
            <w:pPr>
              <w:rPr>
                <w:b/>
              </w:rPr>
            </w:pPr>
            <w:r w:rsidRPr="009761D1">
              <w:rPr>
                <w:b/>
              </w:rPr>
              <w:t>Судьи</w:t>
            </w:r>
            <w:r>
              <w:rPr>
                <w:b/>
              </w:rPr>
              <w:t>, с</w:t>
            </w:r>
            <w:r w:rsidRPr="009761D1">
              <w:rPr>
                <w:b/>
              </w:rPr>
              <w:t>екретари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07" w:rsidRPr="00E12BC6" w:rsidRDefault="00554407" w:rsidP="00554407">
            <w:pPr>
              <w:spacing w:line="276" w:lineRule="auto"/>
              <w:ind w:hanging="109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2D266D" w:rsidRPr="00E12BC6" w:rsidTr="00547E0E">
        <w:trPr>
          <w:trHeight w:val="20"/>
        </w:trPr>
        <w:tc>
          <w:tcPr>
            <w:tcW w:w="1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6D" w:rsidRPr="00E12BC6" w:rsidRDefault="002D266D" w:rsidP="00554407">
            <w:pPr>
              <w:spacing w:line="276" w:lineRule="auto"/>
              <w:ind w:hanging="109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</w:tbl>
    <w:p w:rsidR="00DA2A40" w:rsidRPr="00554407" w:rsidRDefault="00DA2A40" w:rsidP="00E7681B">
      <w:pPr>
        <w:pStyle w:val="a8"/>
        <w:spacing w:line="276" w:lineRule="auto"/>
        <w:rPr>
          <w:rFonts w:ascii="Cambria" w:hAnsi="Cambria"/>
          <w:b w:val="0"/>
          <w:sz w:val="2"/>
          <w:szCs w:val="6"/>
        </w:rPr>
      </w:pPr>
    </w:p>
    <w:sectPr w:rsidR="00DA2A40" w:rsidRPr="00554407" w:rsidSect="00FD5E94">
      <w:pgSz w:w="16840" w:h="11907" w:orient="landscape" w:code="9"/>
      <w:pgMar w:top="426" w:right="284" w:bottom="283" w:left="0" w:header="425" w:footer="1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FE" w:rsidRDefault="000A2FFE" w:rsidP="00E01E43">
      <w:r>
        <w:separator/>
      </w:r>
    </w:p>
  </w:endnote>
  <w:endnote w:type="continuationSeparator" w:id="0">
    <w:p w:rsidR="000A2FFE" w:rsidRDefault="000A2FFE" w:rsidP="00E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FE" w:rsidRDefault="000A2FFE" w:rsidP="00E01E43">
      <w:r>
        <w:separator/>
      </w:r>
    </w:p>
  </w:footnote>
  <w:footnote w:type="continuationSeparator" w:id="0">
    <w:p w:rsidR="000A2FFE" w:rsidRDefault="000A2FFE" w:rsidP="00E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D70"/>
    <w:multiLevelType w:val="hybridMultilevel"/>
    <w:tmpl w:val="3E3A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C3314"/>
    <w:multiLevelType w:val="hybridMultilevel"/>
    <w:tmpl w:val="8C562BE8"/>
    <w:lvl w:ilvl="0" w:tplc="0DF4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11D7"/>
    <w:multiLevelType w:val="hybridMultilevel"/>
    <w:tmpl w:val="8C562BE8"/>
    <w:lvl w:ilvl="0" w:tplc="0DF4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52D2"/>
    <w:multiLevelType w:val="hybridMultilevel"/>
    <w:tmpl w:val="288282F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513F2DCE"/>
    <w:multiLevelType w:val="multilevel"/>
    <w:tmpl w:val="2882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05453E"/>
    <w:multiLevelType w:val="hybridMultilevel"/>
    <w:tmpl w:val="558A0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0153A"/>
    <w:multiLevelType w:val="hybridMultilevel"/>
    <w:tmpl w:val="1EDA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A"/>
    <w:rsid w:val="00007BA0"/>
    <w:rsid w:val="00014866"/>
    <w:rsid w:val="000237ED"/>
    <w:rsid w:val="00034E7B"/>
    <w:rsid w:val="00042141"/>
    <w:rsid w:val="00054D42"/>
    <w:rsid w:val="0007120C"/>
    <w:rsid w:val="00073CA8"/>
    <w:rsid w:val="0007755A"/>
    <w:rsid w:val="00084251"/>
    <w:rsid w:val="000869BF"/>
    <w:rsid w:val="00087082"/>
    <w:rsid w:val="00087BB9"/>
    <w:rsid w:val="00090C26"/>
    <w:rsid w:val="00091794"/>
    <w:rsid w:val="00092338"/>
    <w:rsid w:val="000A02E5"/>
    <w:rsid w:val="000A2FFE"/>
    <w:rsid w:val="000C21B4"/>
    <w:rsid w:val="000C2C14"/>
    <w:rsid w:val="000C3C1C"/>
    <w:rsid w:val="000D2058"/>
    <w:rsid w:val="000D54CD"/>
    <w:rsid w:val="000F7C1C"/>
    <w:rsid w:val="000F7C6E"/>
    <w:rsid w:val="00123F36"/>
    <w:rsid w:val="00143B51"/>
    <w:rsid w:val="0015255B"/>
    <w:rsid w:val="00154E6A"/>
    <w:rsid w:val="00160A12"/>
    <w:rsid w:val="00163840"/>
    <w:rsid w:val="00165545"/>
    <w:rsid w:val="00184AEA"/>
    <w:rsid w:val="00191954"/>
    <w:rsid w:val="00193466"/>
    <w:rsid w:val="001A4B11"/>
    <w:rsid w:val="001A5C9E"/>
    <w:rsid w:val="001A7957"/>
    <w:rsid w:val="001D20EF"/>
    <w:rsid w:val="001D58A3"/>
    <w:rsid w:val="001E0607"/>
    <w:rsid w:val="001E1904"/>
    <w:rsid w:val="001F0104"/>
    <w:rsid w:val="001F3BFA"/>
    <w:rsid w:val="002104E4"/>
    <w:rsid w:val="00210743"/>
    <w:rsid w:val="00214B7F"/>
    <w:rsid w:val="00220846"/>
    <w:rsid w:val="002265E0"/>
    <w:rsid w:val="00226A96"/>
    <w:rsid w:val="00233D26"/>
    <w:rsid w:val="00233EDD"/>
    <w:rsid w:val="00240E0E"/>
    <w:rsid w:val="0024672D"/>
    <w:rsid w:val="00253F7C"/>
    <w:rsid w:val="002553AD"/>
    <w:rsid w:val="002562CC"/>
    <w:rsid w:val="0026435A"/>
    <w:rsid w:val="002803A8"/>
    <w:rsid w:val="002829EA"/>
    <w:rsid w:val="002934CB"/>
    <w:rsid w:val="002A35B2"/>
    <w:rsid w:val="002A7E8C"/>
    <w:rsid w:val="002B0F38"/>
    <w:rsid w:val="002B5396"/>
    <w:rsid w:val="002C69CE"/>
    <w:rsid w:val="002D1BA6"/>
    <w:rsid w:val="002D266D"/>
    <w:rsid w:val="002D2AD6"/>
    <w:rsid w:val="002D3FE5"/>
    <w:rsid w:val="002E1FC3"/>
    <w:rsid w:val="002F1237"/>
    <w:rsid w:val="0030400C"/>
    <w:rsid w:val="00307B4E"/>
    <w:rsid w:val="00312466"/>
    <w:rsid w:val="0032293C"/>
    <w:rsid w:val="00326F12"/>
    <w:rsid w:val="00327969"/>
    <w:rsid w:val="00330C97"/>
    <w:rsid w:val="00334237"/>
    <w:rsid w:val="00341999"/>
    <w:rsid w:val="00342E64"/>
    <w:rsid w:val="003441C5"/>
    <w:rsid w:val="00344BC9"/>
    <w:rsid w:val="00355253"/>
    <w:rsid w:val="003564F4"/>
    <w:rsid w:val="003611A5"/>
    <w:rsid w:val="00383B4F"/>
    <w:rsid w:val="00384BCF"/>
    <w:rsid w:val="00384FD2"/>
    <w:rsid w:val="003912B3"/>
    <w:rsid w:val="003934CD"/>
    <w:rsid w:val="003A14C5"/>
    <w:rsid w:val="003A3BF9"/>
    <w:rsid w:val="003A5682"/>
    <w:rsid w:val="003A746D"/>
    <w:rsid w:val="003B36ED"/>
    <w:rsid w:val="003B3E4B"/>
    <w:rsid w:val="003B3F01"/>
    <w:rsid w:val="003B7BD1"/>
    <w:rsid w:val="003C6AC6"/>
    <w:rsid w:val="003E1530"/>
    <w:rsid w:val="003E19C8"/>
    <w:rsid w:val="003E480D"/>
    <w:rsid w:val="003E650B"/>
    <w:rsid w:val="003E6B38"/>
    <w:rsid w:val="003F18FA"/>
    <w:rsid w:val="00401321"/>
    <w:rsid w:val="0041003B"/>
    <w:rsid w:val="00413A01"/>
    <w:rsid w:val="00413BEF"/>
    <w:rsid w:val="004159F5"/>
    <w:rsid w:val="00423703"/>
    <w:rsid w:val="0042539C"/>
    <w:rsid w:val="004334B0"/>
    <w:rsid w:val="00436EEA"/>
    <w:rsid w:val="00441295"/>
    <w:rsid w:val="00450833"/>
    <w:rsid w:val="004606EC"/>
    <w:rsid w:val="00462F0C"/>
    <w:rsid w:val="0046421B"/>
    <w:rsid w:val="00466CA9"/>
    <w:rsid w:val="00474073"/>
    <w:rsid w:val="004931DD"/>
    <w:rsid w:val="004A5E2E"/>
    <w:rsid w:val="004A723C"/>
    <w:rsid w:val="004C07CD"/>
    <w:rsid w:val="004C3E5F"/>
    <w:rsid w:val="004F22A9"/>
    <w:rsid w:val="004F3E8E"/>
    <w:rsid w:val="00506D0F"/>
    <w:rsid w:val="00515F23"/>
    <w:rsid w:val="005173DB"/>
    <w:rsid w:val="00521659"/>
    <w:rsid w:val="00522A83"/>
    <w:rsid w:val="00526A18"/>
    <w:rsid w:val="005304AE"/>
    <w:rsid w:val="00534664"/>
    <w:rsid w:val="00553496"/>
    <w:rsid w:val="00554407"/>
    <w:rsid w:val="00563008"/>
    <w:rsid w:val="005804CE"/>
    <w:rsid w:val="005809F6"/>
    <w:rsid w:val="00580D65"/>
    <w:rsid w:val="00581386"/>
    <w:rsid w:val="00584BA0"/>
    <w:rsid w:val="00590093"/>
    <w:rsid w:val="005A10F1"/>
    <w:rsid w:val="005A1F2C"/>
    <w:rsid w:val="005C4459"/>
    <w:rsid w:val="005C4BAB"/>
    <w:rsid w:val="005D02C9"/>
    <w:rsid w:val="005D2065"/>
    <w:rsid w:val="005D2B2B"/>
    <w:rsid w:val="005E11E8"/>
    <w:rsid w:val="005E1F61"/>
    <w:rsid w:val="005E229A"/>
    <w:rsid w:val="005E7D88"/>
    <w:rsid w:val="005F15AA"/>
    <w:rsid w:val="005F3CF3"/>
    <w:rsid w:val="006141AA"/>
    <w:rsid w:val="006156D6"/>
    <w:rsid w:val="006161CC"/>
    <w:rsid w:val="006171ED"/>
    <w:rsid w:val="00635AA1"/>
    <w:rsid w:val="006435B0"/>
    <w:rsid w:val="00647664"/>
    <w:rsid w:val="00650334"/>
    <w:rsid w:val="00660D9F"/>
    <w:rsid w:val="00660E5C"/>
    <w:rsid w:val="00673294"/>
    <w:rsid w:val="006742F1"/>
    <w:rsid w:val="00677A24"/>
    <w:rsid w:val="00682D63"/>
    <w:rsid w:val="00693D52"/>
    <w:rsid w:val="006A370E"/>
    <w:rsid w:val="006A44DA"/>
    <w:rsid w:val="006A64A6"/>
    <w:rsid w:val="006A6D3E"/>
    <w:rsid w:val="006B0554"/>
    <w:rsid w:val="006C4FCE"/>
    <w:rsid w:val="006D1C09"/>
    <w:rsid w:val="006D608D"/>
    <w:rsid w:val="006D6E25"/>
    <w:rsid w:val="006D7E91"/>
    <w:rsid w:val="006E2E50"/>
    <w:rsid w:val="006E4EDC"/>
    <w:rsid w:val="006E6F93"/>
    <w:rsid w:val="006F0812"/>
    <w:rsid w:val="006F4BB0"/>
    <w:rsid w:val="006F7461"/>
    <w:rsid w:val="00702EBE"/>
    <w:rsid w:val="0071660F"/>
    <w:rsid w:val="007201CE"/>
    <w:rsid w:val="00723778"/>
    <w:rsid w:val="00723B15"/>
    <w:rsid w:val="007242BC"/>
    <w:rsid w:val="00726768"/>
    <w:rsid w:val="00737342"/>
    <w:rsid w:val="00750CB7"/>
    <w:rsid w:val="007525C1"/>
    <w:rsid w:val="0075387C"/>
    <w:rsid w:val="00755B76"/>
    <w:rsid w:val="007608C6"/>
    <w:rsid w:val="007612F7"/>
    <w:rsid w:val="00771538"/>
    <w:rsid w:val="007762B1"/>
    <w:rsid w:val="00784FCB"/>
    <w:rsid w:val="00795769"/>
    <w:rsid w:val="007967A0"/>
    <w:rsid w:val="007975CF"/>
    <w:rsid w:val="007A2F74"/>
    <w:rsid w:val="007A7298"/>
    <w:rsid w:val="007B2B6B"/>
    <w:rsid w:val="007B30F9"/>
    <w:rsid w:val="007B371E"/>
    <w:rsid w:val="007C0F9A"/>
    <w:rsid w:val="007C106D"/>
    <w:rsid w:val="007C2289"/>
    <w:rsid w:val="007C3D82"/>
    <w:rsid w:val="007E11F1"/>
    <w:rsid w:val="007E7F50"/>
    <w:rsid w:val="007F1959"/>
    <w:rsid w:val="00803EE6"/>
    <w:rsid w:val="00817773"/>
    <w:rsid w:val="00817D96"/>
    <w:rsid w:val="00820040"/>
    <w:rsid w:val="008202C6"/>
    <w:rsid w:val="0082516E"/>
    <w:rsid w:val="008310D5"/>
    <w:rsid w:val="00832AB5"/>
    <w:rsid w:val="008334B0"/>
    <w:rsid w:val="00840A61"/>
    <w:rsid w:val="0084159C"/>
    <w:rsid w:val="008458A3"/>
    <w:rsid w:val="00846F22"/>
    <w:rsid w:val="008472A0"/>
    <w:rsid w:val="00852C0B"/>
    <w:rsid w:val="008570EA"/>
    <w:rsid w:val="0086225D"/>
    <w:rsid w:val="0086537F"/>
    <w:rsid w:val="008752E9"/>
    <w:rsid w:val="008755F8"/>
    <w:rsid w:val="00875F23"/>
    <w:rsid w:val="00886D1B"/>
    <w:rsid w:val="00886E40"/>
    <w:rsid w:val="00893B7E"/>
    <w:rsid w:val="00893F12"/>
    <w:rsid w:val="008A1F49"/>
    <w:rsid w:val="008A285D"/>
    <w:rsid w:val="008A47B6"/>
    <w:rsid w:val="00900261"/>
    <w:rsid w:val="00903281"/>
    <w:rsid w:val="00910296"/>
    <w:rsid w:val="00910EEC"/>
    <w:rsid w:val="00912AED"/>
    <w:rsid w:val="00923FD8"/>
    <w:rsid w:val="00924EB2"/>
    <w:rsid w:val="009314E6"/>
    <w:rsid w:val="00941031"/>
    <w:rsid w:val="00941A8F"/>
    <w:rsid w:val="00966280"/>
    <w:rsid w:val="0096682C"/>
    <w:rsid w:val="009761D1"/>
    <w:rsid w:val="00982552"/>
    <w:rsid w:val="009840D4"/>
    <w:rsid w:val="009923C4"/>
    <w:rsid w:val="009938D2"/>
    <w:rsid w:val="00995ACD"/>
    <w:rsid w:val="009A73FC"/>
    <w:rsid w:val="009B29A0"/>
    <w:rsid w:val="009B4ABC"/>
    <w:rsid w:val="009B5FDE"/>
    <w:rsid w:val="009B69E5"/>
    <w:rsid w:val="009C103C"/>
    <w:rsid w:val="009C679A"/>
    <w:rsid w:val="009D0BBF"/>
    <w:rsid w:val="009D563A"/>
    <w:rsid w:val="009E0F7D"/>
    <w:rsid w:val="009E6158"/>
    <w:rsid w:val="009F4D1F"/>
    <w:rsid w:val="009F6CF8"/>
    <w:rsid w:val="00A07C68"/>
    <w:rsid w:val="00A10A54"/>
    <w:rsid w:val="00A12BC3"/>
    <w:rsid w:val="00A15E80"/>
    <w:rsid w:val="00A164BF"/>
    <w:rsid w:val="00A16E0B"/>
    <w:rsid w:val="00A33FD8"/>
    <w:rsid w:val="00A34116"/>
    <w:rsid w:val="00A37440"/>
    <w:rsid w:val="00A52D58"/>
    <w:rsid w:val="00A539B9"/>
    <w:rsid w:val="00A54897"/>
    <w:rsid w:val="00A55625"/>
    <w:rsid w:val="00A55A3F"/>
    <w:rsid w:val="00A61180"/>
    <w:rsid w:val="00A646A5"/>
    <w:rsid w:val="00A71AAD"/>
    <w:rsid w:val="00A739ED"/>
    <w:rsid w:val="00A7649E"/>
    <w:rsid w:val="00A81602"/>
    <w:rsid w:val="00A83489"/>
    <w:rsid w:val="00A835A0"/>
    <w:rsid w:val="00AA008E"/>
    <w:rsid w:val="00AB6A62"/>
    <w:rsid w:val="00AB6DB2"/>
    <w:rsid w:val="00AC2902"/>
    <w:rsid w:val="00AC7BA3"/>
    <w:rsid w:val="00AD292C"/>
    <w:rsid w:val="00AD3AEA"/>
    <w:rsid w:val="00AE5041"/>
    <w:rsid w:val="00AE7113"/>
    <w:rsid w:val="00AF315C"/>
    <w:rsid w:val="00B07CB8"/>
    <w:rsid w:val="00B16FD9"/>
    <w:rsid w:val="00B220D2"/>
    <w:rsid w:val="00B37339"/>
    <w:rsid w:val="00B37B5D"/>
    <w:rsid w:val="00B46921"/>
    <w:rsid w:val="00B66EF4"/>
    <w:rsid w:val="00B81F8A"/>
    <w:rsid w:val="00B87BAA"/>
    <w:rsid w:val="00B90058"/>
    <w:rsid w:val="00B90841"/>
    <w:rsid w:val="00B9733C"/>
    <w:rsid w:val="00BA3008"/>
    <w:rsid w:val="00BA33F7"/>
    <w:rsid w:val="00BB5EC9"/>
    <w:rsid w:val="00BC3343"/>
    <w:rsid w:val="00BC5D3C"/>
    <w:rsid w:val="00BC5EC5"/>
    <w:rsid w:val="00BC6C61"/>
    <w:rsid w:val="00BE023B"/>
    <w:rsid w:val="00BE0915"/>
    <w:rsid w:val="00BE56D0"/>
    <w:rsid w:val="00BE5D3F"/>
    <w:rsid w:val="00BF5830"/>
    <w:rsid w:val="00C012BB"/>
    <w:rsid w:val="00C05F45"/>
    <w:rsid w:val="00C0639E"/>
    <w:rsid w:val="00C100E2"/>
    <w:rsid w:val="00C133E5"/>
    <w:rsid w:val="00C2035C"/>
    <w:rsid w:val="00C23F04"/>
    <w:rsid w:val="00C42D57"/>
    <w:rsid w:val="00C4746B"/>
    <w:rsid w:val="00C51A69"/>
    <w:rsid w:val="00C62D35"/>
    <w:rsid w:val="00C71C27"/>
    <w:rsid w:val="00C72630"/>
    <w:rsid w:val="00C7309F"/>
    <w:rsid w:val="00C74B27"/>
    <w:rsid w:val="00C806BE"/>
    <w:rsid w:val="00C810DB"/>
    <w:rsid w:val="00C829BD"/>
    <w:rsid w:val="00C83B0D"/>
    <w:rsid w:val="00C85370"/>
    <w:rsid w:val="00CB5D2C"/>
    <w:rsid w:val="00CC5145"/>
    <w:rsid w:val="00CC57A6"/>
    <w:rsid w:val="00CD0B70"/>
    <w:rsid w:val="00CD38A3"/>
    <w:rsid w:val="00CD3A38"/>
    <w:rsid w:val="00CE0E80"/>
    <w:rsid w:val="00CE1675"/>
    <w:rsid w:val="00CE420E"/>
    <w:rsid w:val="00CE4B8E"/>
    <w:rsid w:val="00CF04B0"/>
    <w:rsid w:val="00D002D6"/>
    <w:rsid w:val="00D04D8D"/>
    <w:rsid w:val="00D05ECB"/>
    <w:rsid w:val="00D06C20"/>
    <w:rsid w:val="00D10374"/>
    <w:rsid w:val="00D154E1"/>
    <w:rsid w:val="00D274F2"/>
    <w:rsid w:val="00D27D9D"/>
    <w:rsid w:val="00D3078A"/>
    <w:rsid w:val="00D474A3"/>
    <w:rsid w:val="00D513DE"/>
    <w:rsid w:val="00D51B43"/>
    <w:rsid w:val="00D52296"/>
    <w:rsid w:val="00D54D7E"/>
    <w:rsid w:val="00D553F7"/>
    <w:rsid w:val="00D652DD"/>
    <w:rsid w:val="00D65836"/>
    <w:rsid w:val="00D70682"/>
    <w:rsid w:val="00D71C08"/>
    <w:rsid w:val="00D72471"/>
    <w:rsid w:val="00D75EDC"/>
    <w:rsid w:val="00DA2A40"/>
    <w:rsid w:val="00DA2BED"/>
    <w:rsid w:val="00DA49FD"/>
    <w:rsid w:val="00DB40D4"/>
    <w:rsid w:val="00DB766B"/>
    <w:rsid w:val="00DC30B7"/>
    <w:rsid w:val="00DC4F63"/>
    <w:rsid w:val="00DC75B0"/>
    <w:rsid w:val="00DD4790"/>
    <w:rsid w:val="00DD6D37"/>
    <w:rsid w:val="00DF3277"/>
    <w:rsid w:val="00E01E43"/>
    <w:rsid w:val="00E01F7E"/>
    <w:rsid w:val="00E022C4"/>
    <w:rsid w:val="00E03BA4"/>
    <w:rsid w:val="00E05A75"/>
    <w:rsid w:val="00E1212B"/>
    <w:rsid w:val="00E12BC6"/>
    <w:rsid w:val="00E16007"/>
    <w:rsid w:val="00E16C7E"/>
    <w:rsid w:val="00E173D1"/>
    <w:rsid w:val="00E17960"/>
    <w:rsid w:val="00E21091"/>
    <w:rsid w:val="00E32F5B"/>
    <w:rsid w:val="00E33DF9"/>
    <w:rsid w:val="00E35BAB"/>
    <w:rsid w:val="00E41A5B"/>
    <w:rsid w:val="00E44487"/>
    <w:rsid w:val="00E508C3"/>
    <w:rsid w:val="00E556A0"/>
    <w:rsid w:val="00E60BCA"/>
    <w:rsid w:val="00E61BE6"/>
    <w:rsid w:val="00E7681B"/>
    <w:rsid w:val="00E77411"/>
    <w:rsid w:val="00E87FEB"/>
    <w:rsid w:val="00E90FB0"/>
    <w:rsid w:val="00E930D9"/>
    <w:rsid w:val="00EA0D64"/>
    <w:rsid w:val="00EC4B09"/>
    <w:rsid w:val="00EC685B"/>
    <w:rsid w:val="00ED2D39"/>
    <w:rsid w:val="00ED42A8"/>
    <w:rsid w:val="00EE54C5"/>
    <w:rsid w:val="00EE573E"/>
    <w:rsid w:val="00EF0B84"/>
    <w:rsid w:val="00EF25D3"/>
    <w:rsid w:val="00EF2C64"/>
    <w:rsid w:val="00EF33A5"/>
    <w:rsid w:val="00EF7519"/>
    <w:rsid w:val="00EF7CA7"/>
    <w:rsid w:val="00F05A71"/>
    <w:rsid w:val="00F126B7"/>
    <w:rsid w:val="00F23F65"/>
    <w:rsid w:val="00F26E0C"/>
    <w:rsid w:val="00F32B7E"/>
    <w:rsid w:val="00F4375E"/>
    <w:rsid w:val="00F44318"/>
    <w:rsid w:val="00F44CFD"/>
    <w:rsid w:val="00F55639"/>
    <w:rsid w:val="00F560E1"/>
    <w:rsid w:val="00F742CA"/>
    <w:rsid w:val="00F81A3E"/>
    <w:rsid w:val="00F81C38"/>
    <w:rsid w:val="00F864C9"/>
    <w:rsid w:val="00F87B8E"/>
    <w:rsid w:val="00F94BDD"/>
    <w:rsid w:val="00FA2B52"/>
    <w:rsid w:val="00FA4084"/>
    <w:rsid w:val="00FA43D3"/>
    <w:rsid w:val="00FB71E2"/>
    <w:rsid w:val="00FC2011"/>
    <w:rsid w:val="00FD2328"/>
    <w:rsid w:val="00FD5E94"/>
    <w:rsid w:val="00FE0729"/>
    <w:rsid w:val="00FE30A9"/>
    <w:rsid w:val="00FE7921"/>
    <w:rsid w:val="00FF0BB2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iCs/>
      <w:cap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ap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2426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  <w:i/>
      <w:iCs/>
      <w:sz w:val="28"/>
    </w:rPr>
  </w:style>
  <w:style w:type="paragraph" w:styleId="30">
    <w:name w:val="Body Text 3"/>
    <w:basedOn w:val="a"/>
    <w:pPr>
      <w:jc w:val="center"/>
    </w:pPr>
    <w:rPr>
      <w:b/>
      <w:bCs/>
      <w:caps/>
      <w:sz w:val="52"/>
    </w:rPr>
  </w:style>
  <w:style w:type="table" w:styleId="a5">
    <w:name w:val="Table Grid"/>
    <w:basedOn w:val="a1"/>
    <w:rsid w:val="009D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F1959"/>
    <w:rPr>
      <w:rFonts w:ascii="Tahoma" w:hAnsi="Tahoma" w:cs="Tahoma"/>
      <w:sz w:val="16"/>
      <w:szCs w:val="16"/>
    </w:rPr>
  </w:style>
  <w:style w:type="character" w:styleId="a7">
    <w:name w:val="Hyperlink"/>
    <w:rsid w:val="00A55625"/>
    <w:rPr>
      <w:color w:val="0000FF"/>
      <w:u w:val="single"/>
    </w:rPr>
  </w:style>
  <w:style w:type="paragraph" w:styleId="a8">
    <w:name w:val="Subtitle"/>
    <w:basedOn w:val="a"/>
    <w:link w:val="a9"/>
    <w:qFormat/>
    <w:rsid w:val="00090C26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090C26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2104E4"/>
    <w:rPr>
      <w:b/>
      <w:bCs/>
      <w:iCs/>
      <w:caps/>
      <w:sz w:val="4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01E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01E4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E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01E43"/>
    <w:rPr>
      <w:sz w:val="24"/>
      <w:szCs w:val="24"/>
    </w:rPr>
  </w:style>
  <w:style w:type="paragraph" w:styleId="ae">
    <w:name w:val="No Spacing"/>
    <w:link w:val="af"/>
    <w:uiPriority w:val="1"/>
    <w:qFormat/>
    <w:rsid w:val="00893B7E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93B7E"/>
    <w:rPr>
      <w:rFonts w:ascii="Calibri" w:hAnsi="Calibri"/>
      <w:sz w:val="22"/>
      <w:szCs w:val="22"/>
      <w:lang w:val="ru-RU" w:eastAsia="en-US" w:bidi="ar-SA"/>
    </w:rPr>
  </w:style>
  <w:style w:type="character" w:customStyle="1" w:styleId="hps">
    <w:name w:val="hps"/>
    <w:rsid w:val="00797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iCs/>
      <w:cap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ap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2426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  <w:i/>
      <w:iCs/>
      <w:sz w:val="28"/>
    </w:rPr>
  </w:style>
  <w:style w:type="paragraph" w:styleId="30">
    <w:name w:val="Body Text 3"/>
    <w:basedOn w:val="a"/>
    <w:pPr>
      <w:jc w:val="center"/>
    </w:pPr>
    <w:rPr>
      <w:b/>
      <w:bCs/>
      <w:caps/>
      <w:sz w:val="52"/>
    </w:rPr>
  </w:style>
  <w:style w:type="table" w:styleId="a5">
    <w:name w:val="Table Grid"/>
    <w:basedOn w:val="a1"/>
    <w:rsid w:val="009D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F1959"/>
    <w:rPr>
      <w:rFonts w:ascii="Tahoma" w:hAnsi="Tahoma" w:cs="Tahoma"/>
      <w:sz w:val="16"/>
      <w:szCs w:val="16"/>
    </w:rPr>
  </w:style>
  <w:style w:type="character" w:styleId="a7">
    <w:name w:val="Hyperlink"/>
    <w:rsid w:val="00A55625"/>
    <w:rPr>
      <w:color w:val="0000FF"/>
      <w:u w:val="single"/>
    </w:rPr>
  </w:style>
  <w:style w:type="paragraph" w:styleId="a8">
    <w:name w:val="Subtitle"/>
    <w:basedOn w:val="a"/>
    <w:link w:val="a9"/>
    <w:qFormat/>
    <w:rsid w:val="00090C26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090C26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2104E4"/>
    <w:rPr>
      <w:b/>
      <w:bCs/>
      <w:iCs/>
      <w:caps/>
      <w:sz w:val="4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01E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01E4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E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01E43"/>
    <w:rPr>
      <w:sz w:val="24"/>
      <w:szCs w:val="24"/>
    </w:rPr>
  </w:style>
  <w:style w:type="paragraph" w:styleId="ae">
    <w:name w:val="No Spacing"/>
    <w:link w:val="af"/>
    <w:uiPriority w:val="1"/>
    <w:qFormat/>
    <w:rsid w:val="00893B7E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93B7E"/>
    <w:rPr>
      <w:rFonts w:ascii="Calibri" w:hAnsi="Calibri"/>
      <w:sz w:val="22"/>
      <w:szCs w:val="22"/>
      <w:lang w:val="ru-RU" w:eastAsia="en-US" w:bidi="ar-SA"/>
    </w:rPr>
  </w:style>
  <w:style w:type="character" w:customStyle="1" w:styleId="hps">
    <w:name w:val="hps"/>
    <w:rsid w:val="0079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F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Белорусская федерация шотокан каратэ-до</vt:lpstr>
    </vt:vector>
  </TitlesOfParts>
  <Company>БФШК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Белорусская федерация шотокан каратэ-до</dc:title>
  <dc:creator>Вилькин А.Я.</dc:creator>
  <cp:lastModifiedBy>USER</cp:lastModifiedBy>
  <cp:revision>4</cp:revision>
  <cp:lastPrinted>2016-09-14T09:38:00Z</cp:lastPrinted>
  <dcterms:created xsi:type="dcterms:W3CDTF">2016-09-14T09:19:00Z</dcterms:created>
  <dcterms:modified xsi:type="dcterms:W3CDTF">2016-09-14T09:39:00Z</dcterms:modified>
</cp:coreProperties>
</file>