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a5"/>
        <w:tblW w:w="1601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765"/>
      </w:tblGrid>
      <w:tr w:rsidR="00615F20" w:rsidRPr="00FD5E94" w:rsidTr="009D3D13">
        <w:tc>
          <w:tcPr>
            <w:tcW w:w="4252" w:type="dxa"/>
            <w:tcBorders>
              <w:right w:val="single" w:sz="4" w:space="0" w:color="FFFFFF" w:themeColor="background1"/>
            </w:tcBorders>
          </w:tcPr>
          <w:p w:rsidR="00615F20" w:rsidRPr="00615F20" w:rsidRDefault="00615F20" w:rsidP="00615F20">
            <w:pPr>
              <w:jc w:val="center"/>
              <w:rPr>
                <w:rFonts w:ascii="Bookman Old Style" w:hAnsi="Bookman Old Style"/>
                <w:b/>
                <w:color w:val="C00000"/>
                <w:sz w:val="4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color w:val="C00000"/>
                <w:sz w:val="48"/>
              </w:rPr>
              <w:drawing>
                <wp:inline distT="0" distB="0" distL="0" distR="0" wp14:anchorId="19CDBE26" wp14:editId="0504733A">
                  <wp:extent cx="1185773" cy="1152000"/>
                  <wp:effectExtent l="0" t="0" r="0" b="0"/>
                  <wp:docPr id="4" name="Рисунок 2" descr="ПОС-2017-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-2017-лого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773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1478">
              <w:rPr>
                <w:rFonts w:ascii="Bookman Old Style" w:hAnsi="Bookman Old Style"/>
                <w:b/>
                <w:noProof/>
                <w:color w:val="C00000"/>
                <w:sz w:val="48"/>
              </w:rPr>
              <w:t xml:space="preserve"> </w:t>
            </w:r>
            <w:r w:rsidR="00BD1478">
              <w:rPr>
                <w:rFonts w:ascii="Bookman Old Style" w:hAnsi="Bookman Old Style"/>
                <w:b/>
                <w:noProof/>
                <w:color w:val="C00000"/>
                <w:sz w:val="48"/>
              </w:rPr>
              <w:drawing>
                <wp:inline distT="0" distB="0" distL="0" distR="0" wp14:anchorId="16C52D1F" wp14:editId="2560C8D1">
                  <wp:extent cx="1152000" cy="1152000"/>
                  <wp:effectExtent l="0" t="0" r="0" b="0"/>
                  <wp:docPr id="1" name="Рисунок 1" descr="C:\Users\USER\Desktop\Минск-950\=Минск 950 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инск-950\=Минск 950 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  <w:tcBorders>
              <w:left w:val="single" w:sz="4" w:space="0" w:color="FFFFFF" w:themeColor="background1"/>
            </w:tcBorders>
          </w:tcPr>
          <w:p w:rsidR="00615F20" w:rsidRPr="00615F20" w:rsidRDefault="00615F20" w:rsidP="009D3D13">
            <w:pPr>
              <w:shd w:val="clear" w:color="auto" w:fill="FABF8F" w:themeFill="accent6" w:themeFillTint="99"/>
              <w:jc w:val="center"/>
              <w:rPr>
                <w:rStyle w:val="hps"/>
                <w:rFonts w:ascii="Bookman Old Style" w:hAnsi="Bookman Old Style"/>
                <w:b/>
                <w:sz w:val="22"/>
              </w:rPr>
            </w:pPr>
            <w:r w:rsidRPr="00BD1478">
              <w:rPr>
                <w:rStyle w:val="hps"/>
                <w:rFonts w:ascii="Bookman Old Style" w:hAnsi="Bookman Old Style"/>
                <w:b/>
                <w:color w:val="C00000"/>
                <w:sz w:val="36"/>
              </w:rPr>
              <w:t>КУБОК РЕСПУБЛИКИ БЕЛАРУСЬ</w:t>
            </w:r>
            <w:r w:rsidRPr="00BD1478">
              <w:rPr>
                <w:rStyle w:val="hps"/>
                <w:rFonts w:ascii="Bookman Old Style" w:hAnsi="Bookman Old Style"/>
                <w:b/>
                <w:sz w:val="16"/>
              </w:rPr>
              <w:t xml:space="preserve"> </w:t>
            </w:r>
          </w:p>
          <w:p w:rsidR="00615F20" w:rsidRPr="00BF5830" w:rsidRDefault="009D3D13" w:rsidP="009D3D13">
            <w:pPr>
              <w:shd w:val="clear" w:color="auto" w:fill="FABF8F" w:themeFill="accent6" w:themeFillTint="99"/>
              <w:jc w:val="center"/>
              <w:rPr>
                <w:rStyle w:val="hps"/>
                <w:rFonts w:ascii="Bookman Old Style" w:hAnsi="Bookman Old Style"/>
                <w:b/>
                <w:sz w:val="32"/>
              </w:rPr>
            </w:pPr>
            <w:r>
              <w:rPr>
                <w:rStyle w:val="hps"/>
                <w:rFonts w:ascii="Bookman Old Style" w:hAnsi="Bookman Old Style"/>
                <w:b/>
              </w:rPr>
              <w:t xml:space="preserve">ОТКРЫТЫЕ </w:t>
            </w:r>
            <w:r w:rsidR="00615F20" w:rsidRPr="00BF5830">
              <w:rPr>
                <w:rStyle w:val="hps"/>
                <w:rFonts w:ascii="Bookman Old Style" w:hAnsi="Bookman Old Style"/>
                <w:b/>
              </w:rPr>
              <w:t>РЕСПУБЛИКАНСКИЕ СОРЕВНОВАНИЯ ПО ШОТОКАН КАРАТЭ-ДО</w:t>
            </w:r>
          </w:p>
          <w:p w:rsidR="00615F20" w:rsidRPr="00615F20" w:rsidRDefault="00615F20" w:rsidP="009D3D13">
            <w:pPr>
              <w:shd w:val="clear" w:color="auto" w:fill="FABF8F" w:themeFill="accent6" w:themeFillTint="99"/>
              <w:jc w:val="center"/>
              <w:rPr>
                <w:rFonts w:ascii="Bookman Old Style" w:hAnsi="Bookman Old Style"/>
                <w:b/>
                <w:color w:val="31849B"/>
                <w:sz w:val="44"/>
              </w:rPr>
            </w:pPr>
            <w:r w:rsidRPr="009D3D13">
              <w:rPr>
                <w:rStyle w:val="hps"/>
                <w:rFonts w:ascii="Bookman Old Style" w:hAnsi="Bookman Old Style"/>
                <w:b/>
                <w:color w:val="0070C0"/>
                <w:sz w:val="36"/>
              </w:rPr>
              <w:t>ПРИЗ ОТКРЫТИЯ СЕЗОНА</w:t>
            </w:r>
            <w:r w:rsidRPr="00BD1478">
              <w:rPr>
                <w:rStyle w:val="hps"/>
                <w:rFonts w:ascii="Bookman Old Style" w:hAnsi="Bookman Old Style"/>
                <w:b/>
                <w:color w:val="31849B"/>
                <w:sz w:val="40"/>
              </w:rPr>
              <w:t xml:space="preserve">              </w:t>
            </w:r>
            <w:r w:rsidR="00BD1478" w:rsidRPr="00BD1478">
              <w:rPr>
                <w:rStyle w:val="hps"/>
                <w:rFonts w:ascii="Bookman Old Style" w:hAnsi="Bookman Old Style"/>
                <w:b/>
                <w:color w:val="31849B"/>
                <w:sz w:val="40"/>
              </w:rPr>
              <w:t xml:space="preserve">                                     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Минск, 2</w:t>
            </w:r>
            <w:r w:rsidRPr="00615F20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3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 xml:space="preserve"> сентября 201</w:t>
            </w:r>
            <w:r w:rsidRPr="00615F20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7</w:t>
            </w:r>
          </w:p>
          <w:p w:rsidR="00615F20" w:rsidRPr="009D3D13" w:rsidRDefault="00615F20" w:rsidP="00D70682">
            <w:pPr>
              <w:jc w:val="center"/>
              <w:rPr>
                <w:b/>
                <w:i/>
                <w:color w:val="00682F"/>
                <w:sz w:val="28"/>
              </w:rPr>
            </w:pPr>
            <w:r w:rsidRPr="009D3D13">
              <w:rPr>
                <w:rFonts w:ascii="Bookman Old Style" w:hAnsi="Bookman Old Style"/>
                <w:b/>
                <w:caps/>
                <w:color w:val="00682F"/>
                <w:sz w:val="44"/>
                <w:szCs w:val="28"/>
              </w:rPr>
              <w:t>предварительная заявка</w:t>
            </w:r>
          </w:p>
        </w:tc>
      </w:tr>
    </w:tbl>
    <w:p w:rsidR="009B4ABC" w:rsidRPr="00795769" w:rsidRDefault="009B4ABC" w:rsidP="009B4ABC">
      <w:pPr>
        <w:jc w:val="right"/>
        <w:rPr>
          <w:b/>
          <w:i/>
          <w:sz w:val="2"/>
        </w:rPr>
      </w:pPr>
    </w:p>
    <w:p w:rsidR="006141AA" w:rsidRPr="009D3D13" w:rsidRDefault="006141AA" w:rsidP="006141AA">
      <w:pPr>
        <w:jc w:val="center"/>
        <w:rPr>
          <w:rStyle w:val="hps"/>
          <w:rFonts w:ascii="Bookman Old Style" w:hAnsi="Bookman Old Style"/>
          <w:b/>
          <w:color w:val="E36C0A"/>
          <w:sz w:val="2"/>
        </w:rPr>
      </w:pPr>
      <w:bookmarkStart w:id="0" w:name="_GoBack"/>
      <w:bookmarkEnd w:id="0"/>
    </w:p>
    <w:tbl>
      <w:tblPr>
        <w:tblW w:w="160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977"/>
        <w:gridCol w:w="567"/>
        <w:gridCol w:w="567"/>
        <w:gridCol w:w="704"/>
        <w:gridCol w:w="572"/>
        <w:gridCol w:w="567"/>
        <w:gridCol w:w="567"/>
        <w:gridCol w:w="850"/>
        <w:gridCol w:w="1275"/>
        <w:gridCol w:w="850"/>
        <w:gridCol w:w="1004"/>
        <w:gridCol w:w="1547"/>
      </w:tblGrid>
      <w:tr w:rsidR="005E229A" w:rsidRPr="005E11E8" w:rsidTr="00615F20">
        <w:trPr>
          <w:trHeight w:val="2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5E229A" w:rsidRPr="00A37440" w:rsidRDefault="005E229A" w:rsidP="005F15AA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37440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E229A" w:rsidRPr="002553AD" w:rsidRDefault="005E229A" w:rsidP="005F15AA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Фамилия, имя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E229A" w:rsidRPr="002553AD" w:rsidRDefault="005E229A" w:rsidP="005F15AA">
            <w:pPr>
              <w:ind w:left="-109" w:right="-105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Организация/</w:t>
            </w:r>
          </w:p>
          <w:p w:rsidR="005E229A" w:rsidRPr="002553AD" w:rsidRDefault="005E229A" w:rsidP="005F15AA">
            <w:pPr>
              <w:ind w:left="-109" w:right="-105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город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229A" w:rsidRPr="002553AD" w:rsidRDefault="005E229A" w:rsidP="002553AD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0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Полных лет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229A" w:rsidRPr="00C4746B" w:rsidRDefault="005E229A" w:rsidP="002553AD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Дан/</w:t>
            </w: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киу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BD1478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Точный вес </w:t>
            </w:r>
            <w:proofErr w:type="gramStart"/>
            <w:r w:rsidRPr="00C4746B">
              <w:rPr>
                <w:rFonts w:ascii="Cambria" w:hAnsi="Cambria"/>
                <w:b/>
                <w:sz w:val="20"/>
                <w:szCs w:val="20"/>
              </w:rPr>
              <w:t>в</w:t>
            </w:r>
            <w:proofErr w:type="gramEnd"/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BD1478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кумитэ</w:t>
            </w:r>
            <w:proofErr w:type="spellEnd"/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, кг </w:t>
            </w:r>
          </w:p>
          <w:p w:rsidR="00BD1478" w:rsidRDefault="005E229A" w:rsidP="002D266D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proofErr w:type="gramStart"/>
            <w:r w:rsidRPr="00C4746B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не весовая </w:t>
            </w:r>
            <w:proofErr w:type="gramEnd"/>
          </w:p>
          <w:p w:rsidR="00BD1478" w:rsidRPr="00C4746B" w:rsidRDefault="005E229A" w:rsidP="00BD1478">
            <w:pPr>
              <w:spacing w:line="160" w:lineRule="exact"/>
              <w:ind w:left="-74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>категория!</w:t>
            </w:r>
            <w:r w:rsidRPr="00C4746B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7232" w:type="dxa"/>
            <w:gridSpan w:val="8"/>
          </w:tcPr>
          <w:p w:rsidR="005E229A" w:rsidRDefault="005E229A" w:rsidP="009E0F7D">
            <w:pPr>
              <w:ind w:left="-137" w:right="-106"/>
              <w:jc w:val="center"/>
              <w:rPr>
                <w:rFonts w:ascii="Cambria" w:hAnsi="Cambria"/>
                <w:b/>
                <w:color w:val="00A249"/>
                <w:sz w:val="20"/>
                <w:szCs w:val="20"/>
              </w:rPr>
            </w:pPr>
            <w:r w:rsidRPr="00CE4B8E">
              <w:rPr>
                <w:rFonts w:ascii="Cambria" w:hAnsi="Cambria"/>
                <w:b/>
                <w:szCs w:val="20"/>
              </w:rPr>
              <w:t>Разделы программы</w:t>
            </w:r>
          </w:p>
        </w:tc>
      </w:tr>
      <w:tr w:rsidR="005E229A" w:rsidRPr="005E11E8" w:rsidTr="00615F20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E229A" w:rsidRPr="00A37440" w:rsidRDefault="005E229A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5E229A" w:rsidRPr="00A37440" w:rsidRDefault="005E229A" w:rsidP="005F15AA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4"/>
          </w:tcPr>
          <w:p w:rsidR="005E229A" w:rsidRPr="002553AD" w:rsidRDefault="005E229A" w:rsidP="00C4746B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proofErr w:type="gramEnd"/>
            <w:r w:rsidR="00C474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ката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4746B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к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ом</w:t>
            </w:r>
            <w:r>
              <w:rPr>
                <w:rFonts w:ascii="Cambria" w:hAnsi="Cambria"/>
                <w:b/>
                <w:sz w:val="22"/>
                <w:szCs w:val="22"/>
              </w:rPr>
              <w:t>ан</w:t>
            </w:r>
            <w:proofErr w:type="spellEnd"/>
            <w:r w:rsidR="00C4746B">
              <w:rPr>
                <w:rFonts w:ascii="Cambria" w:hAnsi="Cambria"/>
                <w:b/>
                <w:sz w:val="22"/>
                <w:szCs w:val="22"/>
              </w:rPr>
              <w:t>-</w:t>
            </w:r>
          </w:p>
          <w:p w:rsidR="005E229A" w:rsidRPr="002553AD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дное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E229A" w:rsidRPr="002553AD" w:rsidRDefault="005E229A" w:rsidP="002D266D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ката </w:t>
            </w:r>
          </w:p>
        </w:tc>
        <w:tc>
          <w:tcPr>
            <w:tcW w:w="3401" w:type="dxa"/>
            <w:gridSpan w:val="3"/>
          </w:tcPr>
          <w:p w:rsidR="005E229A" w:rsidRPr="002553AD" w:rsidRDefault="005E229A" w:rsidP="00C4746B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r w:rsidR="00C474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кумитэ</w:t>
            </w:r>
            <w:proofErr w:type="spellEnd"/>
          </w:p>
        </w:tc>
      </w:tr>
      <w:tr w:rsidR="00615F20" w:rsidRPr="007B30F9" w:rsidTr="00615F20">
        <w:trPr>
          <w:trHeight w:val="73"/>
        </w:trPr>
        <w:tc>
          <w:tcPr>
            <w:tcW w:w="566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37440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615F20" w:rsidRPr="00A37440" w:rsidRDefault="00615F20" w:rsidP="005F15AA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0-9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8-7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6-4 </w:t>
            </w:r>
          </w:p>
          <w:p w:rsidR="00615F20" w:rsidRPr="002553AD" w:rsidRDefault="00615F20" w:rsidP="002D266D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2553AD" w:rsidRDefault="00615F20" w:rsidP="002D266D">
            <w:pPr>
              <w:spacing w:line="180" w:lineRule="exact"/>
              <w:ind w:left="-108" w:right="-106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  <w:t>OPEN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15F20" w:rsidRPr="002553AD" w:rsidRDefault="00615F20" w:rsidP="001D20EF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2553AD" w:rsidRDefault="00615F20" w:rsidP="002D266D">
            <w:pPr>
              <w:spacing w:line="16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гохон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кихон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иппон</w:t>
            </w:r>
            <w:proofErr w:type="spellEnd"/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2553AD" w:rsidRDefault="00615F20" w:rsidP="00EC4B09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санбон</w:t>
            </w:r>
            <w:proofErr w:type="spellEnd"/>
          </w:p>
        </w:tc>
        <w:tc>
          <w:tcPr>
            <w:tcW w:w="1547" w:type="dxa"/>
            <w:vAlign w:val="center"/>
          </w:tcPr>
          <w:p w:rsidR="00615F20" w:rsidRPr="005E229A" w:rsidRDefault="00615F20" w:rsidP="005E229A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шобу</w:t>
            </w:r>
            <w:proofErr w:type="spellEnd"/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иппон</w:t>
            </w:r>
            <w:proofErr w:type="spellEnd"/>
          </w:p>
        </w:tc>
      </w:tr>
      <w:tr w:rsidR="00615F20" w:rsidRPr="006A64A6" w:rsidTr="00BD1478">
        <w:trPr>
          <w:cantSplit/>
          <w:trHeight w:val="963"/>
        </w:trPr>
        <w:tc>
          <w:tcPr>
            <w:tcW w:w="566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ind w:right="-105"/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5F20" w:rsidRPr="00AF315C" w:rsidRDefault="00615F20" w:rsidP="007975CF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704" w:type="dxa"/>
            <w:vMerge/>
          </w:tcPr>
          <w:p w:rsidR="00615F20" w:rsidRPr="00BF5830" w:rsidRDefault="00615F20" w:rsidP="00D3078A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16"/>
                <w:szCs w:val="18"/>
                <w:lang w:val="en-US"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2553AD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(1,2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,3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E924E0">
            <w:pPr>
              <w:ind w:left="-108" w:right="-108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,5,6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567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2553AD">
            <w:pPr>
              <w:ind w:left="-108" w:right="-108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7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,8,9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D1478" w:rsidRDefault="00615F20" w:rsidP="00615F20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10,11,12,</w:t>
            </w:r>
          </w:p>
          <w:p w:rsidR="00BD1478" w:rsidRDefault="00615F20" w:rsidP="00BD1478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13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,14,15,</w:t>
            </w:r>
          </w:p>
          <w:p w:rsidR="00615F20" w:rsidRPr="005C4459" w:rsidRDefault="00615F20" w:rsidP="00BD1478">
            <w:pPr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16,17,18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BD1478" w:rsidRDefault="00615F20" w:rsidP="000B47A4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proofErr w:type="gramStart"/>
            <w:r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19,20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,</w:t>
            </w:r>
            <w:proofErr w:type="gramEnd"/>
          </w:p>
          <w:p w:rsidR="00615F20" w:rsidRPr="005C4459" w:rsidRDefault="00615F20" w:rsidP="000B47A4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21,22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center"/>
          </w:tcPr>
          <w:p w:rsidR="00615F20" w:rsidRPr="00615F20" w:rsidRDefault="00615F20" w:rsidP="00EC4B0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</w:pP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(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23,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24,25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)</w:t>
            </w:r>
          </w:p>
        </w:tc>
        <w:tc>
          <w:tcPr>
            <w:tcW w:w="1004" w:type="dxa"/>
            <w:shd w:val="clear" w:color="auto" w:fill="D6E3BC" w:themeFill="accent3" w:themeFillTint="66"/>
            <w:textDirection w:val="btLr"/>
            <w:vAlign w:val="center"/>
          </w:tcPr>
          <w:p w:rsidR="00615F20" w:rsidRPr="005C4459" w:rsidRDefault="00615F20" w:rsidP="00EC4B09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6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,2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7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,2</w:t>
            </w:r>
            <w:r>
              <w:rPr>
                <w:rFonts w:ascii="Cambria" w:hAnsi="Cambria"/>
                <w:b/>
                <w:i/>
                <w:sz w:val="20"/>
                <w:szCs w:val="22"/>
                <w:lang w:val="en-US"/>
              </w:rPr>
              <w:t>8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  <w:tc>
          <w:tcPr>
            <w:tcW w:w="1547" w:type="dxa"/>
            <w:textDirection w:val="btLr"/>
            <w:vAlign w:val="center"/>
          </w:tcPr>
          <w:p w:rsidR="00615F20" w:rsidRPr="00615F20" w:rsidRDefault="00615F20" w:rsidP="00615F20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sz w:val="20"/>
                <w:szCs w:val="22"/>
              </w:rPr>
              <w:t>(29,30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t>,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31,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32,33,34,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35,36,37,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38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t>,39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,40,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41,42</w:t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,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43,</w:t>
            </w:r>
            <w:r w:rsidRPr="00615F20">
              <w:rPr>
                <w:rFonts w:ascii="Cambria" w:hAnsi="Cambria"/>
                <w:b/>
                <w:i/>
                <w:sz w:val="20"/>
                <w:szCs w:val="22"/>
              </w:rPr>
              <w:br/>
            </w:r>
            <w:r>
              <w:rPr>
                <w:rFonts w:ascii="Cambria" w:hAnsi="Cambria"/>
                <w:b/>
                <w:i/>
                <w:sz w:val="20"/>
                <w:szCs w:val="22"/>
              </w:rPr>
              <w:t>44</w:t>
            </w:r>
            <w:r w:rsidR="00BD1478">
              <w:rPr>
                <w:rFonts w:ascii="Cambria" w:hAnsi="Cambria"/>
                <w:b/>
                <w:i/>
                <w:sz w:val="20"/>
                <w:szCs w:val="22"/>
              </w:rPr>
              <w:t>,</w:t>
            </w:r>
            <w:r w:rsidR="00BD1478" w:rsidRPr="00BD1478">
              <w:rPr>
                <w:rFonts w:ascii="Cambria" w:hAnsi="Cambria"/>
                <w:b/>
                <w:i/>
                <w:color w:val="C00000"/>
                <w:sz w:val="20"/>
                <w:szCs w:val="22"/>
              </w:rPr>
              <w:t>45</w:t>
            </w:r>
            <w:r w:rsidRPr="005C4459">
              <w:rPr>
                <w:rFonts w:ascii="Cambria" w:hAnsi="Cambria"/>
                <w:b/>
                <w:i/>
                <w:sz w:val="20"/>
                <w:szCs w:val="22"/>
              </w:rPr>
              <w:t>)</w:t>
            </w:r>
          </w:p>
        </w:tc>
      </w:tr>
      <w:tr w:rsidR="00615F20" w:rsidRPr="006A64A6" w:rsidTr="00615F20">
        <w:trPr>
          <w:trHeight w:val="283"/>
        </w:trPr>
        <w:tc>
          <w:tcPr>
            <w:tcW w:w="566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615F20" w:rsidRPr="006A64A6" w:rsidRDefault="00615F20" w:rsidP="006161C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E11E8">
              <w:rPr>
                <w:rFonts w:ascii="Cambria" w:hAnsi="Cambria"/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3403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BD1478">
            <w:pPr>
              <w:rPr>
                <w:rFonts w:ascii="Cambria" w:hAnsi="Cambria"/>
                <w:b/>
                <w:szCs w:val="18"/>
              </w:rPr>
            </w:pPr>
            <w:r w:rsidRPr="006161CC">
              <w:rPr>
                <w:rFonts w:ascii="Cambria" w:hAnsi="Cambria"/>
                <w:b/>
                <w:szCs w:val="18"/>
              </w:rPr>
              <w:t xml:space="preserve">Сезонов </w:t>
            </w:r>
            <w:r w:rsidR="00BD1478">
              <w:rPr>
                <w:rFonts w:ascii="Cambria" w:hAnsi="Cambria"/>
                <w:b/>
                <w:szCs w:val="18"/>
              </w:rPr>
              <w:t>Арсений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BD1478" w:rsidP="00BD1478">
            <w:pPr>
              <w:rPr>
                <w:rFonts w:ascii="Cambria" w:hAnsi="Cambria"/>
                <w:b/>
                <w:szCs w:val="22"/>
              </w:rPr>
            </w:pPr>
            <w:proofErr w:type="gramStart"/>
            <w:r>
              <w:rPr>
                <w:rFonts w:ascii="Cambria" w:hAnsi="Cambria"/>
                <w:b/>
                <w:szCs w:val="22"/>
              </w:rPr>
              <w:t>Юбилейная</w:t>
            </w:r>
            <w:proofErr w:type="gramEnd"/>
            <w:r w:rsidR="00615F20" w:rsidRPr="006161CC">
              <w:rPr>
                <w:rFonts w:ascii="Cambria" w:hAnsi="Cambria"/>
                <w:b/>
                <w:szCs w:val="22"/>
              </w:rPr>
              <w:t>/</w:t>
            </w:r>
            <w:r>
              <w:rPr>
                <w:rFonts w:ascii="Cambria" w:hAnsi="Cambria"/>
                <w:b/>
                <w:szCs w:val="22"/>
              </w:rPr>
              <w:t>Минск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ind w:lef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4к</w:t>
            </w:r>
          </w:p>
        </w:tc>
        <w:tc>
          <w:tcPr>
            <w:tcW w:w="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spacing w:line="200" w:lineRule="exact"/>
              <w:ind w:left="-6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34,0</w:t>
            </w:r>
          </w:p>
        </w:tc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5D02C9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0A4189" w:rsidP="006161CC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0A4189">
              <w:rPr>
                <w:rFonts w:ascii="Cambria" w:hAnsi="Cambria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0A4189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20</w:t>
            </w:r>
            <w:r w:rsidR="00615F20">
              <w:rPr>
                <w:rFonts w:ascii="Cambria" w:hAnsi="Cambria"/>
                <w:b/>
                <w:sz w:val="22"/>
                <w:szCs w:val="22"/>
              </w:rPr>
              <w:t>(1)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615F20" w:rsidRPr="006161CC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100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615F20" w:rsidP="000A4189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0A4189">
              <w:rPr>
                <w:rFonts w:ascii="Cambria" w:hAnsi="Cambria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547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615F20" w:rsidRPr="000A4189" w:rsidRDefault="00615F20" w:rsidP="006161CC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  <w:r w:rsidR="000A4189">
              <w:rPr>
                <w:rFonts w:ascii="Cambria" w:hAnsi="Cambria"/>
                <w:b/>
                <w:sz w:val="22"/>
                <w:szCs w:val="22"/>
                <w:lang w:val="en-US"/>
              </w:rPr>
              <w:t>5</w:t>
            </w: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5F20" w:rsidRDefault="00615F20" w:rsidP="00BD1478">
            <w:pPr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5F20" w:rsidRDefault="00615F20" w:rsidP="00BD1478">
            <w:pPr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  <w:tr w:rsidR="00615F20" w:rsidRPr="006A64A6" w:rsidTr="009D3D13">
        <w:trPr>
          <w:trHeight w:val="306"/>
        </w:trPr>
        <w:tc>
          <w:tcPr>
            <w:tcW w:w="566" w:type="dxa"/>
            <w:shd w:val="clear" w:color="auto" w:fill="auto"/>
            <w:vAlign w:val="center"/>
          </w:tcPr>
          <w:p w:rsidR="00615F20" w:rsidRPr="006161CC" w:rsidRDefault="00615F20" w:rsidP="009D3D13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5F20" w:rsidRPr="006161CC" w:rsidRDefault="00615F20" w:rsidP="006161CC">
            <w:pPr>
              <w:tabs>
                <w:tab w:val="left" w:pos="2376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D6E3BC" w:themeFill="accent3" w:themeFillTint="66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615F20" w:rsidRPr="006161CC" w:rsidRDefault="00615F20" w:rsidP="00BD1478">
            <w:pPr>
              <w:ind w:right="-106"/>
              <w:jc w:val="center"/>
              <w:rPr>
                <w:b/>
              </w:rPr>
            </w:pPr>
          </w:p>
        </w:tc>
      </w:tr>
    </w:tbl>
    <w:p w:rsidR="009B4ABC" w:rsidRPr="006A64A6" w:rsidRDefault="009B4ABC" w:rsidP="009B4ABC">
      <w:pPr>
        <w:jc w:val="center"/>
        <w:rPr>
          <w:rFonts w:ascii="Cambria" w:hAnsi="Cambria"/>
          <w:b/>
          <w:i/>
          <w:sz w:val="4"/>
          <w:szCs w:val="18"/>
        </w:rPr>
      </w:pPr>
    </w:p>
    <w:p w:rsidR="009B4ABC" w:rsidRPr="009D3D13" w:rsidRDefault="009B4ABC" w:rsidP="009B4ABC">
      <w:pPr>
        <w:jc w:val="center"/>
        <w:rPr>
          <w:rFonts w:ascii="Cambria" w:hAnsi="Cambria"/>
          <w:b/>
          <w:i/>
          <w:sz w:val="2"/>
          <w:szCs w:val="18"/>
        </w:rPr>
      </w:pPr>
    </w:p>
    <w:p w:rsidR="00AE7113" w:rsidRPr="006161CC" w:rsidRDefault="006161CC" w:rsidP="00BF5830">
      <w:pPr>
        <w:jc w:val="center"/>
        <w:rPr>
          <w:rFonts w:ascii="Cambria" w:hAnsi="Cambria"/>
          <w:b/>
          <w:i/>
          <w:sz w:val="20"/>
          <w:szCs w:val="22"/>
        </w:rPr>
      </w:pPr>
      <w:r w:rsidRPr="006161CC">
        <w:rPr>
          <w:rFonts w:ascii="Arial Narrow" w:hAnsi="Arial Narrow"/>
          <w:b/>
          <w:color w:val="C00000"/>
          <w:szCs w:val="28"/>
        </w:rPr>
        <w:t>ПРЕДВАРИТЕЛЬНУЮ ЗАЯВКУ</w:t>
      </w:r>
      <w:r w:rsidR="005D02C9">
        <w:rPr>
          <w:rFonts w:ascii="Arial Narrow" w:hAnsi="Arial Narrow"/>
          <w:b/>
          <w:color w:val="C00000"/>
          <w:szCs w:val="28"/>
        </w:rPr>
        <w:t xml:space="preserve"> НЕОБХОДИМО ПОДАТЬ НЕ ПОЗДНЕЕ 2</w:t>
      </w:r>
      <w:r w:rsidR="00615F20" w:rsidRPr="00615F20">
        <w:rPr>
          <w:rFonts w:ascii="Arial Narrow" w:hAnsi="Arial Narrow"/>
          <w:b/>
          <w:color w:val="C00000"/>
          <w:szCs w:val="28"/>
        </w:rPr>
        <w:t>0</w:t>
      </w:r>
      <w:r w:rsidRPr="006161CC">
        <w:rPr>
          <w:rFonts w:ascii="Arial Narrow" w:hAnsi="Arial Narrow"/>
          <w:b/>
          <w:color w:val="C00000"/>
          <w:szCs w:val="28"/>
        </w:rPr>
        <w:t xml:space="preserve"> СЕНТЯБРЯ НА </w:t>
      </w:r>
      <w:r w:rsidRPr="006161CC">
        <w:rPr>
          <w:rFonts w:ascii="Arial Narrow" w:hAnsi="Arial Narrow"/>
          <w:b/>
          <w:color w:val="C00000"/>
          <w:szCs w:val="28"/>
          <w:lang w:val="en-US"/>
        </w:rPr>
        <w:t>E</w:t>
      </w:r>
      <w:r w:rsidRPr="006161CC">
        <w:rPr>
          <w:rFonts w:ascii="Arial Narrow" w:hAnsi="Arial Narrow"/>
          <w:b/>
          <w:color w:val="C00000"/>
          <w:szCs w:val="28"/>
        </w:rPr>
        <w:t>-</w:t>
      </w:r>
      <w:r w:rsidRPr="006161CC">
        <w:rPr>
          <w:rFonts w:ascii="Arial Narrow" w:hAnsi="Arial Narrow"/>
          <w:b/>
          <w:color w:val="C00000"/>
          <w:szCs w:val="28"/>
          <w:lang w:val="en-US"/>
        </w:rPr>
        <w:t>MAIL</w:t>
      </w:r>
      <w:r w:rsidRPr="006161CC">
        <w:rPr>
          <w:rFonts w:ascii="Arial Narrow" w:hAnsi="Arial Narrow"/>
          <w:b/>
          <w:color w:val="0000FF"/>
          <w:szCs w:val="28"/>
        </w:rPr>
        <w:t xml:space="preserve">: </w:t>
      </w:r>
      <w:hyperlink r:id="rId10" w:history="1"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BFSK</w:t>
        </w:r>
        <w:r w:rsidRPr="00B71F5B">
          <w:rPr>
            <w:rStyle w:val="a7"/>
            <w:rFonts w:ascii="Arial Narrow" w:hAnsi="Arial Narrow"/>
            <w:b/>
            <w:szCs w:val="28"/>
          </w:rPr>
          <w:t>@</w:t>
        </w:r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MAIL</w:t>
        </w:r>
        <w:r w:rsidRPr="00B71F5B">
          <w:rPr>
            <w:rStyle w:val="a7"/>
            <w:rFonts w:ascii="Arial Narrow" w:hAnsi="Arial Narrow"/>
            <w:b/>
            <w:szCs w:val="28"/>
          </w:rPr>
          <w:t>.</w:t>
        </w:r>
        <w:r w:rsidRPr="00B71F5B">
          <w:rPr>
            <w:rStyle w:val="a7"/>
            <w:rFonts w:ascii="Arial Narrow" w:hAnsi="Arial Narrow"/>
            <w:b/>
            <w:szCs w:val="28"/>
            <w:lang w:val="en-US"/>
          </w:rPr>
          <w:t>RU</w:t>
        </w:r>
      </w:hyperlink>
      <w:r w:rsidRPr="006161CC">
        <w:rPr>
          <w:rFonts w:ascii="Arial Narrow" w:hAnsi="Arial Narrow"/>
          <w:b/>
          <w:color w:val="0000FF"/>
          <w:szCs w:val="28"/>
        </w:rPr>
        <w:t xml:space="preserve"> </w:t>
      </w:r>
    </w:p>
    <w:p w:rsidR="00DA2A40" w:rsidRPr="00BD1478" w:rsidRDefault="00DA2A40" w:rsidP="00E7681B">
      <w:pPr>
        <w:pStyle w:val="a8"/>
        <w:spacing w:line="276" w:lineRule="auto"/>
        <w:rPr>
          <w:rFonts w:ascii="Cambria" w:hAnsi="Cambria"/>
          <w:b w:val="0"/>
          <w:sz w:val="2"/>
          <w:szCs w:val="6"/>
        </w:rPr>
      </w:pPr>
    </w:p>
    <w:tbl>
      <w:tblPr>
        <w:tblStyle w:val="a5"/>
        <w:tblW w:w="16067" w:type="dxa"/>
        <w:jc w:val="center"/>
        <w:tblInd w:w="550" w:type="dxa"/>
        <w:tblLook w:val="04A0" w:firstRow="1" w:lastRow="0" w:firstColumn="1" w:lastColumn="0" w:noHBand="0" w:noVBand="1"/>
      </w:tblPr>
      <w:tblGrid>
        <w:gridCol w:w="3017"/>
        <w:gridCol w:w="4905"/>
        <w:gridCol w:w="850"/>
        <w:gridCol w:w="1559"/>
        <w:gridCol w:w="1418"/>
        <w:gridCol w:w="4318"/>
      </w:tblGrid>
      <w:tr w:rsidR="00615F20" w:rsidTr="009D3D13">
        <w:trPr>
          <w:trHeight w:val="20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0" w:rsidRPr="009E7A3D" w:rsidRDefault="00615F20" w:rsidP="00261C7E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фамилия, имя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киу,</w:t>
            </w:r>
          </w:p>
          <w:p w:rsidR="00615F20" w:rsidRPr="00142E93" w:rsidRDefault="00615F20" w:rsidP="00261C7E">
            <w:pPr>
              <w:spacing w:line="20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дан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судейская категория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время работы</w:t>
            </w: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142E93" w:rsidRDefault="00615F20" w:rsidP="00261C7E">
            <w:pPr>
              <w:spacing w:line="180" w:lineRule="exact"/>
              <w:jc w:val="center"/>
              <w:rPr>
                <w:rFonts w:ascii="Cambria" w:hAnsi="Cambria"/>
                <w:b/>
                <w:sz w:val="20"/>
                <w:szCs w:val="18"/>
                <w:lang w:val="be-BY" w:eastAsia="en-US"/>
              </w:rPr>
            </w:pPr>
            <w:r w:rsidRPr="00142E93">
              <w:rPr>
                <w:rFonts w:ascii="Cambria" w:hAnsi="Cambria"/>
                <w:b/>
                <w:sz w:val="20"/>
                <w:szCs w:val="18"/>
                <w:lang w:val="be-BY" w:eastAsia="en-US"/>
              </w:rPr>
              <w:t>кумитэ</w:t>
            </w: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тренер-представитель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b/>
                <w:sz w:val="22"/>
                <w:szCs w:val="18"/>
                <w:lang w:val="be-BY" w:eastAsia="en-US"/>
              </w:rPr>
            </w:pPr>
            <w:r w:rsidRPr="009E7A3D">
              <w:rPr>
                <w:rFonts w:ascii="Bookman Old Style" w:hAnsi="Bookman Old Style"/>
                <w:b/>
                <w:sz w:val="22"/>
                <w:szCs w:val="18"/>
                <w:lang w:val="be-BY" w:eastAsia="en-US"/>
              </w:rPr>
              <w:t>судьи, секретари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Pr="009E7A3D" w:rsidRDefault="00615F20" w:rsidP="00261C7E">
            <w:pPr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Pr="009E7A3D" w:rsidRDefault="00615F20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9D3D13" w:rsidTr="009D3D13">
        <w:trPr>
          <w:trHeight w:val="2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13" w:rsidRPr="009E7A3D" w:rsidRDefault="009D3D13" w:rsidP="00261C7E">
            <w:pPr>
              <w:jc w:val="center"/>
              <w:rPr>
                <w:rFonts w:ascii="Cambria" w:hAnsi="Cambria"/>
                <w:sz w:val="22"/>
                <w:szCs w:val="18"/>
                <w:lang w:val="be-BY" w:eastAsia="en-US"/>
              </w:rPr>
            </w:pPr>
          </w:p>
        </w:tc>
      </w:tr>
      <w:tr w:rsidR="00615F20" w:rsidTr="009D3D13">
        <w:trPr>
          <w:trHeight w:val="20"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20" w:rsidRDefault="00615F20" w:rsidP="00261C7E">
            <w:pPr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Default="00615F20" w:rsidP="00261C7E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20" w:rsidRDefault="00615F20" w:rsidP="00261C7E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Default="00615F20" w:rsidP="00261C7E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Default="00615F20" w:rsidP="00261C7E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0" w:rsidRDefault="00615F20" w:rsidP="00261C7E">
            <w:pPr>
              <w:jc w:val="center"/>
              <w:rPr>
                <w:rFonts w:ascii="Cambria" w:hAnsi="Cambria"/>
                <w:szCs w:val="18"/>
                <w:lang w:val="be-BY" w:eastAsia="en-US"/>
              </w:rPr>
            </w:pPr>
          </w:p>
        </w:tc>
      </w:tr>
    </w:tbl>
    <w:p w:rsidR="00615F20" w:rsidRPr="00615F20" w:rsidRDefault="00615F20" w:rsidP="00E7681B">
      <w:pPr>
        <w:pStyle w:val="a8"/>
        <w:spacing w:line="276" w:lineRule="auto"/>
        <w:rPr>
          <w:rFonts w:ascii="Cambria" w:hAnsi="Cambria"/>
          <w:b w:val="0"/>
          <w:sz w:val="2"/>
          <w:szCs w:val="6"/>
          <w:lang w:val="en-US"/>
        </w:rPr>
      </w:pPr>
    </w:p>
    <w:sectPr w:rsidR="00615F20" w:rsidRPr="00615F20" w:rsidSect="009D3D13">
      <w:pgSz w:w="16840" w:h="11907" w:orient="landscape" w:code="9"/>
      <w:pgMar w:top="426" w:right="284" w:bottom="142" w:left="0" w:header="425" w:footer="1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80" w:rsidRDefault="00BA7280" w:rsidP="00E01E43">
      <w:r>
        <w:separator/>
      </w:r>
    </w:p>
  </w:endnote>
  <w:endnote w:type="continuationSeparator" w:id="0">
    <w:p w:rsidR="00BA7280" w:rsidRDefault="00BA7280" w:rsidP="00E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80" w:rsidRDefault="00BA7280" w:rsidP="00E01E43">
      <w:r>
        <w:separator/>
      </w:r>
    </w:p>
  </w:footnote>
  <w:footnote w:type="continuationSeparator" w:id="0">
    <w:p w:rsidR="00BA7280" w:rsidRDefault="00BA7280" w:rsidP="00E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70"/>
    <w:multiLevelType w:val="hybridMultilevel"/>
    <w:tmpl w:val="3E3AB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C3314"/>
    <w:multiLevelType w:val="hybridMultilevel"/>
    <w:tmpl w:val="8C562BE8"/>
    <w:lvl w:ilvl="0" w:tplc="0DF4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1D7"/>
    <w:multiLevelType w:val="hybridMultilevel"/>
    <w:tmpl w:val="8C562BE8"/>
    <w:lvl w:ilvl="0" w:tplc="0DF496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2D2"/>
    <w:multiLevelType w:val="hybridMultilevel"/>
    <w:tmpl w:val="288282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513F2DCE"/>
    <w:multiLevelType w:val="multilevel"/>
    <w:tmpl w:val="2882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5453E"/>
    <w:multiLevelType w:val="hybridMultilevel"/>
    <w:tmpl w:val="558A0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0153A"/>
    <w:multiLevelType w:val="hybridMultilevel"/>
    <w:tmpl w:val="1EDA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A"/>
    <w:rsid w:val="00007BA0"/>
    <w:rsid w:val="00014866"/>
    <w:rsid w:val="000237ED"/>
    <w:rsid w:val="00034E7B"/>
    <w:rsid w:val="00042141"/>
    <w:rsid w:val="00054D42"/>
    <w:rsid w:val="0007120C"/>
    <w:rsid w:val="00073CA8"/>
    <w:rsid w:val="0007755A"/>
    <w:rsid w:val="00084251"/>
    <w:rsid w:val="000869BF"/>
    <w:rsid w:val="00087082"/>
    <w:rsid w:val="00087BB9"/>
    <w:rsid w:val="00090C26"/>
    <w:rsid w:val="00091794"/>
    <w:rsid w:val="00092338"/>
    <w:rsid w:val="000A02E5"/>
    <w:rsid w:val="000A2FFE"/>
    <w:rsid w:val="000A4189"/>
    <w:rsid w:val="000C21B4"/>
    <w:rsid w:val="000C2C14"/>
    <w:rsid w:val="000C3C1C"/>
    <w:rsid w:val="000D2058"/>
    <w:rsid w:val="000D54CD"/>
    <w:rsid w:val="000F7C1C"/>
    <w:rsid w:val="000F7C6E"/>
    <w:rsid w:val="00123F36"/>
    <w:rsid w:val="00143B51"/>
    <w:rsid w:val="0015255B"/>
    <w:rsid w:val="00154E6A"/>
    <w:rsid w:val="00160A12"/>
    <w:rsid w:val="00163840"/>
    <w:rsid w:val="00165545"/>
    <w:rsid w:val="00184AEA"/>
    <w:rsid w:val="00191954"/>
    <w:rsid w:val="00193466"/>
    <w:rsid w:val="001A4B11"/>
    <w:rsid w:val="001A5C9E"/>
    <w:rsid w:val="001A7957"/>
    <w:rsid w:val="001D20EF"/>
    <w:rsid w:val="001D58A3"/>
    <w:rsid w:val="001E0607"/>
    <w:rsid w:val="001E1904"/>
    <w:rsid w:val="001F0104"/>
    <w:rsid w:val="001F3BFA"/>
    <w:rsid w:val="002104E4"/>
    <w:rsid w:val="00210743"/>
    <w:rsid w:val="00214B7F"/>
    <w:rsid w:val="00220846"/>
    <w:rsid w:val="002265E0"/>
    <w:rsid w:val="00226A96"/>
    <w:rsid w:val="00233D26"/>
    <w:rsid w:val="00233EDD"/>
    <w:rsid w:val="00240E0E"/>
    <w:rsid w:val="0024672D"/>
    <w:rsid w:val="00253F7C"/>
    <w:rsid w:val="002553AD"/>
    <w:rsid w:val="002562CC"/>
    <w:rsid w:val="0026435A"/>
    <w:rsid w:val="002803A8"/>
    <w:rsid w:val="0028106D"/>
    <w:rsid w:val="002829EA"/>
    <w:rsid w:val="002934CB"/>
    <w:rsid w:val="002A35B2"/>
    <w:rsid w:val="002A7E8C"/>
    <w:rsid w:val="002B0F38"/>
    <w:rsid w:val="002B5396"/>
    <w:rsid w:val="002C69CE"/>
    <w:rsid w:val="002D1BA6"/>
    <w:rsid w:val="002D266D"/>
    <w:rsid w:val="002D2AD6"/>
    <w:rsid w:val="002D3FE5"/>
    <w:rsid w:val="002E1FC3"/>
    <w:rsid w:val="002F1237"/>
    <w:rsid w:val="0030400C"/>
    <w:rsid w:val="00307B4E"/>
    <w:rsid w:val="00312466"/>
    <w:rsid w:val="0032293C"/>
    <w:rsid w:val="00326F12"/>
    <w:rsid w:val="00327969"/>
    <w:rsid w:val="00330C97"/>
    <w:rsid w:val="00334237"/>
    <w:rsid w:val="00341999"/>
    <w:rsid w:val="00342E64"/>
    <w:rsid w:val="003441C5"/>
    <w:rsid w:val="00344BC9"/>
    <w:rsid w:val="00355253"/>
    <w:rsid w:val="003564F4"/>
    <w:rsid w:val="003611A5"/>
    <w:rsid w:val="00383B4F"/>
    <w:rsid w:val="00384BCF"/>
    <w:rsid w:val="00384FD2"/>
    <w:rsid w:val="003912B3"/>
    <w:rsid w:val="003934CD"/>
    <w:rsid w:val="003A14C5"/>
    <w:rsid w:val="003A3BF9"/>
    <w:rsid w:val="003A5682"/>
    <w:rsid w:val="003A746D"/>
    <w:rsid w:val="003B36ED"/>
    <w:rsid w:val="003B3E4B"/>
    <w:rsid w:val="003B3F01"/>
    <w:rsid w:val="003B7BD1"/>
    <w:rsid w:val="003C6AC6"/>
    <w:rsid w:val="003E1530"/>
    <w:rsid w:val="003E19C8"/>
    <w:rsid w:val="003E480D"/>
    <w:rsid w:val="003E650B"/>
    <w:rsid w:val="003E6B38"/>
    <w:rsid w:val="003F18FA"/>
    <w:rsid w:val="00401321"/>
    <w:rsid w:val="0041003B"/>
    <w:rsid w:val="00413A01"/>
    <w:rsid w:val="00413BEF"/>
    <w:rsid w:val="004159F5"/>
    <w:rsid w:val="00423703"/>
    <w:rsid w:val="0042539C"/>
    <w:rsid w:val="004334B0"/>
    <w:rsid w:val="00436EEA"/>
    <w:rsid w:val="00441295"/>
    <w:rsid w:val="00450833"/>
    <w:rsid w:val="004606EC"/>
    <w:rsid w:val="00462F0C"/>
    <w:rsid w:val="0046421B"/>
    <w:rsid w:val="00466CA9"/>
    <w:rsid w:val="00474073"/>
    <w:rsid w:val="004931DD"/>
    <w:rsid w:val="004A5E2E"/>
    <w:rsid w:val="004A723C"/>
    <w:rsid w:val="004C07CD"/>
    <w:rsid w:val="004C3E5F"/>
    <w:rsid w:val="004F22A9"/>
    <w:rsid w:val="004F3E8E"/>
    <w:rsid w:val="00506D0F"/>
    <w:rsid w:val="00515F23"/>
    <w:rsid w:val="005173DB"/>
    <w:rsid w:val="00521659"/>
    <w:rsid w:val="00522A83"/>
    <w:rsid w:val="00526A18"/>
    <w:rsid w:val="005304AE"/>
    <w:rsid w:val="00534664"/>
    <w:rsid w:val="00553496"/>
    <w:rsid w:val="00554407"/>
    <w:rsid w:val="00562C24"/>
    <w:rsid w:val="00563008"/>
    <w:rsid w:val="005804CE"/>
    <w:rsid w:val="005809F6"/>
    <w:rsid w:val="00580D65"/>
    <w:rsid w:val="00581386"/>
    <w:rsid w:val="00584BA0"/>
    <w:rsid w:val="00590093"/>
    <w:rsid w:val="005A10F1"/>
    <w:rsid w:val="005A1F2C"/>
    <w:rsid w:val="005C4459"/>
    <w:rsid w:val="005C4BAB"/>
    <w:rsid w:val="005D02C9"/>
    <w:rsid w:val="005D2065"/>
    <w:rsid w:val="005D2B2B"/>
    <w:rsid w:val="005E11E8"/>
    <w:rsid w:val="005E1F61"/>
    <w:rsid w:val="005E229A"/>
    <w:rsid w:val="005E7D88"/>
    <w:rsid w:val="005F15AA"/>
    <w:rsid w:val="005F3CF3"/>
    <w:rsid w:val="006141AA"/>
    <w:rsid w:val="006156D6"/>
    <w:rsid w:val="00615F20"/>
    <w:rsid w:val="006161CC"/>
    <w:rsid w:val="006171ED"/>
    <w:rsid w:val="00635AA1"/>
    <w:rsid w:val="006435B0"/>
    <w:rsid w:val="00647664"/>
    <w:rsid w:val="00650334"/>
    <w:rsid w:val="00660D9F"/>
    <w:rsid w:val="00660E5C"/>
    <w:rsid w:val="00673294"/>
    <w:rsid w:val="006742F1"/>
    <w:rsid w:val="00677A24"/>
    <w:rsid w:val="00682D63"/>
    <w:rsid w:val="00693D52"/>
    <w:rsid w:val="006A370E"/>
    <w:rsid w:val="006A44DA"/>
    <w:rsid w:val="006A64A6"/>
    <w:rsid w:val="006A6D3E"/>
    <w:rsid w:val="006B0554"/>
    <w:rsid w:val="006C4FCE"/>
    <w:rsid w:val="006D1C09"/>
    <w:rsid w:val="006D608D"/>
    <w:rsid w:val="006D6E25"/>
    <w:rsid w:val="006D7E91"/>
    <w:rsid w:val="006E2E50"/>
    <w:rsid w:val="006E4EDC"/>
    <w:rsid w:val="006E6F93"/>
    <w:rsid w:val="006F0812"/>
    <w:rsid w:val="006F4BB0"/>
    <w:rsid w:val="006F7461"/>
    <w:rsid w:val="00702EBE"/>
    <w:rsid w:val="0071660F"/>
    <w:rsid w:val="007201CE"/>
    <w:rsid w:val="00723778"/>
    <w:rsid w:val="00723B15"/>
    <w:rsid w:val="007242BC"/>
    <w:rsid w:val="00726768"/>
    <w:rsid w:val="00737342"/>
    <w:rsid w:val="00750CB7"/>
    <w:rsid w:val="007525C1"/>
    <w:rsid w:val="0075387C"/>
    <w:rsid w:val="00755B76"/>
    <w:rsid w:val="007608C6"/>
    <w:rsid w:val="007612F7"/>
    <w:rsid w:val="00771538"/>
    <w:rsid w:val="007762B1"/>
    <w:rsid w:val="00784FCB"/>
    <w:rsid w:val="00795769"/>
    <w:rsid w:val="007967A0"/>
    <w:rsid w:val="007975CF"/>
    <w:rsid w:val="007A2F74"/>
    <w:rsid w:val="007A7298"/>
    <w:rsid w:val="007B2B6B"/>
    <w:rsid w:val="007B30F9"/>
    <w:rsid w:val="007B371E"/>
    <w:rsid w:val="007C0F9A"/>
    <w:rsid w:val="007C106D"/>
    <w:rsid w:val="007C2289"/>
    <w:rsid w:val="007C3D82"/>
    <w:rsid w:val="007E11F1"/>
    <w:rsid w:val="007E7F50"/>
    <w:rsid w:val="007F1959"/>
    <w:rsid w:val="00803EE6"/>
    <w:rsid w:val="00817773"/>
    <w:rsid w:val="00817D96"/>
    <w:rsid w:val="00820040"/>
    <w:rsid w:val="008202C6"/>
    <w:rsid w:val="0082516E"/>
    <w:rsid w:val="008310D5"/>
    <w:rsid w:val="00832AB5"/>
    <w:rsid w:val="008334B0"/>
    <w:rsid w:val="00840A61"/>
    <w:rsid w:val="0084159C"/>
    <w:rsid w:val="008458A3"/>
    <w:rsid w:val="00846F22"/>
    <w:rsid w:val="008472A0"/>
    <w:rsid w:val="00852C0B"/>
    <w:rsid w:val="008570EA"/>
    <w:rsid w:val="0086225D"/>
    <w:rsid w:val="0086537F"/>
    <w:rsid w:val="008752E9"/>
    <w:rsid w:val="008755F8"/>
    <w:rsid w:val="00875F23"/>
    <w:rsid w:val="00886D1B"/>
    <w:rsid w:val="00886E40"/>
    <w:rsid w:val="00893B7E"/>
    <w:rsid w:val="00893F12"/>
    <w:rsid w:val="008A1F49"/>
    <w:rsid w:val="008A285D"/>
    <w:rsid w:val="008A47B6"/>
    <w:rsid w:val="00900261"/>
    <w:rsid w:val="00903281"/>
    <w:rsid w:val="00910296"/>
    <w:rsid w:val="00910EEC"/>
    <w:rsid w:val="00912AED"/>
    <w:rsid w:val="00923FD8"/>
    <w:rsid w:val="00924EB2"/>
    <w:rsid w:val="009314E6"/>
    <w:rsid w:val="00941031"/>
    <w:rsid w:val="00941A8F"/>
    <w:rsid w:val="00966280"/>
    <w:rsid w:val="0096682C"/>
    <w:rsid w:val="009761D1"/>
    <w:rsid w:val="00982552"/>
    <w:rsid w:val="009840D4"/>
    <w:rsid w:val="009923C4"/>
    <w:rsid w:val="009938D2"/>
    <w:rsid w:val="00995ACD"/>
    <w:rsid w:val="009A73FC"/>
    <w:rsid w:val="009B29A0"/>
    <w:rsid w:val="009B4ABC"/>
    <w:rsid w:val="009B5FDE"/>
    <w:rsid w:val="009B69E5"/>
    <w:rsid w:val="009C103C"/>
    <w:rsid w:val="009C679A"/>
    <w:rsid w:val="009D0BBF"/>
    <w:rsid w:val="009D3D13"/>
    <w:rsid w:val="009D563A"/>
    <w:rsid w:val="009E0F7D"/>
    <w:rsid w:val="009E6158"/>
    <w:rsid w:val="009F4D1F"/>
    <w:rsid w:val="009F6CF8"/>
    <w:rsid w:val="00A07C68"/>
    <w:rsid w:val="00A10A54"/>
    <w:rsid w:val="00A12BC3"/>
    <w:rsid w:val="00A15E80"/>
    <w:rsid w:val="00A164BF"/>
    <w:rsid w:val="00A16E0B"/>
    <w:rsid w:val="00A33FD8"/>
    <w:rsid w:val="00A34116"/>
    <w:rsid w:val="00A37440"/>
    <w:rsid w:val="00A52D58"/>
    <w:rsid w:val="00A539B9"/>
    <w:rsid w:val="00A54897"/>
    <w:rsid w:val="00A55625"/>
    <w:rsid w:val="00A55A3F"/>
    <w:rsid w:val="00A61180"/>
    <w:rsid w:val="00A646A5"/>
    <w:rsid w:val="00A71AAD"/>
    <w:rsid w:val="00A739ED"/>
    <w:rsid w:val="00A7649E"/>
    <w:rsid w:val="00A81602"/>
    <w:rsid w:val="00A83489"/>
    <w:rsid w:val="00A835A0"/>
    <w:rsid w:val="00AA008E"/>
    <w:rsid w:val="00AB6A62"/>
    <w:rsid w:val="00AB6DB2"/>
    <w:rsid w:val="00AC2902"/>
    <w:rsid w:val="00AC7BA3"/>
    <w:rsid w:val="00AD292C"/>
    <w:rsid w:val="00AD3AEA"/>
    <w:rsid w:val="00AE5041"/>
    <w:rsid w:val="00AE7113"/>
    <w:rsid w:val="00AF315C"/>
    <w:rsid w:val="00B07CB8"/>
    <w:rsid w:val="00B16FD9"/>
    <w:rsid w:val="00B220D2"/>
    <w:rsid w:val="00B37339"/>
    <w:rsid w:val="00B37B5D"/>
    <w:rsid w:val="00B46921"/>
    <w:rsid w:val="00B66EF4"/>
    <w:rsid w:val="00B81F8A"/>
    <w:rsid w:val="00B87BAA"/>
    <w:rsid w:val="00B90058"/>
    <w:rsid w:val="00B90841"/>
    <w:rsid w:val="00B9733C"/>
    <w:rsid w:val="00BA3008"/>
    <w:rsid w:val="00BA33F7"/>
    <w:rsid w:val="00BA7280"/>
    <w:rsid w:val="00BB5EC9"/>
    <w:rsid w:val="00BC3343"/>
    <w:rsid w:val="00BC5D3C"/>
    <w:rsid w:val="00BC5EC5"/>
    <w:rsid w:val="00BC6C61"/>
    <w:rsid w:val="00BD1478"/>
    <w:rsid w:val="00BE023B"/>
    <w:rsid w:val="00BE0915"/>
    <w:rsid w:val="00BE56D0"/>
    <w:rsid w:val="00BE5D3F"/>
    <w:rsid w:val="00BF5830"/>
    <w:rsid w:val="00C012BB"/>
    <w:rsid w:val="00C05F45"/>
    <w:rsid w:val="00C0639E"/>
    <w:rsid w:val="00C100E2"/>
    <w:rsid w:val="00C133E5"/>
    <w:rsid w:val="00C2035C"/>
    <w:rsid w:val="00C23F04"/>
    <w:rsid w:val="00C42D57"/>
    <w:rsid w:val="00C4746B"/>
    <w:rsid w:val="00C51A69"/>
    <w:rsid w:val="00C62D35"/>
    <w:rsid w:val="00C71C27"/>
    <w:rsid w:val="00C72630"/>
    <w:rsid w:val="00C7309F"/>
    <w:rsid w:val="00C74B27"/>
    <w:rsid w:val="00C806BE"/>
    <w:rsid w:val="00C810DB"/>
    <w:rsid w:val="00C829BD"/>
    <w:rsid w:val="00C83B0D"/>
    <w:rsid w:val="00C85370"/>
    <w:rsid w:val="00CB5D2C"/>
    <w:rsid w:val="00CC5145"/>
    <w:rsid w:val="00CC57A6"/>
    <w:rsid w:val="00CD0B70"/>
    <w:rsid w:val="00CD38A3"/>
    <w:rsid w:val="00CD3A38"/>
    <w:rsid w:val="00CE0E80"/>
    <w:rsid w:val="00CE1675"/>
    <w:rsid w:val="00CE420E"/>
    <w:rsid w:val="00CE4B8E"/>
    <w:rsid w:val="00CF04B0"/>
    <w:rsid w:val="00D002D6"/>
    <w:rsid w:val="00D04D8D"/>
    <w:rsid w:val="00D05ECB"/>
    <w:rsid w:val="00D06C20"/>
    <w:rsid w:val="00D10374"/>
    <w:rsid w:val="00D154E1"/>
    <w:rsid w:val="00D274F2"/>
    <w:rsid w:val="00D27D9D"/>
    <w:rsid w:val="00D3078A"/>
    <w:rsid w:val="00D474A3"/>
    <w:rsid w:val="00D513DE"/>
    <w:rsid w:val="00D51B43"/>
    <w:rsid w:val="00D52296"/>
    <w:rsid w:val="00D54D7E"/>
    <w:rsid w:val="00D553F7"/>
    <w:rsid w:val="00D652DD"/>
    <w:rsid w:val="00D65836"/>
    <w:rsid w:val="00D70682"/>
    <w:rsid w:val="00D71C08"/>
    <w:rsid w:val="00D72471"/>
    <w:rsid w:val="00D75EDC"/>
    <w:rsid w:val="00DA2A40"/>
    <w:rsid w:val="00DA2BED"/>
    <w:rsid w:val="00DA49FD"/>
    <w:rsid w:val="00DB40D4"/>
    <w:rsid w:val="00DB766B"/>
    <w:rsid w:val="00DC30B7"/>
    <w:rsid w:val="00DC4F63"/>
    <w:rsid w:val="00DC75B0"/>
    <w:rsid w:val="00DD4790"/>
    <w:rsid w:val="00DD6D37"/>
    <w:rsid w:val="00DF3277"/>
    <w:rsid w:val="00E01E43"/>
    <w:rsid w:val="00E01F7E"/>
    <w:rsid w:val="00E022C4"/>
    <w:rsid w:val="00E03BA4"/>
    <w:rsid w:val="00E05A75"/>
    <w:rsid w:val="00E1212B"/>
    <w:rsid w:val="00E12BC6"/>
    <w:rsid w:val="00E16007"/>
    <w:rsid w:val="00E16C7E"/>
    <w:rsid w:val="00E173D1"/>
    <w:rsid w:val="00E17960"/>
    <w:rsid w:val="00E21091"/>
    <w:rsid w:val="00E32F5B"/>
    <w:rsid w:val="00E33DF9"/>
    <w:rsid w:val="00E35BAB"/>
    <w:rsid w:val="00E41A5B"/>
    <w:rsid w:val="00E44487"/>
    <w:rsid w:val="00E508C3"/>
    <w:rsid w:val="00E556A0"/>
    <w:rsid w:val="00E60BCA"/>
    <w:rsid w:val="00E61BE6"/>
    <w:rsid w:val="00E7681B"/>
    <w:rsid w:val="00E77411"/>
    <w:rsid w:val="00E87FEB"/>
    <w:rsid w:val="00E90FB0"/>
    <w:rsid w:val="00E930D9"/>
    <w:rsid w:val="00EA0D64"/>
    <w:rsid w:val="00EC4B09"/>
    <w:rsid w:val="00EC685B"/>
    <w:rsid w:val="00ED2D39"/>
    <w:rsid w:val="00ED42A8"/>
    <w:rsid w:val="00EE54C5"/>
    <w:rsid w:val="00EE573E"/>
    <w:rsid w:val="00EF0B84"/>
    <w:rsid w:val="00EF25D3"/>
    <w:rsid w:val="00EF2C64"/>
    <w:rsid w:val="00EF33A5"/>
    <w:rsid w:val="00EF7519"/>
    <w:rsid w:val="00EF7CA7"/>
    <w:rsid w:val="00F05A71"/>
    <w:rsid w:val="00F126B7"/>
    <w:rsid w:val="00F23F65"/>
    <w:rsid w:val="00F26E0C"/>
    <w:rsid w:val="00F32B7E"/>
    <w:rsid w:val="00F4375E"/>
    <w:rsid w:val="00F44318"/>
    <w:rsid w:val="00F44CFD"/>
    <w:rsid w:val="00F55639"/>
    <w:rsid w:val="00F560E1"/>
    <w:rsid w:val="00F742CA"/>
    <w:rsid w:val="00F81A3E"/>
    <w:rsid w:val="00F81C38"/>
    <w:rsid w:val="00F864C9"/>
    <w:rsid w:val="00F87B8E"/>
    <w:rsid w:val="00F94BDD"/>
    <w:rsid w:val="00FA2B52"/>
    <w:rsid w:val="00FA4084"/>
    <w:rsid w:val="00FA43D3"/>
    <w:rsid w:val="00FB71E2"/>
    <w:rsid w:val="00FC2011"/>
    <w:rsid w:val="00FD2328"/>
    <w:rsid w:val="00FD5E94"/>
    <w:rsid w:val="00FE0729"/>
    <w:rsid w:val="00FE30A9"/>
    <w:rsid w:val="00FE7921"/>
    <w:rsid w:val="00FF0BB2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Cs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ap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2426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pPr>
      <w:jc w:val="center"/>
    </w:pPr>
    <w:rPr>
      <w:b/>
      <w:bCs/>
      <w:caps/>
      <w:sz w:val="52"/>
    </w:rPr>
  </w:style>
  <w:style w:type="table" w:styleId="a5">
    <w:name w:val="Table Grid"/>
    <w:basedOn w:val="a1"/>
    <w:rsid w:val="009D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F1959"/>
    <w:rPr>
      <w:rFonts w:ascii="Tahoma" w:hAnsi="Tahoma" w:cs="Tahoma"/>
      <w:sz w:val="16"/>
      <w:szCs w:val="16"/>
    </w:rPr>
  </w:style>
  <w:style w:type="character" w:styleId="a7">
    <w:name w:val="Hyperlink"/>
    <w:rsid w:val="00A55625"/>
    <w:rPr>
      <w:color w:val="0000FF"/>
      <w:u w:val="single"/>
    </w:rPr>
  </w:style>
  <w:style w:type="paragraph" w:styleId="a8">
    <w:name w:val="Subtitle"/>
    <w:basedOn w:val="a"/>
    <w:link w:val="a9"/>
    <w:qFormat/>
    <w:rsid w:val="00090C26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090C26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2104E4"/>
    <w:rPr>
      <w:b/>
      <w:bCs/>
      <w:iCs/>
      <w:caps/>
      <w:sz w:val="4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01E4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01E43"/>
    <w:rPr>
      <w:sz w:val="24"/>
      <w:szCs w:val="24"/>
    </w:rPr>
  </w:style>
  <w:style w:type="paragraph" w:styleId="ae">
    <w:name w:val="No Spacing"/>
    <w:link w:val="af"/>
    <w:uiPriority w:val="1"/>
    <w:qFormat/>
    <w:rsid w:val="00893B7E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93B7E"/>
    <w:rPr>
      <w:rFonts w:ascii="Calibri" w:hAnsi="Calibri"/>
      <w:sz w:val="22"/>
      <w:szCs w:val="22"/>
      <w:lang w:val="ru-RU" w:eastAsia="en-US" w:bidi="ar-SA"/>
    </w:rPr>
  </w:style>
  <w:style w:type="character" w:customStyle="1" w:styleId="hps">
    <w:name w:val="hps"/>
    <w:rsid w:val="0079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iCs/>
      <w:cap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ap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2426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  <w:i/>
      <w:iCs/>
      <w:sz w:val="28"/>
    </w:rPr>
  </w:style>
  <w:style w:type="paragraph" w:styleId="30">
    <w:name w:val="Body Text 3"/>
    <w:basedOn w:val="a"/>
    <w:pPr>
      <w:jc w:val="center"/>
    </w:pPr>
    <w:rPr>
      <w:b/>
      <w:bCs/>
      <w:caps/>
      <w:sz w:val="52"/>
    </w:rPr>
  </w:style>
  <w:style w:type="table" w:styleId="a5">
    <w:name w:val="Table Grid"/>
    <w:basedOn w:val="a1"/>
    <w:rsid w:val="009D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F1959"/>
    <w:rPr>
      <w:rFonts w:ascii="Tahoma" w:hAnsi="Tahoma" w:cs="Tahoma"/>
      <w:sz w:val="16"/>
      <w:szCs w:val="16"/>
    </w:rPr>
  </w:style>
  <w:style w:type="character" w:styleId="a7">
    <w:name w:val="Hyperlink"/>
    <w:rsid w:val="00A55625"/>
    <w:rPr>
      <w:color w:val="0000FF"/>
      <w:u w:val="single"/>
    </w:rPr>
  </w:style>
  <w:style w:type="paragraph" w:styleId="a8">
    <w:name w:val="Subtitle"/>
    <w:basedOn w:val="a"/>
    <w:link w:val="a9"/>
    <w:qFormat/>
    <w:rsid w:val="00090C26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090C26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2104E4"/>
    <w:rPr>
      <w:b/>
      <w:bCs/>
      <w:iCs/>
      <w:caps/>
      <w:sz w:val="4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01E4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01E43"/>
    <w:rPr>
      <w:sz w:val="24"/>
      <w:szCs w:val="24"/>
    </w:rPr>
  </w:style>
  <w:style w:type="paragraph" w:styleId="ae">
    <w:name w:val="No Spacing"/>
    <w:link w:val="af"/>
    <w:uiPriority w:val="1"/>
    <w:qFormat/>
    <w:rsid w:val="00893B7E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93B7E"/>
    <w:rPr>
      <w:rFonts w:ascii="Calibri" w:hAnsi="Calibri"/>
      <w:sz w:val="22"/>
      <w:szCs w:val="22"/>
      <w:lang w:val="ru-RU" w:eastAsia="en-US" w:bidi="ar-SA"/>
    </w:rPr>
  </w:style>
  <w:style w:type="character" w:customStyle="1" w:styleId="hps">
    <w:name w:val="hps"/>
    <w:rsid w:val="0079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F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Белорусская федерация шотокан каратэ-до</vt:lpstr>
    </vt:vector>
  </TitlesOfParts>
  <Company>БФШК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федерация шотокан каратэ-до</dc:title>
  <dc:creator>Вилькин А.Я.</dc:creator>
  <cp:lastModifiedBy>USER</cp:lastModifiedBy>
  <cp:revision>2</cp:revision>
  <cp:lastPrinted>2016-09-14T09:38:00Z</cp:lastPrinted>
  <dcterms:created xsi:type="dcterms:W3CDTF">2017-09-12T16:06:00Z</dcterms:created>
  <dcterms:modified xsi:type="dcterms:W3CDTF">2017-09-12T16:06:00Z</dcterms:modified>
</cp:coreProperties>
</file>