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2" w:rsidRPr="00543B93" w:rsidRDefault="00D80634" w:rsidP="00ED0CF2">
      <w:pPr>
        <w:spacing w:after="0" w:line="240" w:lineRule="auto"/>
        <w:jc w:val="right"/>
        <w:rPr>
          <w:rFonts w:ascii="Bookman Old Style" w:eastAsia="Times New Roman" w:hAnsi="Bookman Old Style"/>
          <w:caps/>
          <w:sz w:val="32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szCs w:val="24"/>
          <w:u w:val="single"/>
          <w:lang w:eastAsia="ru-RU"/>
        </w:rPr>
        <w:t>Приложение 2</w:t>
      </w:r>
    </w:p>
    <w:p w:rsidR="00AC2CDD" w:rsidRPr="00ED0CF2" w:rsidRDefault="00AC2CDD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olor w:val="C00000"/>
          <w:sz w:val="32"/>
          <w:szCs w:val="24"/>
          <w:lang w:eastAsia="ru-RU"/>
        </w:rPr>
      </w:pPr>
      <w:r w:rsidRPr="00ED0CF2">
        <w:rPr>
          <w:rFonts w:ascii="Bookman Old Style" w:eastAsia="Times New Roman" w:hAnsi="Bookman Old Style"/>
          <w:b/>
          <w:caps/>
          <w:color w:val="C00000"/>
          <w:sz w:val="36"/>
          <w:szCs w:val="24"/>
          <w:lang w:eastAsia="ru-RU"/>
        </w:rPr>
        <w:t>Предварительная заявка</w:t>
      </w:r>
    </w:p>
    <w:p w:rsidR="00AC2CDD" w:rsidRPr="00ED0CF2" w:rsidRDefault="005E2441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для участия в одиннадцатых республиканских </w:t>
      </w:r>
      <w:r w:rsidR="00610EE6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юношеских </w:t>
      </w:r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соревнованиях по </w:t>
      </w:r>
      <w:proofErr w:type="spellStart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шотокан</w:t>
      </w:r>
      <w:proofErr w:type="spellEnd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 каратэ-до</w:t>
      </w:r>
    </w:p>
    <w:p w:rsidR="00610EE6" w:rsidRPr="00610EE6" w:rsidRDefault="004916CE" w:rsidP="004916CE">
      <w:pPr>
        <w:spacing w:after="0" w:line="240" w:lineRule="auto"/>
        <w:ind w:left="-108"/>
        <w:jc w:val="center"/>
        <w:rPr>
          <w:rFonts w:ascii="Times New Roman" w:eastAsia="Times New Roman" w:hAnsi="Times New Roman"/>
          <w:bCs/>
          <w:color w:val="00B050"/>
          <w:sz w:val="32"/>
          <w:lang w:eastAsia="ru-RU"/>
        </w:rPr>
      </w:pPr>
      <w:r w:rsidRPr="00610EE6">
        <w:rPr>
          <w:rFonts w:ascii="Impact" w:eastAsia="Times New Roman" w:hAnsi="Impact"/>
          <w:bCs/>
          <w:color w:val="00B050"/>
          <w:sz w:val="52"/>
          <w:szCs w:val="64"/>
          <w:lang w:eastAsia="ru-RU"/>
        </w:rPr>
        <w:t xml:space="preserve">           </w:t>
      </w:r>
      <w:r w:rsidR="00AC2CDD" w:rsidRPr="00610EE6">
        <w:rPr>
          <w:rFonts w:ascii="Impact" w:eastAsia="Times New Roman" w:hAnsi="Impact"/>
          <w:bCs/>
          <w:color w:val="00B050"/>
          <w:sz w:val="52"/>
          <w:szCs w:val="64"/>
          <w:lang w:eastAsia="ru-RU"/>
        </w:rPr>
        <w:t>ЗВЁЗДЫ ПОЛЕСЬЯ</w:t>
      </w:r>
      <w:r w:rsidR="00AC2CDD" w:rsidRPr="00610EE6">
        <w:rPr>
          <w:rFonts w:ascii="Impact" w:eastAsia="Times New Roman" w:hAnsi="Impact"/>
          <w:bCs/>
          <w:color w:val="00B050"/>
          <w:sz w:val="48"/>
          <w:lang w:eastAsia="ru-RU"/>
        </w:rPr>
        <w:t xml:space="preserve"> </w:t>
      </w:r>
      <w:r w:rsidRPr="00610EE6">
        <w:rPr>
          <w:rFonts w:ascii="Times New Roman" w:eastAsia="Times New Roman" w:hAnsi="Times New Roman"/>
          <w:bCs/>
          <w:color w:val="00B050"/>
          <w:sz w:val="32"/>
          <w:lang w:eastAsia="ru-RU"/>
        </w:rPr>
        <w:t xml:space="preserve"> </w:t>
      </w:r>
    </w:p>
    <w:p w:rsidR="00AC2CDD" w:rsidRPr="004916CE" w:rsidRDefault="000C28F2" w:rsidP="004916CE">
      <w:pPr>
        <w:spacing w:after="0" w:line="240" w:lineRule="auto"/>
        <w:ind w:left="-108"/>
        <w:jc w:val="center"/>
        <w:rPr>
          <w:rFonts w:ascii="Times New Roman" w:eastAsia="Times New Roman" w:hAnsi="Times New Roman"/>
          <w:bCs/>
          <w:color w:val="00B050"/>
          <w:sz w:val="40"/>
          <w:lang w:eastAsia="ru-RU"/>
        </w:rPr>
      </w:pPr>
      <w:r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Гомельская область,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Мозырь, 2</w:t>
      </w:r>
      <w:r w:rsidR="005E2441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8</w:t>
      </w:r>
      <w:r w:rsidR="00D80634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о</w:t>
      </w:r>
      <w:r w:rsidR="00D9773D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ктября 201</w:t>
      </w:r>
      <w:r w:rsidR="005E2441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8</w:t>
      </w:r>
      <w:r w:rsidR="00AC2CDD"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года</w:t>
      </w:r>
    </w:p>
    <w:p w:rsidR="00D80634" w:rsidRPr="00B44F89" w:rsidRDefault="00D80634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i/>
          <w:color w:val="002060"/>
          <w:sz w:val="2"/>
          <w:lang w:eastAsia="ru-RU"/>
        </w:rPr>
      </w:pPr>
    </w:p>
    <w:tbl>
      <w:tblPr>
        <w:tblW w:w="160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3119"/>
        <w:gridCol w:w="2268"/>
        <w:gridCol w:w="709"/>
        <w:gridCol w:w="708"/>
        <w:gridCol w:w="851"/>
        <w:gridCol w:w="1137"/>
        <w:gridCol w:w="1276"/>
        <w:gridCol w:w="1418"/>
        <w:gridCol w:w="1133"/>
        <w:gridCol w:w="1275"/>
        <w:gridCol w:w="1704"/>
      </w:tblGrid>
      <w:tr w:rsidR="005466E0" w:rsidRPr="00D80634" w:rsidTr="004916CE">
        <w:trPr>
          <w:cantSplit/>
          <w:trHeight w:val="281"/>
        </w:trPr>
        <w:tc>
          <w:tcPr>
            <w:tcW w:w="463" w:type="dxa"/>
            <w:vMerge w:val="restart"/>
            <w:vAlign w:val="center"/>
          </w:tcPr>
          <w:p w:rsidR="00C472FF" w:rsidRPr="00D80634" w:rsidRDefault="00C472FF" w:rsidP="00C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C472FF" w:rsidRPr="00D80634" w:rsidRDefault="00C472FF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lang w:eastAsia="ru-RU"/>
              </w:rPr>
              <w:t>Фамилия и имя</w:t>
            </w:r>
          </w:p>
          <w:p w:rsidR="005466E0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имя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указыва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ть</w:t>
            </w:r>
            <w:proofErr w:type="gramEnd"/>
          </w:p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полно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й форме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F67A1" w:rsidRPr="005466E0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Организация/</w:t>
            </w:r>
          </w:p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2FF" w:rsidRPr="005466E0" w:rsidRDefault="00FE2F81" w:rsidP="00FE2F8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лн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ых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лет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Киу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5466E0"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дан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Точный вес,</w:t>
            </w:r>
            <w:r w:rsidR="005466E0"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proofErr w:type="gramStart"/>
            <w:r w:rsidRPr="0049608C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</w:t>
            </w:r>
            <w:r w:rsidR="0049608C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</w:p>
          <w:p w:rsidR="005466E0" w:rsidRPr="005466E0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proofErr w:type="gramStart"/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(не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="0049608C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весовая</w:t>
            </w: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proofErr w:type="gramEnd"/>
          </w:p>
          <w:p w:rsidR="005466E0" w:rsidRPr="00D80634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категория!)</w:t>
            </w:r>
          </w:p>
        </w:tc>
        <w:tc>
          <w:tcPr>
            <w:tcW w:w="7943" w:type="dxa"/>
            <w:gridSpan w:val="6"/>
          </w:tcPr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Разделы </w:t>
            </w:r>
            <w:r w:rsidRPr="00D806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программы  </w:t>
            </w:r>
            <w:r w:rsidRPr="00D80634">
              <w:rPr>
                <w:rFonts w:ascii="Times New Roman" w:eastAsia="Times New Roman" w:hAnsi="Times New Roman"/>
                <w:lang w:eastAsia="ru-RU"/>
              </w:rPr>
              <w:t>(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указать их номера-коды по Положению о соревнованиях)</w:t>
            </w:r>
          </w:p>
        </w:tc>
      </w:tr>
      <w:tr w:rsidR="00D44E08" w:rsidRPr="00D80634" w:rsidTr="004916CE">
        <w:trPr>
          <w:cantSplit/>
          <w:trHeight w:val="246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44E08" w:rsidRPr="005466E0" w:rsidRDefault="00D44E08" w:rsidP="000E11E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E08" w:rsidRPr="005466E0" w:rsidRDefault="00D44E08" w:rsidP="00D80634">
            <w:pPr>
              <w:spacing w:after="0" w:line="240" w:lineRule="auto"/>
              <w:ind w:left="-39" w:right="-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Командное</w:t>
            </w:r>
          </w:p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</w:t>
            </w:r>
          </w:p>
        </w:tc>
        <w:tc>
          <w:tcPr>
            <w:tcW w:w="4112" w:type="dxa"/>
            <w:gridSpan w:val="3"/>
            <w:shd w:val="clear" w:color="auto" w:fill="auto"/>
            <w:vAlign w:val="center"/>
          </w:tcPr>
          <w:p w:rsidR="00D44E08" w:rsidRPr="005466E0" w:rsidRDefault="00D44E08" w:rsidP="00C472FF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</w:tr>
      <w:tr w:rsidR="00D44E08" w:rsidRPr="00D80634" w:rsidTr="004916CE">
        <w:trPr>
          <w:cantSplit/>
          <w:trHeight w:val="454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0E11E2" w:rsidRDefault="00D44E08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color w:val="00863D"/>
                <w:szCs w:val="16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color w:val="00863D"/>
                <w:szCs w:val="16"/>
                <w:lang w:val="en-US" w:eastAsia="ru-RU"/>
              </w:rPr>
              <w:t>KOHAI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szCs w:val="24"/>
                <w:lang w:val="en-US" w:eastAsia="ru-RU"/>
              </w:rPr>
            </w:pPr>
            <w:r>
              <w:rPr>
                <w:rFonts w:ascii="Cambria" w:eastAsia="Times New Roman" w:hAnsi="Cambria"/>
                <w:b/>
                <w:color w:val="C00000"/>
                <w:szCs w:val="24"/>
                <w:lang w:val="en-US" w:eastAsia="ru-RU"/>
              </w:rPr>
              <w:t>OPEN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485CB7" w:rsidRDefault="00D44E08" w:rsidP="00D80634">
            <w:pPr>
              <w:spacing w:after="0" w:line="240" w:lineRule="auto"/>
              <w:ind w:left="-109" w:right="-84"/>
              <w:jc w:val="center"/>
              <w:rPr>
                <w:rFonts w:asciiTheme="majorHAnsi" w:eastAsia="Times New Roman" w:hAnsiTheme="majorHAnsi"/>
                <w:b/>
                <w:color w:val="00863D"/>
                <w:sz w:val="24"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863D"/>
                <w:szCs w:val="24"/>
                <w:lang w:eastAsia="ru-RU"/>
              </w:rPr>
              <w:t>САНБОН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485CB7" w:rsidRDefault="00FD506E" w:rsidP="00485CB7">
            <w:pPr>
              <w:spacing w:after="0" w:line="200" w:lineRule="exact"/>
              <w:ind w:left="-113" w:right="-85"/>
              <w:jc w:val="center"/>
              <w:rPr>
                <w:rFonts w:asciiTheme="majorHAnsi" w:eastAsia="Times New Roman" w:hAnsiTheme="majorHAnsi"/>
                <w:b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color w:val="FF0000"/>
                <w:sz w:val="20"/>
                <w:szCs w:val="24"/>
                <w:lang w:eastAsia="ru-RU"/>
              </w:rPr>
              <w:t>ШОБУ-</w:t>
            </w:r>
            <w:r w:rsidR="00D44E08" w:rsidRPr="00485CB7">
              <w:rPr>
                <w:rFonts w:asciiTheme="majorHAnsi" w:eastAsia="Times New Roman" w:hAnsiTheme="majorHAnsi"/>
                <w:b/>
                <w:color w:val="FF0000"/>
                <w:sz w:val="20"/>
                <w:szCs w:val="24"/>
                <w:lang w:eastAsia="ru-RU"/>
              </w:rPr>
              <w:t>ИППОН</w:t>
            </w: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70C0"/>
                <w:szCs w:val="24"/>
                <w:lang w:val="en-US" w:eastAsia="ru-RU"/>
              </w:rPr>
              <w:t>WKF</w:t>
            </w:r>
          </w:p>
        </w:tc>
      </w:tr>
      <w:tr w:rsidR="00D44E08" w:rsidRPr="00D80634" w:rsidTr="004916CE">
        <w:trPr>
          <w:cantSplit/>
          <w:trHeight w:val="390"/>
        </w:trPr>
        <w:tc>
          <w:tcPr>
            <w:tcW w:w="463" w:type="dxa"/>
            <w:vMerge/>
          </w:tcPr>
          <w:p w:rsidR="00D44E08" w:rsidRPr="00D80634" w:rsidRDefault="00D44E08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D44E08" w:rsidRPr="00D80634" w:rsidRDefault="00D44E08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44E08" w:rsidRPr="00D80634" w:rsidRDefault="00D44E08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485CB7" w:rsidRDefault="00D44E08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 xml:space="preserve"> (1,2,3,4,</w:t>
            </w:r>
            <w:r w:rsidR="00C24CC0">
              <w:rPr>
                <w:rFonts w:asciiTheme="majorHAnsi" w:eastAsia="Times New Roman" w:hAnsiTheme="majorHAnsi"/>
                <w:sz w:val="18"/>
                <w:lang w:eastAsia="ru-RU"/>
              </w:rPr>
              <w:t>5</w:t>
            </w:r>
            <w:r w:rsidR="007E0218">
              <w:rPr>
                <w:rFonts w:asciiTheme="majorHAnsi" w:eastAsia="Times New Roman" w:hAnsiTheme="majorHAnsi"/>
                <w:sz w:val="18"/>
                <w:lang w:eastAsia="ru-RU"/>
              </w:rPr>
              <w:t>,6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485CB7" w:rsidRDefault="007E0218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 xml:space="preserve">  (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7,8,9</w:t>
            </w:r>
            <w:r w:rsidR="00C24CC0">
              <w:rPr>
                <w:rFonts w:asciiTheme="majorHAnsi" w:eastAsia="Times New Roman" w:hAnsiTheme="majorHAnsi"/>
                <w:sz w:val="18"/>
                <w:lang w:eastAsia="ru-RU"/>
              </w:rPr>
              <w:t>,10</w:t>
            </w:r>
            <w:r>
              <w:rPr>
                <w:rFonts w:asciiTheme="majorHAnsi" w:eastAsia="Times New Roman" w:hAnsiTheme="majorHAnsi"/>
                <w:sz w:val="18"/>
                <w:lang w:eastAsia="ru-RU"/>
              </w:rPr>
              <w:t>,11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485CB7" w:rsidRDefault="00C24CC0" w:rsidP="005466E0">
            <w:pPr>
              <w:spacing w:after="0" w:line="240" w:lineRule="auto"/>
              <w:ind w:left="-108" w:right="-84"/>
              <w:jc w:val="center"/>
              <w:rPr>
                <w:rFonts w:asciiTheme="majorHAnsi" w:eastAsia="Times New Roman" w:hAnsiTheme="majorHAnsi"/>
                <w:b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12</w:t>
            </w:r>
            <w:r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,13</w:t>
            </w:r>
            <w:r w:rsidR="007E0218"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,14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0E11E2" w:rsidRDefault="00C24CC0" w:rsidP="000E11E2">
            <w:pPr>
              <w:spacing w:after="0" w:line="200" w:lineRule="exact"/>
              <w:ind w:left="-68" w:right="-85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15</w:t>
            </w:r>
            <w:r>
              <w:rPr>
                <w:rFonts w:asciiTheme="majorHAnsi" w:eastAsia="Times New Roman" w:hAnsiTheme="majorHAnsi"/>
                <w:sz w:val="18"/>
                <w:lang w:eastAsia="ru-RU"/>
              </w:rPr>
              <w:t>,16</w:t>
            </w:r>
            <w:r w:rsidR="007E0218">
              <w:rPr>
                <w:rFonts w:asciiTheme="majorHAnsi" w:eastAsia="Times New Roman" w:hAnsiTheme="majorHAnsi"/>
                <w:sz w:val="18"/>
                <w:lang w:eastAsia="ru-RU"/>
              </w:rPr>
              <w:t>,17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218" w:rsidRDefault="00C24CC0" w:rsidP="00D44E08">
            <w:pPr>
              <w:spacing w:after="0" w:line="240" w:lineRule="auto"/>
              <w:ind w:left="-113" w:right="-84" w:firstLine="1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="00D44E08" w:rsidRPr="00485CB7">
              <w:rPr>
                <w:rFonts w:asciiTheme="majorHAnsi" w:eastAsia="Times New Roman" w:hAnsiTheme="majorHAnsi"/>
                <w:sz w:val="18"/>
                <w:lang w:eastAsia="ru-RU"/>
              </w:rPr>
              <w:t>18,19,</w:t>
            </w:r>
            <w:proofErr w:type="gramEnd"/>
          </w:p>
          <w:p w:rsidR="00D44E08" w:rsidRPr="00485CB7" w:rsidRDefault="00D44E08" w:rsidP="00D44E08">
            <w:pPr>
              <w:spacing w:after="0" w:line="240" w:lineRule="auto"/>
              <w:ind w:left="-113" w:right="-84" w:firstLine="1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20,21</w:t>
            </w:r>
            <w:r w:rsidR="007E0218">
              <w:rPr>
                <w:rFonts w:asciiTheme="majorHAnsi" w:eastAsia="Times New Roman" w:hAnsiTheme="majorHAnsi"/>
                <w:sz w:val="18"/>
                <w:lang w:eastAsia="ru-RU"/>
              </w:rPr>
              <w:t>,22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FEF2E8"/>
            <w:vAlign w:val="center"/>
          </w:tcPr>
          <w:p w:rsidR="007E0218" w:rsidRDefault="00D44E08" w:rsidP="007E0218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>
              <w:rPr>
                <w:rFonts w:asciiTheme="majorHAnsi" w:eastAsia="Times New Roman" w:hAnsiTheme="majorHAnsi"/>
                <w:sz w:val="18"/>
                <w:lang w:val="en-US" w:eastAsia="ru-RU"/>
              </w:rPr>
              <w:t>(</w:t>
            </w:r>
            <w:r w:rsidR="0049608C">
              <w:rPr>
                <w:rFonts w:asciiTheme="majorHAnsi" w:eastAsia="Times New Roman" w:hAnsiTheme="majorHAnsi"/>
                <w:sz w:val="18"/>
                <w:lang w:eastAsia="ru-RU"/>
              </w:rPr>
              <w:t>23,24,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25</w:t>
            </w:r>
            <w:r>
              <w:rPr>
                <w:rFonts w:asciiTheme="majorHAnsi" w:eastAsia="Times New Roman" w:hAnsiTheme="majorHAnsi"/>
                <w:sz w:val="18"/>
                <w:lang w:val="en-US" w:eastAsia="ru-RU"/>
              </w:rPr>
              <w:t>,26,</w:t>
            </w:r>
            <w:r w:rsidR="0049608C" w:rsidRPr="00485CB7">
              <w:rPr>
                <w:rFonts w:asciiTheme="majorHAnsi" w:eastAsia="Times New Roman" w:hAnsiTheme="majorHAnsi"/>
                <w:sz w:val="18"/>
                <w:lang w:eastAsia="ru-RU"/>
              </w:rPr>
              <w:t>27,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28,</w:t>
            </w:r>
          </w:p>
          <w:p w:rsidR="00D44E08" w:rsidRPr="007E0218" w:rsidRDefault="00D44E08" w:rsidP="007E0218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val="en-US"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29,30,31,32</w:t>
            </w:r>
            <w:r w:rsidR="0049608C">
              <w:rPr>
                <w:rFonts w:asciiTheme="majorHAnsi" w:eastAsia="Times New Roman" w:hAnsiTheme="majorHAnsi"/>
                <w:sz w:val="18"/>
                <w:lang w:val="en-US" w:eastAsia="ru-RU"/>
              </w:rPr>
              <w:t>,33</w:t>
            </w:r>
            <w:r w:rsidR="007E0218">
              <w:rPr>
                <w:rFonts w:asciiTheme="majorHAnsi" w:eastAsia="Times New Roman" w:hAnsiTheme="majorHAnsi"/>
                <w:sz w:val="18"/>
                <w:lang w:eastAsia="ru-RU"/>
              </w:rPr>
              <w:t>,34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D44E08" w:rsidRPr="00D80634" w:rsidRDefault="00D44E08" w:rsidP="00D80634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sym w:font="Symbol" w:char="F0AE"/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610EE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Полес</w:t>
            </w:r>
            <w:r w:rsidR="004718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9E5D2E">
            <w:pPr>
              <w:spacing w:after="0" w:line="240" w:lineRule="auto"/>
              <w:ind w:left="-104" w:right="-8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Кай</w:t>
            </w:r>
            <w:r w:rsidR="00610E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до</w:t>
            </w:r>
            <w:r w:rsidR="0047183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</w:t>
            </w:r>
            <w:r w:rsidR="00610EE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/</w:t>
            </w:r>
            <w:r w:rsidR="009E5D2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Речица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D81BD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FD506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C24B20" w:rsidP="005466E0">
            <w:pPr>
              <w:keepNext/>
              <w:spacing w:after="0" w:line="240" w:lineRule="auto"/>
              <w:ind w:left="-108" w:right="-17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D44E08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4E08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киу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5466E0" w:rsidRDefault="00D44E08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C24B20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C24B20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C24CC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02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113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FD506E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C24CC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E02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D44E08" w:rsidRPr="00D81BD1" w:rsidRDefault="00D44E08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E02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485CB7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E08" w:rsidRPr="00D80634" w:rsidTr="00610EE6">
        <w:trPr>
          <w:cantSplit/>
          <w:trHeight w:val="340"/>
        </w:trPr>
        <w:tc>
          <w:tcPr>
            <w:tcW w:w="463" w:type="dxa"/>
            <w:vAlign w:val="center"/>
          </w:tcPr>
          <w:p w:rsidR="00D44E08" w:rsidRPr="00D80634" w:rsidRDefault="00D44E08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4E08" w:rsidRPr="005466E0" w:rsidRDefault="00D44E08" w:rsidP="00610EE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D9FFD9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FEF2E8"/>
            <w:vAlign w:val="center"/>
          </w:tcPr>
          <w:p w:rsidR="00D44E08" w:rsidRPr="005466E0" w:rsidRDefault="00D44E08" w:rsidP="00610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CDD" w:rsidRPr="000611A0" w:rsidRDefault="00AC2CDD" w:rsidP="00AC2CDD">
      <w:pPr>
        <w:spacing w:after="0" w:line="240" w:lineRule="auto"/>
        <w:jc w:val="right"/>
        <w:rPr>
          <w:rFonts w:ascii="Cambria" w:eastAsia="Times New Roman" w:hAnsi="Cambria"/>
          <w:b/>
          <w:i/>
          <w:sz w:val="4"/>
          <w:szCs w:val="4"/>
          <w:lang w:eastAsia="ru-RU"/>
        </w:rPr>
      </w:pPr>
    </w:p>
    <w:p w:rsidR="00AC2CDD" w:rsidRPr="001425AC" w:rsidRDefault="008C09F8" w:rsidP="00C24B20">
      <w:pPr>
        <w:spacing w:after="0" w:line="160" w:lineRule="exact"/>
        <w:jc w:val="center"/>
        <w:rPr>
          <w:rFonts w:ascii="Cambria" w:eastAsia="Times New Roman" w:hAnsi="Cambria"/>
          <w:b/>
          <w:i/>
          <w:sz w:val="16"/>
          <w:szCs w:val="18"/>
          <w:lang w:eastAsia="ru-RU"/>
        </w:rPr>
      </w:pPr>
      <w:proofErr w:type="gramStart"/>
      <w:r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*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заявка заполняется в электронном виде, обязательно указывать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>полные</w:t>
      </w:r>
      <w:r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имена спортсменов и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заполнять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>все графы</w:t>
      </w:r>
      <w:r w:rsidR="00485CB7" w:rsidRPr="001425AC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 xml:space="preserve"> </w:t>
      </w:r>
      <w:r w:rsidR="00610EE6">
        <w:rPr>
          <w:rFonts w:ascii="Cambria" w:eastAsia="Times New Roman" w:hAnsi="Cambria"/>
          <w:b/>
          <w:i/>
          <w:sz w:val="16"/>
          <w:szCs w:val="18"/>
          <w:u w:val="single"/>
          <w:lang w:eastAsia="ru-RU"/>
        </w:rPr>
        <w:t xml:space="preserve">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*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>*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номера разделов в индивидуальн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ых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и командн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ых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ката и </w:t>
      </w:r>
      <w:proofErr w:type="spellStart"/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кумитэ</w:t>
      </w:r>
      <w:proofErr w:type="spellEnd"/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="00610EE6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                                   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указаны 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в Приложении</w:t>
      </w:r>
      <w:r w:rsidR="00C6302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="00ED0CF2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>1</w:t>
      </w:r>
      <w:r w:rsidR="00AC2CDD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Положения о соревнованиях</w:t>
      </w:r>
      <w:r w:rsidR="00485CB7" w:rsidRPr="001425AC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</w:t>
      </w:r>
      <w:r w:rsidR="00C24B20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*</w:t>
      </w:r>
      <w:r w:rsidR="00C6302D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 xml:space="preserve">* </w:t>
      </w:r>
      <w:r w:rsidR="00C24B20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*</w:t>
      </w:r>
      <w:r w:rsidR="00610EE6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для</w:t>
      </w:r>
      <w:r w:rsidR="00C6302D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 xml:space="preserve"> спортсменов, выступающих в </w:t>
      </w:r>
      <w:r w:rsidR="00543B93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КУМИТЭ</w:t>
      </w:r>
      <w:r w:rsidR="00C6302D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, не</w:t>
      </w:r>
      <w:r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о</w:t>
      </w:r>
      <w:r w:rsidR="00C6302D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бходимо указывать</w:t>
      </w:r>
      <w:r w:rsidR="00C24B20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 xml:space="preserve">  </w:t>
      </w:r>
      <w:r w:rsidR="00C6302D" w:rsidRPr="00610EE6">
        <w:rPr>
          <w:rFonts w:ascii="Cambria" w:eastAsia="Times New Roman" w:hAnsi="Cambria"/>
          <w:b/>
          <w:i/>
          <w:color w:val="FF0000"/>
          <w:sz w:val="16"/>
          <w:szCs w:val="18"/>
          <w:u w:val="single"/>
          <w:lang w:eastAsia="ru-RU"/>
        </w:rPr>
        <w:t>их ТОЧНЫЙ ВЕС в кг, а не ВЕСОВУЮ КАТЕГОРИЮ</w:t>
      </w:r>
      <w:r w:rsidR="00C24B20">
        <w:rPr>
          <w:rFonts w:ascii="Cambria" w:eastAsia="Times New Roman" w:hAnsi="Cambria"/>
          <w:b/>
          <w:i/>
          <w:sz w:val="16"/>
          <w:szCs w:val="18"/>
          <w:lang w:eastAsia="ru-RU"/>
        </w:rPr>
        <w:t xml:space="preserve">   </w:t>
      </w:r>
      <w:proofErr w:type="gramEnd"/>
    </w:p>
    <w:p w:rsidR="00AC2CDD" w:rsidRPr="00485CB7" w:rsidRDefault="00AC2CDD" w:rsidP="00AC2CDD">
      <w:pPr>
        <w:spacing w:after="0" w:line="240" w:lineRule="auto"/>
        <w:rPr>
          <w:rFonts w:ascii="Cambria" w:eastAsia="Times New Roman" w:hAnsi="Cambria"/>
          <w:b/>
          <w:sz w:val="4"/>
          <w:szCs w:val="24"/>
          <w:lang w:eastAsia="ru-RU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82"/>
        <w:gridCol w:w="4495"/>
        <w:gridCol w:w="1044"/>
        <w:gridCol w:w="805"/>
        <w:gridCol w:w="940"/>
        <w:gridCol w:w="1000"/>
        <w:gridCol w:w="4252"/>
      </w:tblGrid>
      <w:tr w:rsidR="00033389" w:rsidTr="00610EE6">
        <w:trPr>
          <w:trHeight w:val="20"/>
        </w:trPr>
        <w:tc>
          <w:tcPr>
            <w:tcW w:w="3482" w:type="dxa"/>
            <w:vMerge w:val="restart"/>
          </w:tcPr>
          <w:p w:rsidR="00033389" w:rsidRPr="000B2F1E" w:rsidRDefault="00033389" w:rsidP="00BA164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95" w:type="dxa"/>
            <w:vMerge w:val="restart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Фамилия, Имя</w:t>
            </w:r>
          </w:p>
        </w:tc>
        <w:tc>
          <w:tcPr>
            <w:tcW w:w="1044" w:type="dxa"/>
            <w:vMerge w:val="restart"/>
            <w:vAlign w:val="center"/>
          </w:tcPr>
          <w:p w:rsidR="00033389" w:rsidRPr="00B44F89" w:rsidRDefault="00471833" w:rsidP="00033389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szCs w:val="18"/>
                <w:lang w:eastAsia="ru-RU"/>
              </w:rPr>
              <w:t>киу</w:t>
            </w:r>
            <w:proofErr w:type="spellEnd"/>
            <w:r>
              <w:rPr>
                <w:rFonts w:ascii="Cambria" w:eastAsia="Times New Roman" w:hAnsi="Cambria"/>
                <w:szCs w:val="18"/>
                <w:lang w:eastAsia="ru-RU"/>
              </w:rPr>
              <w:t>/</w:t>
            </w:r>
            <w:r w:rsidR="00033389" w:rsidRPr="00B44F89">
              <w:rPr>
                <w:rFonts w:ascii="Cambria" w:eastAsia="Times New Roman" w:hAnsi="Cambria"/>
                <w:szCs w:val="18"/>
                <w:lang w:eastAsia="ru-RU"/>
              </w:rPr>
              <w:t>дан</w:t>
            </w:r>
          </w:p>
        </w:tc>
        <w:tc>
          <w:tcPr>
            <w:tcW w:w="2745" w:type="dxa"/>
            <w:gridSpan w:val="3"/>
            <w:vAlign w:val="center"/>
          </w:tcPr>
          <w:p w:rsidR="00033389" w:rsidRPr="00B44F89" w:rsidRDefault="00033389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судейская категория</w:t>
            </w:r>
          </w:p>
        </w:tc>
        <w:tc>
          <w:tcPr>
            <w:tcW w:w="4252" w:type="dxa"/>
            <w:vMerge w:val="restart"/>
            <w:vAlign w:val="center"/>
          </w:tcPr>
          <w:p w:rsidR="00033389" w:rsidRDefault="00C24B20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Cs w:val="18"/>
                <w:lang w:eastAsia="ru-RU"/>
              </w:rPr>
              <w:t>время</w:t>
            </w:r>
            <w:r w:rsidR="00471833">
              <w:rPr>
                <w:rFonts w:ascii="Cambria" w:eastAsia="Times New Roman" w:hAnsi="Cambria"/>
                <w:szCs w:val="18"/>
                <w:lang w:eastAsia="ru-RU"/>
              </w:rPr>
              <w:t xml:space="preserve"> работы</w:t>
            </w:r>
          </w:p>
        </w:tc>
      </w:tr>
      <w:tr w:rsidR="005E2441" w:rsidTr="00610EE6">
        <w:trPr>
          <w:trHeight w:val="20"/>
        </w:trPr>
        <w:tc>
          <w:tcPr>
            <w:tcW w:w="3482" w:type="dxa"/>
            <w:vMerge/>
          </w:tcPr>
          <w:p w:rsidR="005E2441" w:rsidRPr="000B2F1E" w:rsidRDefault="005E2441" w:rsidP="00BA164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95" w:type="dxa"/>
            <w:vMerge/>
            <w:vAlign w:val="center"/>
          </w:tcPr>
          <w:p w:rsidR="005E2441" w:rsidRPr="00B44F89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</w:p>
        </w:tc>
        <w:tc>
          <w:tcPr>
            <w:tcW w:w="1044" w:type="dxa"/>
            <w:vMerge/>
          </w:tcPr>
          <w:p w:rsidR="005E2441" w:rsidRPr="00B44F89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5E2441" w:rsidRPr="00B44F89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ката</w:t>
            </w:r>
          </w:p>
        </w:tc>
        <w:tc>
          <w:tcPr>
            <w:tcW w:w="940" w:type="dxa"/>
            <w:vAlign w:val="center"/>
          </w:tcPr>
          <w:p w:rsidR="005E2441" w:rsidRPr="00B44F89" w:rsidRDefault="005E2441" w:rsidP="00484D4A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proofErr w:type="spellStart"/>
            <w:r w:rsidRPr="00B44F89">
              <w:rPr>
                <w:rFonts w:ascii="Cambria" w:eastAsia="Times New Roman" w:hAnsi="Cambria"/>
                <w:szCs w:val="18"/>
                <w:lang w:eastAsia="ru-RU"/>
              </w:rPr>
              <w:t>кумитэ</w:t>
            </w:r>
            <w:proofErr w:type="spellEnd"/>
          </w:p>
        </w:tc>
        <w:tc>
          <w:tcPr>
            <w:tcW w:w="1000" w:type="dxa"/>
            <w:vAlign w:val="center"/>
          </w:tcPr>
          <w:p w:rsidR="005E2441" w:rsidRP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Cs w:val="18"/>
                <w:lang w:val="en-US" w:eastAsia="ru-RU"/>
              </w:rPr>
              <w:t>WKF</w:t>
            </w:r>
          </w:p>
        </w:tc>
        <w:tc>
          <w:tcPr>
            <w:tcW w:w="4252" w:type="dxa"/>
            <w:vMerge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  <w:tr w:rsidR="005E2441" w:rsidTr="00610EE6">
        <w:tc>
          <w:tcPr>
            <w:tcW w:w="3482" w:type="dxa"/>
          </w:tcPr>
          <w:p w:rsidR="005E2441" w:rsidRPr="00C24B20" w:rsidRDefault="005E2441" w:rsidP="00BA1643">
            <w:pPr>
              <w:spacing w:after="0" w:line="240" w:lineRule="auto"/>
              <w:rPr>
                <w:rFonts w:ascii="Cambria" w:eastAsia="Times New Roman" w:hAnsi="Cambria"/>
                <w:b/>
                <w:szCs w:val="18"/>
                <w:lang w:eastAsia="ru-RU"/>
              </w:rPr>
            </w:pPr>
            <w:r w:rsidRPr="00C24B20">
              <w:rPr>
                <w:rFonts w:ascii="Bookman Old Style" w:eastAsia="Times New Roman" w:hAnsi="Bookman Old Style"/>
                <w:b/>
                <w:szCs w:val="18"/>
                <w:lang w:eastAsia="ru-RU"/>
              </w:rPr>
              <w:t>Тренер-представитель</w:t>
            </w:r>
          </w:p>
        </w:tc>
        <w:tc>
          <w:tcPr>
            <w:tcW w:w="449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  <w:tr w:rsidR="005E2441" w:rsidTr="00610EE6">
        <w:tc>
          <w:tcPr>
            <w:tcW w:w="3482" w:type="dxa"/>
            <w:vMerge w:val="restart"/>
            <w:vAlign w:val="center"/>
          </w:tcPr>
          <w:p w:rsidR="005E2441" w:rsidRPr="00C24B20" w:rsidRDefault="005E2441" w:rsidP="00B44F89">
            <w:pPr>
              <w:spacing w:after="0" w:line="240" w:lineRule="auto"/>
              <w:rPr>
                <w:rFonts w:ascii="Cambria" w:eastAsia="Times New Roman" w:hAnsi="Cambria"/>
                <w:b/>
                <w:szCs w:val="18"/>
                <w:lang w:eastAsia="ru-RU"/>
              </w:rPr>
            </w:pPr>
            <w:r w:rsidRPr="00C24B20">
              <w:rPr>
                <w:rFonts w:ascii="Bookman Old Style" w:eastAsia="Times New Roman" w:hAnsi="Bookman Old Style"/>
                <w:b/>
                <w:szCs w:val="18"/>
                <w:lang w:eastAsia="ru-RU"/>
              </w:rPr>
              <w:t>Судьи, секретари</w:t>
            </w:r>
          </w:p>
        </w:tc>
        <w:tc>
          <w:tcPr>
            <w:tcW w:w="449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  <w:tr w:rsidR="005E2441" w:rsidTr="00610EE6">
        <w:tc>
          <w:tcPr>
            <w:tcW w:w="3482" w:type="dxa"/>
            <w:vMerge/>
          </w:tcPr>
          <w:p w:rsidR="005E2441" w:rsidRPr="000B2F1E" w:rsidRDefault="005E2441" w:rsidP="00BA1643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18"/>
                <w:lang w:eastAsia="ru-RU"/>
              </w:rPr>
            </w:pPr>
          </w:p>
        </w:tc>
        <w:tc>
          <w:tcPr>
            <w:tcW w:w="449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44" w:type="dxa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5E2441" w:rsidRDefault="005E2441" w:rsidP="00E7625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18"/>
                <w:lang w:eastAsia="ru-RU"/>
              </w:rPr>
            </w:pPr>
          </w:p>
        </w:tc>
      </w:tr>
    </w:tbl>
    <w:p w:rsidR="000F20F6" w:rsidRPr="00610EE6" w:rsidRDefault="000F20F6" w:rsidP="00BA1643">
      <w:pPr>
        <w:spacing w:after="0" w:line="240" w:lineRule="auto"/>
        <w:rPr>
          <w:rFonts w:ascii="Cambria" w:eastAsia="Times New Roman" w:hAnsi="Cambria"/>
          <w:sz w:val="8"/>
          <w:szCs w:val="18"/>
          <w:lang w:eastAsia="ru-RU"/>
        </w:rPr>
      </w:pPr>
    </w:p>
    <w:p w:rsidR="00485CB7" w:rsidRPr="008C09F8" w:rsidRDefault="00485CB7" w:rsidP="00BA1643">
      <w:pPr>
        <w:spacing w:after="0" w:line="240" w:lineRule="auto"/>
        <w:rPr>
          <w:rFonts w:ascii="Cambria" w:eastAsia="Times New Roman" w:hAnsi="Cambria"/>
          <w:sz w:val="4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03423C" w:rsidRPr="000611A0" w:rsidTr="008C09F8">
        <w:trPr>
          <w:trHeight w:val="142"/>
        </w:trPr>
        <w:tc>
          <w:tcPr>
            <w:tcW w:w="16018" w:type="dxa"/>
            <w:shd w:val="clear" w:color="auto" w:fill="FBD4B4"/>
            <w:vAlign w:val="center"/>
          </w:tcPr>
          <w:p w:rsidR="0003423C" w:rsidRPr="000B2F1E" w:rsidRDefault="001D62F9" w:rsidP="00485C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12"/>
                <w:szCs w:val="18"/>
                <w:lang w:eastAsia="ru-RU"/>
              </w:rPr>
            </w:pPr>
            <w:r w:rsidRPr="00543B93">
              <w:rPr>
                <w:rFonts w:ascii="Bookman Old Style" w:hAnsi="Bookman Old Style"/>
                <w:b/>
                <w:sz w:val="24"/>
              </w:rPr>
              <w:t xml:space="preserve">Предварительную заявку </w:t>
            </w:r>
            <w:r w:rsidRPr="00543B93">
              <w:rPr>
                <w:rFonts w:ascii="Bookman Old Style" w:hAnsi="Bookman Old Style"/>
                <w:sz w:val="24"/>
              </w:rPr>
              <w:t>необходимо представить</w:t>
            </w:r>
            <w:r w:rsidR="00790900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C6302D" w:rsidRPr="00543B93">
              <w:rPr>
                <w:rFonts w:ascii="Bookman Old Style" w:hAnsi="Bookman Old Style"/>
                <w:b/>
                <w:sz w:val="24"/>
              </w:rPr>
              <w:t xml:space="preserve">по 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e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>-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mail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: </w:t>
            </w:r>
            <w:hyperlink r:id="rId6" w:history="1"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bfsk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@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mail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.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ru</w:t>
              </w:r>
            </w:hyperlink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790900" w:rsidRPr="00543B93">
              <w:rPr>
                <w:rFonts w:ascii="Bookman Old Style" w:hAnsi="Bookman Old Style"/>
                <w:b/>
                <w:color w:val="C00000"/>
                <w:sz w:val="24"/>
              </w:rPr>
              <w:t>не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 позднее </w:t>
            </w:r>
            <w:r w:rsidR="00D9773D">
              <w:rPr>
                <w:rFonts w:ascii="Bookman Old Style" w:hAnsi="Bookman Old Style"/>
                <w:b/>
                <w:color w:val="C00000"/>
                <w:sz w:val="24"/>
              </w:rPr>
              <w:t>23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.00 часов в </w:t>
            </w:r>
            <w:r w:rsidR="005E2441">
              <w:rPr>
                <w:rFonts w:ascii="Bookman Old Style" w:hAnsi="Bookman Old Style"/>
                <w:b/>
                <w:color w:val="C00000"/>
                <w:sz w:val="24"/>
              </w:rPr>
              <w:t>среду, 24</w:t>
            </w:r>
            <w:r w:rsidR="00AC2CDD" w:rsidRPr="00543B93">
              <w:rPr>
                <w:rFonts w:ascii="Bookman Old Style" w:hAnsi="Bookman Old Style"/>
                <w:b/>
                <w:color w:val="C00000"/>
                <w:sz w:val="24"/>
              </w:rPr>
              <w:t xml:space="preserve"> ок</w:t>
            </w:r>
            <w:r w:rsidRPr="00543B93">
              <w:rPr>
                <w:rFonts w:ascii="Bookman Old Style" w:hAnsi="Bookman Old Style"/>
                <w:b/>
                <w:color w:val="C00000"/>
                <w:sz w:val="24"/>
              </w:rPr>
              <w:t>тября</w:t>
            </w:r>
          </w:p>
        </w:tc>
      </w:tr>
    </w:tbl>
    <w:p w:rsidR="0003423C" w:rsidRPr="000611A0" w:rsidRDefault="0003423C" w:rsidP="001D62F9">
      <w:pPr>
        <w:spacing w:after="0" w:line="240" w:lineRule="auto"/>
        <w:jc w:val="center"/>
        <w:rPr>
          <w:rFonts w:ascii="Cambria" w:eastAsia="Times New Roman" w:hAnsi="Cambria"/>
          <w:b/>
          <w:i/>
          <w:sz w:val="12"/>
          <w:szCs w:val="18"/>
          <w:lang w:eastAsia="ru-RU"/>
        </w:rPr>
      </w:pPr>
    </w:p>
    <w:sectPr w:rsidR="0003423C" w:rsidRPr="000611A0" w:rsidSect="008C09F8">
      <w:pgSz w:w="16838" w:h="11906" w:orient="landscape"/>
      <w:pgMar w:top="284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0FB"/>
    <w:multiLevelType w:val="hybridMultilevel"/>
    <w:tmpl w:val="B87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0F6"/>
    <w:rsid w:val="00033389"/>
    <w:rsid w:val="0003423C"/>
    <w:rsid w:val="00037C22"/>
    <w:rsid w:val="000611A0"/>
    <w:rsid w:val="000A786B"/>
    <w:rsid w:val="000B2F1E"/>
    <w:rsid w:val="000C28F2"/>
    <w:rsid w:val="000E11E2"/>
    <w:rsid w:val="000F20F6"/>
    <w:rsid w:val="001425AC"/>
    <w:rsid w:val="001D62F9"/>
    <w:rsid w:val="00205727"/>
    <w:rsid w:val="002241F2"/>
    <w:rsid w:val="002475B2"/>
    <w:rsid w:val="002959F6"/>
    <w:rsid w:val="003156D3"/>
    <w:rsid w:val="003213AF"/>
    <w:rsid w:val="00336C10"/>
    <w:rsid w:val="00375629"/>
    <w:rsid w:val="003E49F1"/>
    <w:rsid w:val="00426723"/>
    <w:rsid w:val="00471833"/>
    <w:rsid w:val="00485CB7"/>
    <w:rsid w:val="004916CE"/>
    <w:rsid w:val="0049608C"/>
    <w:rsid w:val="00543B93"/>
    <w:rsid w:val="005466E0"/>
    <w:rsid w:val="005817E4"/>
    <w:rsid w:val="00583AA3"/>
    <w:rsid w:val="005866B7"/>
    <w:rsid w:val="005A0F6A"/>
    <w:rsid w:val="005A6C77"/>
    <w:rsid w:val="005E2441"/>
    <w:rsid w:val="005F67A1"/>
    <w:rsid w:val="00610EE6"/>
    <w:rsid w:val="00637CA3"/>
    <w:rsid w:val="00656ACA"/>
    <w:rsid w:val="006B77EC"/>
    <w:rsid w:val="006E5F4D"/>
    <w:rsid w:val="006F5713"/>
    <w:rsid w:val="00714B50"/>
    <w:rsid w:val="00790900"/>
    <w:rsid w:val="007E0218"/>
    <w:rsid w:val="008453FC"/>
    <w:rsid w:val="00890160"/>
    <w:rsid w:val="008C09F8"/>
    <w:rsid w:val="00956E28"/>
    <w:rsid w:val="00963A65"/>
    <w:rsid w:val="009E5D2E"/>
    <w:rsid w:val="00AC2CDD"/>
    <w:rsid w:val="00B279E1"/>
    <w:rsid w:val="00B44F89"/>
    <w:rsid w:val="00B45F9E"/>
    <w:rsid w:val="00B54E77"/>
    <w:rsid w:val="00BA1643"/>
    <w:rsid w:val="00C24B20"/>
    <w:rsid w:val="00C24CC0"/>
    <w:rsid w:val="00C4326E"/>
    <w:rsid w:val="00C472FF"/>
    <w:rsid w:val="00C6302D"/>
    <w:rsid w:val="00C67ED4"/>
    <w:rsid w:val="00CD09EB"/>
    <w:rsid w:val="00D44E08"/>
    <w:rsid w:val="00D80634"/>
    <w:rsid w:val="00D81BD1"/>
    <w:rsid w:val="00D95432"/>
    <w:rsid w:val="00D9773D"/>
    <w:rsid w:val="00DB42A9"/>
    <w:rsid w:val="00E76258"/>
    <w:rsid w:val="00ED0CF2"/>
    <w:rsid w:val="00EE13BB"/>
    <w:rsid w:val="00F95674"/>
    <w:rsid w:val="00FD506E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6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06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6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06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mailto:bfsk@mail.ru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2017-10-12T13:38:00Z</cp:lastPrinted>
  <dcterms:created xsi:type="dcterms:W3CDTF">2017-10-13T08:20:00Z</dcterms:created>
  <dcterms:modified xsi:type="dcterms:W3CDTF">2018-10-19T06:05:00Z</dcterms:modified>
</cp:coreProperties>
</file>