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F6" w:rsidRPr="000F20F6" w:rsidRDefault="000F20F6" w:rsidP="000F20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20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 w:rsidR="00340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</w:p>
    <w:p w:rsidR="000F20F6" w:rsidRPr="00B40F6E" w:rsidRDefault="000F20F6" w:rsidP="00C0565E">
      <w:pPr>
        <w:spacing w:after="0" w:line="240" w:lineRule="exac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B40F6E">
        <w:rPr>
          <w:rFonts w:ascii="Bookman Old Style" w:eastAsia="Times New Roman" w:hAnsi="Bookman Old Style" w:cs="Times New Roman"/>
          <w:b/>
          <w:caps/>
          <w:color w:val="002060"/>
          <w:sz w:val="28"/>
          <w:szCs w:val="28"/>
          <w:lang w:eastAsia="ru-RU"/>
        </w:rPr>
        <w:t>Предварительная заявка*</w:t>
      </w:r>
    </w:p>
    <w:p w:rsidR="005C72D6" w:rsidRDefault="000F20F6" w:rsidP="00C0565E">
      <w:pPr>
        <w:spacing w:after="0" w:line="240" w:lineRule="exact"/>
        <w:jc w:val="center"/>
        <w:rPr>
          <w:rFonts w:ascii="Cambria" w:eastAsia="Times New Roman" w:hAnsi="Cambria" w:cs="Times New Roman"/>
          <w:b/>
          <w:bCs/>
          <w:color w:val="002060"/>
          <w:sz w:val="28"/>
          <w:szCs w:val="24"/>
          <w:lang w:eastAsia="ru-RU"/>
        </w:rPr>
      </w:pPr>
      <w:r w:rsidRPr="005D2E6D">
        <w:rPr>
          <w:rFonts w:ascii="Cambria" w:eastAsia="Times New Roman" w:hAnsi="Cambria" w:cs="Times New Roman"/>
          <w:b/>
          <w:bCs/>
          <w:color w:val="002060"/>
          <w:sz w:val="28"/>
          <w:szCs w:val="24"/>
          <w:lang w:eastAsia="ru-RU"/>
        </w:rPr>
        <w:t xml:space="preserve">для участия </w:t>
      </w:r>
      <w:bookmarkStart w:id="0" w:name="OLE_LINK3"/>
      <w:bookmarkStart w:id="1" w:name="OLE_LINK4"/>
      <w:r w:rsidRPr="005D2E6D">
        <w:rPr>
          <w:rFonts w:ascii="Cambria" w:eastAsia="Times New Roman" w:hAnsi="Cambria" w:cs="Times New Roman"/>
          <w:b/>
          <w:bCs/>
          <w:color w:val="002060"/>
          <w:sz w:val="28"/>
          <w:szCs w:val="24"/>
          <w:lang w:eastAsia="ru-RU"/>
        </w:rPr>
        <w:t>в</w:t>
      </w:r>
      <w:r w:rsidR="00D70E87" w:rsidRPr="005D2E6D">
        <w:rPr>
          <w:rFonts w:ascii="Cambria" w:eastAsia="Times New Roman" w:hAnsi="Cambria" w:cs="Times New Roman"/>
          <w:b/>
          <w:bCs/>
          <w:color w:val="002060"/>
          <w:sz w:val="28"/>
          <w:szCs w:val="24"/>
          <w:lang w:eastAsia="ru-RU"/>
        </w:rPr>
        <w:t xml:space="preserve"> </w:t>
      </w:r>
      <w:r w:rsidR="005C72D6" w:rsidRPr="00C0565E">
        <w:rPr>
          <w:rFonts w:ascii="Cambria" w:eastAsia="Times New Roman" w:hAnsi="Cambria" w:cs="Times New Roman"/>
          <w:b/>
          <w:bCs/>
          <w:color w:val="C00000"/>
          <w:sz w:val="28"/>
          <w:szCs w:val="24"/>
          <w:lang w:eastAsia="ru-RU"/>
        </w:rPr>
        <w:t>2</w:t>
      </w:r>
      <w:r w:rsidR="00AC0E09" w:rsidRPr="00C0565E">
        <w:rPr>
          <w:rFonts w:ascii="Cambria" w:eastAsia="Times New Roman" w:hAnsi="Cambria" w:cs="Times New Roman"/>
          <w:b/>
          <w:bCs/>
          <w:color w:val="C00000"/>
          <w:sz w:val="28"/>
          <w:szCs w:val="24"/>
          <w:lang w:eastAsia="ru-RU"/>
        </w:rPr>
        <w:t>5</w:t>
      </w:r>
      <w:r w:rsidR="005C72D6" w:rsidRPr="00C0565E">
        <w:rPr>
          <w:rFonts w:ascii="Cambria" w:eastAsia="Times New Roman" w:hAnsi="Cambria" w:cs="Times New Roman"/>
          <w:b/>
          <w:bCs/>
          <w:color w:val="C00000"/>
          <w:sz w:val="28"/>
          <w:szCs w:val="24"/>
          <w:lang w:eastAsia="ru-RU"/>
        </w:rPr>
        <w:t>-</w:t>
      </w:r>
      <w:r w:rsidR="002F17C4" w:rsidRPr="00C0565E">
        <w:rPr>
          <w:rFonts w:ascii="Cambria" w:eastAsia="Times New Roman" w:hAnsi="Cambria" w:cs="Times New Roman"/>
          <w:b/>
          <w:bCs/>
          <w:color w:val="C00000"/>
          <w:sz w:val="28"/>
          <w:szCs w:val="24"/>
          <w:lang w:eastAsia="ru-RU"/>
        </w:rPr>
        <w:t>ом</w:t>
      </w:r>
      <w:r w:rsidR="00AC0E09" w:rsidRPr="00C0565E">
        <w:rPr>
          <w:rFonts w:ascii="Cambria" w:eastAsia="Times New Roman" w:hAnsi="Cambria" w:cs="Times New Roman"/>
          <w:b/>
          <w:bCs/>
          <w:color w:val="C00000"/>
          <w:sz w:val="28"/>
          <w:szCs w:val="24"/>
          <w:lang w:eastAsia="ru-RU"/>
        </w:rPr>
        <w:t xml:space="preserve"> </w:t>
      </w:r>
      <w:r w:rsidR="005C72D6" w:rsidRPr="00C0565E">
        <w:rPr>
          <w:rFonts w:ascii="Cambria" w:eastAsia="Times New Roman" w:hAnsi="Cambria" w:cs="Times New Roman"/>
          <w:b/>
          <w:bCs/>
          <w:color w:val="C00000"/>
          <w:sz w:val="28"/>
          <w:szCs w:val="24"/>
          <w:lang w:eastAsia="ru-RU"/>
        </w:rPr>
        <w:t>ПЕРВЕНСТВЕ РЕСПУБЛИКИ БЕЛАРУСЬ</w:t>
      </w:r>
    </w:p>
    <w:p w:rsidR="00492F54" w:rsidRDefault="005C72D6" w:rsidP="00C0565E">
      <w:pPr>
        <w:spacing w:after="0" w:line="240" w:lineRule="exact"/>
        <w:jc w:val="center"/>
        <w:rPr>
          <w:rFonts w:ascii="Bookman Old Style" w:hAnsi="Bookman Old Style"/>
          <w:b/>
          <w:caps/>
          <w:color w:val="C00000"/>
          <w:sz w:val="28"/>
        </w:rPr>
      </w:pPr>
      <w:r>
        <w:rPr>
          <w:rFonts w:ascii="Cambria" w:eastAsia="Times New Roman" w:hAnsi="Cambria" w:cs="Times New Roman"/>
          <w:b/>
          <w:bCs/>
          <w:color w:val="002060"/>
          <w:sz w:val="28"/>
          <w:szCs w:val="24"/>
          <w:lang w:eastAsia="ru-RU"/>
        </w:rPr>
        <w:t>и седьм</w:t>
      </w:r>
      <w:r w:rsidR="000F20F6" w:rsidRPr="005D2E6D">
        <w:rPr>
          <w:rFonts w:ascii="Cambria" w:eastAsia="Times New Roman" w:hAnsi="Cambria" w:cs="Times New Roman"/>
          <w:b/>
          <w:bCs/>
          <w:color w:val="002060"/>
          <w:sz w:val="28"/>
          <w:szCs w:val="24"/>
          <w:lang w:eastAsia="ru-RU"/>
        </w:rPr>
        <w:t xml:space="preserve">ых </w:t>
      </w:r>
      <w:r w:rsidR="00B705D8">
        <w:rPr>
          <w:rFonts w:ascii="Cambria" w:eastAsia="Times New Roman" w:hAnsi="Cambria" w:cs="Times New Roman"/>
          <w:b/>
          <w:bCs/>
          <w:color w:val="002060"/>
          <w:sz w:val="28"/>
          <w:szCs w:val="24"/>
          <w:lang w:eastAsia="ru-RU"/>
        </w:rPr>
        <w:t xml:space="preserve">открытых </w:t>
      </w:r>
      <w:r w:rsidR="000F20F6" w:rsidRPr="005D2E6D">
        <w:rPr>
          <w:rFonts w:ascii="Cambria" w:eastAsia="Times New Roman" w:hAnsi="Cambria" w:cs="Times New Roman"/>
          <w:b/>
          <w:bCs/>
          <w:color w:val="002060"/>
          <w:sz w:val="28"/>
          <w:szCs w:val="24"/>
          <w:lang w:eastAsia="ru-RU"/>
        </w:rPr>
        <w:t xml:space="preserve">республиканских соревнованиях </w:t>
      </w:r>
      <w:r w:rsidR="00AC0E09">
        <w:rPr>
          <w:rFonts w:ascii="Comic Sans MS" w:eastAsia="Times New Roman" w:hAnsi="Comic Sans MS" w:cs="Times New Roman"/>
          <w:b/>
          <w:bCs/>
          <w:color w:val="007A00"/>
          <w:sz w:val="28"/>
          <w:szCs w:val="24"/>
          <w:lang w:eastAsia="ru-RU"/>
        </w:rPr>
        <w:t>ПРИЗ НАДЕЖДЫ</w:t>
      </w:r>
      <w:r w:rsidRPr="00B705D8">
        <w:rPr>
          <w:rFonts w:ascii="Bookman Old Style" w:hAnsi="Bookman Old Style"/>
          <w:b/>
          <w:caps/>
          <w:color w:val="C00000"/>
          <w:sz w:val="24"/>
        </w:rPr>
        <w:t xml:space="preserve"> </w:t>
      </w:r>
    </w:p>
    <w:p w:rsidR="000F20F6" w:rsidRPr="005D2E6D" w:rsidRDefault="005C72D6" w:rsidP="00C0565E">
      <w:pPr>
        <w:spacing w:after="0" w:line="240" w:lineRule="exact"/>
        <w:jc w:val="center"/>
        <w:rPr>
          <w:rFonts w:ascii="Cambria" w:eastAsia="Times New Roman" w:hAnsi="Cambria" w:cs="Times New Roman"/>
          <w:b/>
          <w:bCs/>
          <w:color w:val="002060"/>
          <w:sz w:val="28"/>
          <w:szCs w:val="24"/>
          <w:lang w:eastAsia="ru-RU"/>
        </w:rPr>
      </w:pPr>
      <w:r w:rsidRPr="00C0565E">
        <w:rPr>
          <w:rFonts w:asciiTheme="majorHAnsi" w:hAnsiTheme="majorHAnsi"/>
          <w:b/>
          <w:caps/>
          <w:color w:val="C00000"/>
          <w:sz w:val="28"/>
        </w:rPr>
        <w:t>ПО ШОТОКАН КАРАТЭ-ДО</w:t>
      </w:r>
      <w:r w:rsidR="00492F54">
        <w:rPr>
          <w:rFonts w:ascii="Bookman Old Style" w:hAnsi="Bookman Old Style"/>
          <w:b/>
          <w:caps/>
          <w:color w:val="C00000"/>
          <w:sz w:val="28"/>
        </w:rPr>
        <w:t xml:space="preserve"> </w:t>
      </w:r>
      <w:r w:rsidR="000F20F6" w:rsidRPr="005D2E6D">
        <w:rPr>
          <w:rFonts w:ascii="Cambria" w:eastAsia="Times New Roman" w:hAnsi="Cambria" w:cs="Times New Roman"/>
          <w:b/>
          <w:bCs/>
          <w:color w:val="002060"/>
          <w:sz w:val="28"/>
          <w:szCs w:val="24"/>
          <w:lang w:eastAsia="ru-RU"/>
        </w:rPr>
        <w:t xml:space="preserve">в </w:t>
      </w:r>
      <w:r w:rsidR="00AC0E09">
        <w:rPr>
          <w:rFonts w:ascii="Cambria" w:eastAsia="Times New Roman" w:hAnsi="Cambria" w:cs="Times New Roman"/>
          <w:b/>
          <w:bCs/>
          <w:color w:val="002060"/>
          <w:sz w:val="28"/>
          <w:szCs w:val="24"/>
          <w:lang w:eastAsia="ru-RU"/>
        </w:rPr>
        <w:t>Минске</w:t>
      </w:r>
      <w:r w:rsidR="000F20F6" w:rsidRPr="005D2E6D">
        <w:rPr>
          <w:rFonts w:ascii="Cambria" w:eastAsia="Times New Roman" w:hAnsi="Cambria" w:cs="Times New Roman"/>
          <w:b/>
          <w:bCs/>
          <w:color w:val="002060"/>
          <w:sz w:val="28"/>
          <w:szCs w:val="24"/>
          <w:lang w:eastAsia="ru-RU"/>
        </w:rPr>
        <w:t xml:space="preserve"> </w:t>
      </w:r>
      <w:r w:rsidR="00AC0E09">
        <w:rPr>
          <w:rFonts w:ascii="Cambria" w:eastAsia="Times New Roman" w:hAnsi="Cambria" w:cs="Times New Roman"/>
          <w:b/>
          <w:bCs/>
          <w:color w:val="002060"/>
          <w:sz w:val="28"/>
          <w:szCs w:val="24"/>
          <w:lang w:eastAsia="ru-RU"/>
        </w:rPr>
        <w:t>22 апреля</w:t>
      </w:r>
      <w:r w:rsidR="000F20F6" w:rsidRPr="005D2E6D">
        <w:rPr>
          <w:rFonts w:ascii="Cambria" w:eastAsia="Times New Roman" w:hAnsi="Cambria" w:cs="Times New Roman"/>
          <w:b/>
          <w:bCs/>
          <w:color w:val="002060"/>
          <w:sz w:val="28"/>
          <w:szCs w:val="24"/>
          <w:lang w:eastAsia="ru-RU"/>
        </w:rPr>
        <w:t xml:space="preserve"> 201</w:t>
      </w:r>
      <w:r w:rsidR="00AC0E09">
        <w:rPr>
          <w:rFonts w:ascii="Cambria" w:eastAsia="Times New Roman" w:hAnsi="Cambria" w:cs="Times New Roman"/>
          <w:b/>
          <w:bCs/>
          <w:color w:val="002060"/>
          <w:sz w:val="28"/>
          <w:szCs w:val="24"/>
          <w:lang w:eastAsia="ru-RU"/>
        </w:rPr>
        <w:t>7</w:t>
      </w:r>
      <w:r w:rsidR="000F20F6" w:rsidRPr="005D2E6D">
        <w:rPr>
          <w:rFonts w:ascii="Cambria" w:eastAsia="Times New Roman" w:hAnsi="Cambria" w:cs="Times New Roman"/>
          <w:b/>
          <w:bCs/>
          <w:color w:val="002060"/>
          <w:sz w:val="28"/>
          <w:szCs w:val="24"/>
          <w:lang w:eastAsia="ru-RU"/>
        </w:rPr>
        <w:t xml:space="preserve"> года</w:t>
      </w:r>
      <w:bookmarkEnd w:id="0"/>
      <w:bookmarkEnd w:id="1"/>
    </w:p>
    <w:p w:rsidR="000F20F6" w:rsidRPr="00F969D2" w:rsidRDefault="000F20F6" w:rsidP="000F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"/>
          <w:szCs w:val="14"/>
          <w:lang w:eastAsia="ru-RU"/>
        </w:rPr>
      </w:pPr>
    </w:p>
    <w:tbl>
      <w:tblPr>
        <w:tblW w:w="16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632"/>
        <w:gridCol w:w="2274"/>
        <w:gridCol w:w="1948"/>
        <w:gridCol w:w="503"/>
        <w:gridCol w:w="507"/>
        <w:gridCol w:w="513"/>
        <w:gridCol w:w="643"/>
        <w:gridCol w:w="540"/>
        <w:gridCol w:w="763"/>
        <w:gridCol w:w="512"/>
        <w:gridCol w:w="574"/>
        <w:gridCol w:w="567"/>
        <w:gridCol w:w="815"/>
        <w:gridCol w:w="924"/>
        <w:gridCol w:w="550"/>
        <w:gridCol w:w="226"/>
        <w:gridCol w:w="774"/>
        <w:gridCol w:w="721"/>
        <w:gridCol w:w="677"/>
        <w:gridCol w:w="768"/>
        <w:gridCol w:w="771"/>
      </w:tblGrid>
      <w:tr w:rsidR="00985E6E" w:rsidRPr="000F20F6" w:rsidTr="00C0565E">
        <w:trPr>
          <w:trHeight w:val="20"/>
          <w:jc w:val="center"/>
        </w:trPr>
        <w:tc>
          <w:tcPr>
            <w:tcW w:w="632" w:type="dxa"/>
            <w:vMerge w:val="restart"/>
            <w:shd w:val="clear" w:color="auto" w:fill="auto"/>
            <w:vAlign w:val="center"/>
          </w:tcPr>
          <w:p w:rsidR="00985E6E" w:rsidRPr="000F20F6" w:rsidRDefault="00985E6E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0F20F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№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</w:tcPr>
          <w:p w:rsidR="00985E6E" w:rsidRDefault="00985E6E" w:rsidP="000F20F6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0F20F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Фамилия </w:t>
            </w:r>
          </w:p>
          <w:p w:rsidR="00985E6E" w:rsidRPr="000F20F6" w:rsidRDefault="00985E6E" w:rsidP="000F20F6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0F20F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полное </w:t>
            </w:r>
            <w:r w:rsidRPr="000F20F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имя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985E6E" w:rsidRPr="000F20F6" w:rsidRDefault="00985E6E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0F20F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организация (город)</w:t>
            </w:r>
          </w:p>
        </w:tc>
        <w:tc>
          <w:tcPr>
            <w:tcW w:w="503" w:type="dxa"/>
            <w:vMerge w:val="restart"/>
            <w:shd w:val="clear" w:color="auto" w:fill="auto"/>
            <w:textDirection w:val="btLr"/>
            <w:vAlign w:val="center"/>
          </w:tcPr>
          <w:p w:rsidR="00985E6E" w:rsidRPr="000F20F6" w:rsidRDefault="00985E6E" w:rsidP="000F20F6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0F20F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полных лет</w:t>
            </w:r>
          </w:p>
        </w:tc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:rsidR="00985E6E" w:rsidRPr="000F20F6" w:rsidRDefault="00985E6E" w:rsidP="00C0565E">
            <w:pPr>
              <w:spacing w:after="0" w:line="240" w:lineRule="auto"/>
              <w:ind w:left="-127" w:right="-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Квалификация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</w:t>
            </w:r>
            <w:r w:rsidRPr="000F20F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иу</w:t>
            </w:r>
            <w:proofErr w:type="spellEnd"/>
            <w:r w:rsidR="00C0565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/</w:t>
            </w:r>
            <w:proofErr w:type="gramStart"/>
            <w:r w:rsidRPr="000F20F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513" w:type="dxa"/>
            <w:vMerge w:val="restart"/>
            <w:textDirection w:val="btLr"/>
            <w:vAlign w:val="center"/>
          </w:tcPr>
          <w:p w:rsidR="00985E6E" w:rsidRPr="00C46A32" w:rsidRDefault="00985E6E" w:rsidP="00C056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точный вес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кумитэ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                 </w:t>
            </w:r>
            <w:r w:rsidRPr="00C0565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(не весовая</w:t>
            </w:r>
            <w:r w:rsidR="00C0565E" w:rsidRPr="00C0565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 xml:space="preserve"> </w:t>
            </w:r>
            <w:r w:rsidRPr="00C0565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категория!)</w:t>
            </w:r>
          </w:p>
        </w:tc>
        <w:tc>
          <w:tcPr>
            <w:tcW w:w="9825" w:type="dxa"/>
            <w:gridSpan w:val="15"/>
          </w:tcPr>
          <w:p w:rsidR="00985E6E" w:rsidRPr="00E7274F" w:rsidRDefault="00985E6E" w:rsidP="0050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E7274F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разделы соревновательной программы</w:t>
            </w:r>
          </w:p>
        </w:tc>
      </w:tr>
      <w:tr w:rsidR="00985E6E" w:rsidRPr="00503843" w:rsidTr="00765BBC">
        <w:trPr>
          <w:trHeight w:val="158"/>
          <w:jc w:val="center"/>
        </w:trPr>
        <w:tc>
          <w:tcPr>
            <w:tcW w:w="632" w:type="dxa"/>
            <w:vMerge/>
            <w:shd w:val="clear" w:color="auto" w:fill="auto"/>
            <w:vAlign w:val="center"/>
          </w:tcPr>
          <w:p w:rsidR="00985E6E" w:rsidRPr="000F20F6" w:rsidRDefault="00985E6E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985E6E" w:rsidRPr="000F20F6" w:rsidRDefault="00985E6E" w:rsidP="000F20F6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985E6E" w:rsidRPr="000F20F6" w:rsidRDefault="00985E6E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985E6E" w:rsidRPr="000F20F6" w:rsidRDefault="00985E6E" w:rsidP="000F20F6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985E6E" w:rsidRPr="000F20F6" w:rsidRDefault="00985E6E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13" w:type="dxa"/>
            <w:vMerge/>
          </w:tcPr>
          <w:p w:rsidR="00985E6E" w:rsidRDefault="00985E6E" w:rsidP="00F00516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EEECE1" w:themeFill="background2"/>
            <w:vAlign w:val="center"/>
          </w:tcPr>
          <w:p w:rsidR="00985E6E" w:rsidRPr="00D0326F" w:rsidRDefault="00985E6E" w:rsidP="00B705D8">
            <w:pPr>
              <w:spacing w:after="0" w:line="240" w:lineRule="exact"/>
              <w:ind w:left="-198" w:right="-204"/>
              <w:jc w:val="center"/>
              <w:rPr>
                <w:rFonts w:ascii="Cambria" w:eastAsia="Times New Roman" w:hAnsi="Cambria" w:cs="Times New Roman"/>
                <w:b/>
                <w:bCs/>
                <w:color w:val="C00000"/>
                <w:sz w:val="36"/>
                <w:szCs w:val="24"/>
                <w:lang w:eastAsia="ru-RU"/>
              </w:rPr>
            </w:pPr>
            <w:r w:rsidRPr="00B705D8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u-RU"/>
              </w:rPr>
              <w:t>ПЕРВЕНСТВО БЕЛАРУСИ</w:t>
            </w:r>
          </w:p>
        </w:tc>
        <w:tc>
          <w:tcPr>
            <w:tcW w:w="7367" w:type="dxa"/>
            <w:gridSpan w:val="11"/>
            <w:vAlign w:val="center"/>
          </w:tcPr>
          <w:p w:rsidR="00985E6E" w:rsidRPr="00D0326F" w:rsidRDefault="00985E6E" w:rsidP="004C1F6D">
            <w:pPr>
              <w:spacing w:after="0" w:line="240" w:lineRule="auto"/>
              <w:ind w:left="-198" w:right="-119"/>
              <w:jc w:val="center"/>
              <w:rPr>
                <w:rFonts w:ascii="Comic Sans MS" w:eastAsia="Times New Roman" w:hAnsi="Comic Sans MS" w:cs="Times New Roman"/>
                <w:b/>
                <w:bCs/>
                <w:color w:val="007A00"/>
                <w:sz w:val="32"/>
                <w:szCs w:val="24"/>
                <w:lang w:eastAsia="ru-RU"/>
              </w:rPr>
            </w:pPr>
            <w:r w:rsidRPr="00B705D8">
              <w:rPr>
                <w:rFonts w:ascii="Comic Sans MS" w:eastAsia="Times New Roman" w:hAnsi="Comic Sans MS" w:cs="Times New Roman"/>
                <w:b/>
                <w:bCs/>
                <w:color w:val="007A00"/>
                <w:sz w:val="20"/>
                <w:szCs w:val="24"/>
                <w:lang w:eastAsia="ru-RU"/>
              </w:rPr>
              <w:t xml:space="preserve">Республиканские соревнования </w:t>
            </w:r>
            <w:r>
              <w:rPr>
                <w:rFonts w:ascii="Comic Sans MS" w:eastAsia="Times New Roman" w:hAnsi="Comic Sans MS" w:cs="Times New Roman"/>
                <w:b/>
                <w:bCs/>
                <w:color w:val="007A00"/>
                <w:szCs w:val="24"/>
                <w:lang w:eastAsia="ru-RU"/>
              </w:rPr>
              <w:t>ПРИЗ НАДЕЖДЫ</w:t>
            </w:r>
          </w:p>
        </w:tc>
      </w:tr>
      <w:tr w:rsidR="00985E6E" w:rsidRPr="00503843" w:rsidTr="00765BBC">
        <w:trPr>
          <w:trHeight w:val="128"/>
          <w:jc w:val="center"/>
        </w:trPr>
        <w:tc>
          <w:tcPr>
            <w:tcW w:w="632" w:type="dxa"/>
            <w:vMerge/>
            <w:shd w:val="clear" w:color="auto" w:fill="auto"/>
            <w:vAlign w:val="center"/>
          </w:tcPr>
          <w:p w:rsidR="00985E6E" w:rsidRPr="000F20F6" w:rsidRDefault="00985E6E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985E6E" w:rsidRPr="000F20F6" w:rsidRDefault="00985E6E" w:rsidP="000F20F6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985E6E" w:rsidRPr="000F20F6" w:rsidRDefault="00985E6E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985E6E" w:rsidRPr="000F20F6" w:rsidRDefault="00985E6E" w:rsidP="000F20F6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985E6E" w:rsidRPr="000F20F6" w:rsidRDefault="00985E6E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13" w:type="dxa"/>
            <w:vMerge/>
          </w:tcPr>
          <w:p w:rsidR="00985E6E" w:rsidRPr="00E7274F" w:rsidRDefault="00985E6E" w:rsidP="00F00516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</w:tc>
        <w:tc>
          <w:tcPr>
            <w:tcW w:w="4414" w:type="dxa"/>
            <w:gridSpan w:val="7"/>
            <w:shd w:val="clear" w:color="auto" w:fill="C00000"/>
            <w:vAlign w:val="center"/>
          </w:tcPr>
          <w:p w:rsidR="00985E6E" w:rsidRPr="000F20F6" w:rsidRDefault="00985E6E" w:rsidP="00F00516">
            <w:pPr>
              <w:spacing w:after="0" w:line="200" w:lineRule="exact"/>
              <w:ind w:left="-198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en-US" w:eastAsia="ru-RU"/>
              </w:rPr>
              <w:t>open</w:t>
            </w:r>
          </w:p>
        </w:tc>
        <w:tc>
          <w:tcPr>
            <w:tcW w:w="1474" w:type="dxa"/>
            <w:gridSpan w:val="2"/>
            <w:shd w:val="clear" w:color="auto" w:fill="002060"/>
          </w:tcPr>
          <w:p w:rsidR="00985E6E" w:rsidRDefault="00985E6E" w:rsidP="00614082">
            <w:pPr>
              <w:spacing w:after="0" w:line="200" w:lineRule="exact"/>
              <w:ind w:left="-198" w:right="-119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</w:tc>
        <w:tc>
          <w:tcPr>
            <w:tcW w:w="3937" w:type="dxa"/>
            <w:gridSpan w:val="6"/>
            <w:shd w:val="clear" w:color="auto" w:fill="002060"/>
            <w:vAlign w:val="center"/>
          </w:tcPr>
          <w:p w:rsidR="00985E6E" w:rsidRDefault="00985E6E" w:rsidP="00614082">
            <w:pPr>
              <w:spacing w:after="0" w:line="200" w:lineRule="exact"/>
              <w:ind w:left="-198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en-US" w:eastAsia="ru-RU"/>
              </w:rPr>
              <w:t>kohai</w:t>
            </w:r>
            <w:r w:rsidRPr="00E7274F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</w:t>
            </w:r>
          </w:p>
        </w:tc>
      </w:tr>
      <w:tr w:rsidR="00985E6E" w:rsidRPr="00503843" w:rsidTr="00765BBC">
        <w:trPr>
          <w:trHeight w:val="258"/>
          <w:jc w:val="center"/>
        </w:trPr>
        <w:tc>
          <w:tcPr>
            <w:tcW w:w="632" w:type="dxa"/>
            <w:vMerge/>
            <w:shd w:val="clear" w:color="auto" w:fill="auto"/>
            <w:vAlign w:val="center"/>
          </w:tcPr>
          <w:p w:rsidR="00985E6E" w:rsidRPr="000F20F6" w:rsidRDefault="00985E6E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985E6E" w:rsidRPr="000F20F6" w:rsidRDefault="00985E6E" w:rsidP="000F20F6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985E6E" w:rsidRPr="000F20F6" w:rsidRDefault="00985E6E" w:rsidP="000F20F6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985E6E" w:rsidRPr="000F20F6" w:rsidRDefault="00985E6E" w:rsidP="000F20F6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985E6E" w:rsidRPr="000F20F6" w:rsidRDefault="00985E6E" w:rsidP="000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13" w:type="dxa"/>
            <w:vMerge/>
          </w:tcPr>
          <w:p w:rsidR="00985E6E" w:rsidRPr="00E7274F" w:rsidRDefault="00985E6E" w:rsidP="00F00516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auto" w:fill="EEECE1" w:themeFill="background2"/>
            <w:vAlign w:val="center"/>
          </w:tcPr>
          <w:p w:rsidR="00985E6E" w:rsidRPr="00E7274F" w:rsidRDefault="00985E6E" w:rsidP="00F00516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E7274F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ката</w:t>
            </w:r>
          </w:p>
        </w:tc>
        <w:tc>
          <w:tcPr>
            <w:tcW w:w="1275" w:type="dxa"/>
            <w:gridSpan w:val="2"/>
            <w:shd w:val="clear" w:color="auto" w:fill="EEECE1" w:themeFill="background2"/>
            <w:vAlign w:val="center"/>
          </w:tcPr>
          <w:p w:rsidR="00985E6E" w:rsidRPr="00E7274F" w:rsidRDefault="00985E6E" w:rsidP="00F00516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proofErr w:type="spellStart"/>
            <w:r w:rsidRPr="00E7274F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кумитэ</w:t>
            </w:r>
            <w:proofErr w:type="spellEnd"/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985E6E" w:rsidRPr="00E7274F" w:rsidRDefault="00985E6E" w:rsidP="00B705D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E7274F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ката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85E6E" w:rsidRPr="00E7274F" w:rsidRDefault="00985E6E" w:rsidP="00B705D8">
            <w:pPr>
              <w:spacing w:after="0" w:line="200" w:lineRule="exact"/>
              <w:ind w:left="-198" w:right="-119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proofErr w:type="spellStart"/>
            <w:r w:rsidRPr="00E7274F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кумитэ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474" w:type="dxa"/>
            <w:gridSpan w:val="4"/>
            <w:shd w:val="clear" w:color="auto" w:fill="auto"/>
            <w:vAlign w:val="center"/>
          </w:tcPr>
          <w:p w:rsidR="00985E6E" w:rsidRPr="00E7274F" w:rsidRDefault="00985E6E" w:rsidP="00F00516">
            <w:pPr>
              <w:spacing w:after="0" w:line="200" w:lineRule="exact"/>
              <w:ind w:left="-198" w:right="-119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инд. </w:t>
            </w:r>
            <w:r w:rsidRPr="00E7274F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ката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985E6E" w:rsidRDefault="00985E6E" w:rsidP="00614082">
            <w:pPr>
              <w:spacing w:after="0" w:line="200" w:lineRule="exact"/>
              <w:ind w:left="-198" w:right="-119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7A3A6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ата</w:t>
            </w:r>
          </w:p>
        </w:tc>
        <w:tc>
          <w:tcPr>
            <w:tcW w:w="1539" w:type="dxa"/>
            <w:gridSpan w:val="2"/>
            <w:vAlign w:val="center"/>
          </w:tcPr>
          <w:p w:rsidR="00985E6E" w:rsidRDefault="00985E6E" w:rsidP="00F73B08">
            <w:pPr>
              <w:spacing w:after="0" w:line="200" w:lineRule="exact"/>
              <w:ind w:left="-198" w:right="-119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инд. </w:t>
            </w:r>
            <w:proofErr w:type="spellStart"/>
            <w:r w:rsidRPr="00E7274F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кумитэ</w:t>
            </w:r>
            <w:proofErr w:type="spellEnd"/>
          </w:p>
        </w:tc>
      </w:tr>
      <w:tr w:rsidR="00985E6E" w:rsidRPr="00503843" w:rsidTr="00765BBC">
        <w:trPr>
          <w:trHeight w:val="525"/>
          <w:jc w:val="center"/>
        </w:trPr>
        <w:tc>
          <w:tcPr>
            <w:tcW w:w="632" w:type="dxa"/>
            <w:vMerge/>
            <w:shd w:val="clear" w:color="auto" w:fill="auto"/>
            <w:vAlign w:val="center"/>
          </w:tcPr>
          <w:p w:rsidR="00985E6E" w:rsidRPr="000F20F6" w:rsidRDefault="00985E6E" w:rsidP="0098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985E6E" w:rsidRPr="000F20F6" w:rsidRDefault="00985E6E" w:rsidP="00985E6E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985E6E" w:rsidRPr="000F20F6" w:rsidRDefault="00985E6E" w:rsidP="00985E6E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985E6E" w:rsidRPr="000F20F6" w:rsidRDefault="00985E6E" w:rsidP="00985E6E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985E6E" w:rsidRPr="000F20F6" w:rsidRDefault="00985E6E" w:rsidP="0098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13" w:type="dxa"/>
            <w:vMerge/>
          </w:tcPr>
          <w:p w:rsidR="00985E6E" w:rsidRDefault="00985E6E" w:rsidP="00985E6E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643" w:type="dxa"/>
            <w:shd w:val="clear" w:color="auto" w:fill="EEECE1" w:themeFill="background2"/>
            <w:vAlign w:val="center"/>
          </w:tcPr>
          <w:p w:rsidR="00985E6E" w:rsidRPr="007A3A64" w:rsidRDefault="00985E6E" w:rsidP="00985E6E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инд.</w:t>
            </w: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985E6E" w:rsidRPr="007A3A64" w:rsidRDefault="00985E6E" w:rsidP="00985E6E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7A3A6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ом.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85E6E" w:rsidRPr="007A3A64" w:rsidRDefault="00985E6E" w:rsidP="00985E6E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инд.</w:t>
            </w:r>
          </w:p>
        </w:tc>
        <w:tc>
          <w:tcPr>
            <w:tcW w:w="512" w:type="dxa"/>
            <w:shd w:val="clear" w:color="auto" w:fill="EEECE1" w:themeFill="background2"/>
            <w:vAlign w:val="center"/>
          </w:tcPr>
          <w:p w:rsidR="00985E6E" w:rsidRPr="007A3A64" w:rsidRDefault="00985E6E" w:rsidP="00985E6E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7A3A6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ом.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E6E" w:rsidRPr="007A3A64" w:rsidRDefault="00985E6E" w:rsidP="00985E6E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инд.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E6E" w:rsidRPr="007A3A64" w:rsidRDefault="00985E6E" w:rsidP="00985E6E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7A3A6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ом.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85E6E" w:rsidRPr="007A3A64" w:rsidRDefault="00985E6E" w:rsidP="00985E6E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инд.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985E6E" w:rsidRDefault="00985E6E" w:rsidP="000F7451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инд.тай</w:t>
            </w:r>
            <w:proofErr w:type="spellEnd"/>
            <w:r w:rsidR="000F745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-</w:t>
            </w:r>
            <w:r w:rsidR="000F745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киоку</w:t>
            </w:r>
            <w:proofErr w:type="spellEnd"/>
          </w:p>
          <w:p w:rsidR="00985E6E" w:rsidRPr="007A3A64" w:rsidRDefault="00985E6E" w:rsidP="00985E6E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0-9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киу</w:t>
            </w:r>
            <w:proofErr w:type="spellEnd"/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985E6E" w:rsidRDefault="00985E6E" w:rsidP="00985E6E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инд.</w:t>
            </w:r>
          </w:p>
          <w:p w:rsidR="00985E6E" w:rsidRDefault="00985E6E" w:rsidP="00985E6E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хейан</w:t>
            </w:r>
            <w:proofErr w:type="spellEnd"/>
          </w:p>
          <w:p w:rsidR="00985E6E" w:rsidRDefault="00985E6E" w:rsidP="00985E6E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8-7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киу</w:t>
            </w:r>
            <w:proofErr w:type="spellEnd"/>
          </w:p>
        </w:tc>
        <w:tc>
          <w:tcPr>
            <w:tcW w:w="774" w:type="dxa"/>
            <w:vAlign w:val="center"/>
          </w:tcPr>
          <w:p w:rsidR="00985E6E" w:rsidRDefault="00985E6E" w:rsidP="00985E6E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инд.</w:t>
            </w:r>
          </w:p>
          <w:p w:rsidR="00985E6E" w:rsidRDefault="00985E6E" w:rsidP="00985E6E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сентей</w:t>
            </w:r>
            <w:proofErr w:type="spellEnd"/>
          </w:p>
          <w:p w:rsidR="00985E6E" w:rsidRDefault="00985E6E" w:rsidP="00985E6E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6-4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киу</w:t>
            </w:r>
            <w:proofErr w:type="spellEnd"/>
          </w:p>
        </w:tc>
        <w:tc>
          <w:tcPr>
            <w:tcW w:w="721" w:type="dxa"/>
            <w:shd w:val="clear" w:color="auto" w:fill="auto"/>
            <w:vAlign w:val="center"/>
          </w:tcPr>
          <w:p w:rsidR="00985E6E" w:rsidRDefault="00985E6E" w:rsidP="00F73B08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й</w:t>
            </w:r>
            <w:r w:rsidR="00F73B0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-</w:t>
            </w:r>
            <w:proofErr w:type="gramEnd"/>
            <w:r w:rsidR="00F73B0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киоку</w:t>
            </w:r>
            <w:proofErr w:type="spellEnd"/>
          </w:p>
          <w:p w:rsidR="00985E6E" w:rsidRPr="007A3A64" w:rsidRDefault="00985E6E" w:rsidP="00F73B08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9</w:t>
            </w:r>
            <w:r w:rsidR="00F73B0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киу</w:t>
            </w:r>
            <w:proofErr w:type="spellEnd"/>
          </w:p>
        </w:tc>
        <w:tc>
          <w:tcPr>
            <w:tcW w:w="677" w:type="dxa"/>
            <w:vAlign w:val="center"/>
          </w:tcPr>
          <w:p w:rsidR="00985E6E" w:rsidRDefault="00985E6E" w:rsidP="00985E6E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хейан</w:t>
            </w:r>
            <w:proofErr w:type="spellEnd"/>
          </w:p>
          <w:p w:rsidR="00F73B08" w:rsidRDefault="00F73B08" w:rsidP="00985E6E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7-4</w:t>
            </w:r>
            <w:r w:rsidR="00985E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 </w:t>
            </w:r>
          </w:p>
          <w:p w:rsidR="00985E6E" w:rsidRDefault="00985E6E" w:rsidP="00985E6E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киу</w:t>
            </w:r>
            <w:proofErr w:type="spellEnd"/>
          </w:p>
        </w:tc>
        <w:tc>
          <w:tcPr>
            <w:tcW w:w="768" w:type="dxa"/>
            <w:vAlign w:val="center"/>
          </w:tcPr>
          <w:p w:rsidR="00985E6E" w:rsidRPr="0013039E" w:rsidRDefault="00985E6E" w:rsidP="00985E6E">
            <w:pPr>
              <w:spacing w:after="0" w:line="14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 w:rsidRPr="0013039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гохон</w:t>
            </w:r>
            <w:proofErr w:type="spellEnd"/>
            <w:r w:rsidRPr="0013039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/</w:t>
            </w:r>
          </w:p>
          <w:p w:rsidR="00985E6E" w:rsidRPr="0013039E" w:rsidRDefault="00985E6E" w:rsidP="00985E6E">
            <w:pPr>
              <w:spacing w:after="0" w:line="14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 w:rsidRPr="0013039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кихон</w:t>
            </w:r>
            <w:proofErr w:type="spellEnd"/>
            <w:r w:rsidRPr="0013039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13039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иппон</w:t>
            </w:r>
            <w:proofErr w:type="spellEnd"/>
          </w:p>
          <w:p w:rsidR="00985E6E" w:rsidRDefault="00985E6E" w:rsidP="00985E6E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3039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9-7 </w:t>
            </w:r>
            <w:proofErr w:type="spellStart"/>
            <w:r w:rsidRPr="0013039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киу</w:t>
            </w:r>
            <w:proofErr w:type="spellEnd"/>
          </w:p>
        </w:tc>
        <w:tc>
          <w:tcPr>
            <w:tcW w:w="771" w:type="dxa"/>
            <w:shd w:val="clear" w:color="auto" w:fill="auto"/>
            <w:vAlign w:val="center"/>
          </w:tcPr>
          <w:p w:rsidR="00985E6E" w:rsidRDefault="00985E6E" w:rsidP="00985E6E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санбон</w:t>
            </w:r>
            <w:proofErr w:type="spellEnd"/>
          </w:p>
          <w:p w:rsidR="00985E6E" w:rsidRDefault="00985E6E" w:rsidP="00985E6E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6-4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киу</w:t>
            </w:r>
            <w:proofErr w:type="spellEnd"/>
          </w:p>
        </w:tc>
      </w:tr>
      <w:tr w:rsidR="00F73B08" w:rsidRPr="000F20F6" w:rsidTr="00765BBC">
        <w:trPr>
          <w:trHeight w:val="64"/>
          <w:jc w:val="center"/>
        </w:trPr>
        <w:tc>
          <w:tcPr>
            <w:tcW w:w="632" w:type="dxa"/>
            <w:vMerge/>
            <w:shd w:val="clear" w:color="auto" w:fill="auto"/>
            <w:vAlign w:val="center"/>
          </w:tcPr>
          <w:p w:rsidR="00F73B08" w:rsidRPr="000F20F6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F73B08" w:rsidRPr="000F20F6" w:rsidRDefault="00F73B08" w:rsidP="00F73B08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F73B08" w:rsidRPr="000F20F6" w:rsidRDefault="00F73B08" w:rsidP="00F73B08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F73B08" w:rsidRPr="000F20F6" w:rsidRDefault="00F73B08" w:rsidP="00F73B08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F73B08" w:rsidRPr="000F20F6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13" w:type="dxa"/>
            <w:vMerge/>
          </w:tcPr>
          <w:p w:rsidR="00F73B08" w:rsidRDefault="00F73B08" w:rsidP="00F73B08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643" w:type="dxa"/>
            <w:shd w:val="clear" w:color="auto" w:fill="EEECE1" w:themeFill="background2"/>
            <w:vAlign w:val="center"/>
          </w:tcPr>
          <w:p w:rsidR="00F73B08" w:rsidRPr="00C0565E" w:rsidRDefault="00F73B08" w:rsidP="00F73B08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proofErr w:type="gramStart"/>
            <w:r w:rsidRPr="00C0565E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(1,2,3,</w:t>
            </w:r>
            <w:proofErr w:type="gramEnd"/>
          </w:p>
          <w:p w:rsidR="00F73B08" w:rsidRPr="00C0565E" w:rsidRDefault="00F73B08" w:rsidP="00F73B08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C0565E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4,5)</w:t>
            </w: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F73B08" w:rsidRPr="00C0565E" w:rsidRDefault="00F73B08" w:rsidP="00F73B08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C0565E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(6,7)</w:t>
            </w:r>
          </w:p>
        </w:tc>
        <w:tc>
          <w:tcPr>
            <w:tcW w:w="763" w:type="dxa"/>
            <w:shd w:val="clear" w:color="auto" w:fill="EEECE1" w:themeFill="background2"/>
            <w:vAlign w:val="center"/>
          </w:tcPr>
          <w:p w:rsidR="00C0565E" w:rsidRDefault="00F73B08" w:rsidP="00F73B08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proofErr w:type="gramStart"/>
            <w:r w:rsidRPr="00C0565E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(8,9,10,11,12,</w:t>
            </w:r>
            <w:proofErr w:type="gramEnd"/>
          </w:p>
          <w:p w:rsidR="00F73B08" w:rsidRPr="00C0565E" w:rsidRDefault="00F73B08" w:rsidP="00F73B08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C0565E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13,14,15,16,</w:t>
            </w:r>
          </w:p>
          <w:p w:rsidR="00F73B08" w:rsidRPr="00C0565E" w:rsidRDefault="00F73B08" w:rsidP="00F73B08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C0565E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17,18,19)</w:t>
            </w:r>
          </w:p>
        </w:tc>
        <w:tc>
          <w:tcPr>
            <w:tcW w:w="512" w:type="dxa"/>
            <w:shd w:val="clear" w:color="auto" w:fill="EEECE1" w:themeFill="background2"/>
            <w:vAlign w:val="center"/>
          </w:tcPr>
          <w:p w:rsidR="00F73B08" w:rsidRPr="00C0565E" w:rsidRDefault="00F73B08" w:rsidP="00F73B08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C0565E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(20)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73B08" w:rsidRPr="00C0565E" w:rsidRDefault="00F73B08" w:rsidP="00F73B08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en-US" w:eastAsia="ru-RU"/>
              </w:rPr>
            </w:pPr>
            <w:r w:rsidRPr="00C0565E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(21,22)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B08" w:rsidRPr="00C0565E" w:rsidRDefault="00F73B08" w:rsidP="00F73B08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C0565E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(23)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3B08" w:rsidRPr="00C0565E" w:rsidRDefault="00F73B08" w:rsidP="00F73B08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en-US" w:eastAsia="ru-RU"/>
              </w:rPr>
            </w:pPr>
            <w:r w:rsidRPr="00C0565E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(24,25)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F73B08" w:rsidRPr="00C0565E" w:rsidRDefault="00F73B08" w:rsidP="00F73B08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C0565E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(26,27,</w:t>
            </w:r>
            <w:r w:rsidRPr="00C0565E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br/>
              <w:t>28,29)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F73B08" w:rsidRPr="00C0565E" w:rsidRDefault="00F73B08" w:rsidP="00F73B08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proofErr w:type="gramStart"/>
            <w:r w:rsidRPr="00C0565E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(30,31,</w:t>
            </w:r>
            <w:proofErr w:type="gramEnd"/>
          </w:p>
          <w:p w:rsidR="00F73B08" w:rsidRPr="00C0565E" w:rsidRDefault="00F73B08" w:rsidP="00F73B08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C0565E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32,33,34)</w:t>
            </w:r>
          </w:p>
        </w:tc>
        <w:tc>
          <w:tcPr>
            <w:tcW w:w="774" w:type="dxa"/>
            <w:vAlign w:val="center"/>
          </w:tcPr>
          <w:p w:rsidR="00F73B08" w:rsidRPr="00C0565E" w:rsidRDefault="00F73B08" w:rsidP="00F73B08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C0565E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(35,36)</w:t>
            </w:r>
          </w:p>
        </w:tc>
        <w:tc>
          <w:tcPr>
            <w:tcW w:w="721" w:type="dxa"/>
            <w:vAlign w:val="center"/>
          </w:tcPr>
          <w:p w:rsidR="00F73B08" w:rsidRPr="00C0565E" w:rsidRDefault="00F73B08" w:rsidP="00C0565E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C0565E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(37,38)</w:t>
            </w:r>
          </w:p>
        </w:tc>
        <w:tc>
          <w:tcPr>
            <w:tcW w:w="677" w:type="dxa"/>
            <w:vAlign w:val="center"/>
          </w:tcPr>
          <w:p w:rsidR="00F73B08" w:rsidRPr="00C0565E" w:rsidRDefault="00F73B08" w:rsidP="00F73B08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C0565E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(39)</w:t>
            </w:r>
          </w:p>
        </w:tc>
        <w:tc>
          <w:tcPr>
            <w:tcW w:w="768" w:type="dxa"/>
            <w:vAlign w:val="center"/>
          </w:tcPr>
          <w:p w:rsidR="00F73B08" w:rsidRPr="00C0565E" w:rsidRDefault="00F73B08" w:rsidP="00C0565E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C0565E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(40,41,42)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73B08" w:rsidRPr="00C0565E" w:rsidRDefault="00F73B08" w:rsidP="00C0565E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C0565E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(43,44,45)</w:t>
            </w:r>
          </w:p>
        </w:tc>
      </w:tr>
      <w:tr w:rsidR="00F73B08" w:rsidRPr="000F20F6" w:rsidTr="00765BBC">
        <w:trPr>
          <w:trHeight w:val="340"/>
          <w:jc w:val="center"/>
        </w:trPr>
        <w:tc>
          <w:tcPr>
            <w:tcW w:w="632" w:type="dxa"/>
            <w:tcBorders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73B08" w:rsidRPr="00617301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1730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sym w:font="Wingdings" w:char="F0E0"/>
            </w:r>
          </w:p>
        </w:tc>
        <w:tc>
          <w:tcPr>
            <w:tcW w:w="2274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73B08" w:rsidRPr="00617301" w:rsidRDefault="00E914BC" w:rsidP="00E9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Шотоканов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 Петр</w:t>
            </w:r>
            <w:r w:rsidR="00F73B0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 </w:t>
            </w:r>
            <w:r w:rsidR="00F73B08" w:rsidRPr="0061730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1948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73B08" w:rsidRPr="00617301" w:rsidRDefault="00F73B08" w:rsidP="00E914B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Аригато</w:t>
            </w:r>
            <w:proofErr w:type="spellEnd"/>
            <w:r w:rsidRPr="0061730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 (</w:t>
            </w:r>
            <w:r w:rsidR="00E914B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Жлобин</w:t>
            </w:r>
            <w:r w:rsidRPr="0061730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503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73B08" w:rsidRPr="00617301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507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73B08" w:rsidRPr="00617301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1730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513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73B08" w:rsidRPr="00180A2D" w:rsidRDefault="00F73B08" w:rsidP="00F73B08">
            <w:pPr>
              <w:pStyle w:val="4"/>
              <w:ind w:left="-198" w:right="-204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643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73B08" w:rsidRPr="00180A2D" w:rsidRDefault="00F73B08" w:rsidP="00F73B08">
            <w:pPr>
              <w:pStyle w:val="4"/>
              <w:ind w:left="-198" w:right="-20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73B08" w:rsidRPr="00180A2D" w:rsidRDefault="00F73B08" w:rsidP="00F73B08">
            <w:pPr>
              <w:pStyle w:val="4"/>
              <w:ind w:left="-198" w:right="-204"/>
              <w:rPr>
                <w:sz w:val="20"/>
              </w:rPr>
            </w:pPr>
            <w:r>
              <w:rPr>
                <w:sz w:val="20"/>
              </w:rPr>
              <w:t>7 (1)</w:t>
            </w:r>
          </w:p>
        </w:tc>
        <w:tc>
          <w:tcPr>
            <w:tcW w:w="763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73B08" w:rsidRPr="00180A2D" w:rsidRDefault="00F73B08" w:rsidP="00F73B08">
            <w:pPr>
              <w:pStyle w:val="4"/>
              <w:ind w:left="-198" w:right="-20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73B08" w:rsidRPr="00EF50BA" w:rsidRDefault="00F73B08" w:rsidP="00F73B08">
            <w:pPr>
              <w:pStyle w:val="4"/>
              <w:ind w:left="-198" w:right="-204"/>
              <w:rPr>
                <w:sz w:val="20"/>
              </w:rPr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574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73B08" w:rsidRPr="00EF50BA" w:rsidRDefault="00F73B08" w:rsidP="00F73B08">
            <w:pPr>
              <w:pStyle w:val="4"/>
              <w:ind w:left="-198" w:right="-204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73B08" w:rsidRPr="00EF50BA" w:rsidRDefault="00F73B08" w:rsidP="00F73B08">
            <w:pPr>
              <w:pStyle w:val="4"/>
              <w:ind w:left="-198" w:right="-204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815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73B08" w:rsidRPr="00EF50BA" w:rsidRDefault="00F73B08" w:rsidP="00F73B08">
            <w:pPr>
              <w:pStyle w:val="4"/>
              <w:ind w:left="-198" w:right="-204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924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73B08" w:rsidRPr="00EF50BA" w:rsidRDefault="00F73B08" w:rsidP="00F73B08">
            <w:pPr>
              <w:pStyle w:val="4"/>
              <w:ind w:left="-198" w:right="-204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7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73B08" w:rsidRPr="00EF50BA" w:rsidRDefault="00F73B08" w:rsidP="00F73B08">
            <w:pPr>
              <w:pStyle w:val="4"/>
              <w:ind w:left="-198" w:right="-204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774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73B08" w:rsidRPr="00EF50BA" w:rsidRDefault="004C1F6D" w:rsidP="00F73B08">
            <w:pPr>
              <w:pStyle w:val="4"/>
              <w:ind w:left="-198" w:right="-20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73B08" w:rsidRPr="00EF50BA" w:rsidRDefault="004C1F6D" w:rsidP="00F73B08">
            <w:pPr>
              <w:pStyle w:val="4"/>
              <w:ind w:left="-198" w:right="-204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677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73B08" w:rsidRDefault="004C1F6D" w:rsidP="004C1F6D">
            <w:pPr>
              <w:pStyle w:val="4"/>
              <w:ind w:left="-198" w:right="-204"/>
              <w:rPr>
                <w:sz w:val="20"/>
              </w:rPr>
            </w:pPr>
            <w:r>
              <w:rPr>
                <w:sz w:val="20"/>
              </w:rPr>
              <w:t>39 (№1)</w:t>
            </w:r>
          </w:p>
        </w:tc>
        <w:tc>
          <w:tcPr>
            <w:tcW w:w="768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73B08" w:rsidRPr="00EF50BA" w:rsidRDefault="00F73B08" w:rsidP="00F73B08">
            <w:pPr>
              <w:pStyle w:val="4"/>
              <w:ind w:left="-198" w:right="-204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771" w:type="dxa"/>
            <w:tcBorders>
              <w:left w:val="doub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F73B08" w:rsidRPr="00EF50BA" w:rsidRDefault="00F73B08" w:rsidP="00F73B08">
            <w:pPr>
              <w:pStyle w:val="4"/>
              <w:ind w:left="-198" w:right="-204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F73B08" w:rsidRPr="00963A65" w:rsidTr="00C0565E">
        <w:trPr>
          <w:trHeight w:val="28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73B08" w:rsidRPr="00963A65" w:rsidRDefault="00F73B08" w:rsidP="00F73B0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F73B08" w:rsidRPr="00963A65" w:rsidRDefault="00F73B08" w:rsidP="00F73B08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3B08" w:rsidRPr="00963A65" w:rsidTr="00C0565E">
        <w:trPr>
          <w:trHeight w:val="28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73B08" w:rsidRPr="00963A65" w:rsidRDefault="00F73B08" w:rsidP="00F73B0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F73B08" w:rsidRPr="00963A65" w:rsidRDefault="00F73B08" w:rsidP="00F73B08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3B08" w:rsidRPr="00963A65" w:rsidTr="00C0565E">
        <w:trPr>
          <w:trHeight w:val="28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73B08" w:rsidRPr="00963A65" w:rsidRDefault="00F73B08" w:rsidP="00F73B0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F73B08" w:rsidRPr="00963A65" w:rsidRDefault="00F73B08" w:rsidP="00F73B08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F73B08" w:rsidRPr="00220F3E" w:rsidRDefault="00F73B08" w:rsidP="00F73B08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F73B08" w:rsidRPr="00220F3E" w:rsidRDefault="00F73B08" w:rsidP="00F73B08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F73B08" w:rsidRPr="00220F3E" w:rsidRDefault="00F73B08" w:rsidP="00F73B08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F73B08" w:rsidRPr="00220F3E" w:rsidRDefault="00F73B08" w:rsidP="00F73B08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F73B08" w:rsidRPr="00220F3E" w:rsidRDefault="00F73B08" w:rsidP="00F73B08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3B08" w:rsidRPr="00963A65" w:rsidTr="00C0565E">
        <w:trPr>
          <w:trHeight w:val="28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73B08" w:rsidRPr="00963A65" w:rsidRDefault="00F73B08" w:rsidP="00F73B0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F73B08" w:rsidRPr="00963A65" w:rsidRDefault="00F73B08" w:rsidP="00F73B08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bookmarkStart w:id="2" w:name="_GoBack"/>
        <w:bookmarkEnd w:id="2"/>
      </w:tr>
      <w:tr w:rsidR="00F73B08" w:rsidRPr="00963A65" w:rsidTr="00C0565E">
        <w:trPr>
          <w:trHeight w:val="28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73B08" w:rsidRPr="00963A65" w:rsidRDefault="00F73B08" w:rsidP="00F73B0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F73B08" w:rsidRPr="00963A65" w:rsidRDefault="00F73B08" w:rsidP="00F73B08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F73B08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643" w:type="dxa"/>
            <w:shd w:val="clear" w:color="auto" w:fill="EEECE1" w:themeFill="background2"/>
            <w:vAlign w:val="center"/>
          </w:tcPr>
          <w:p w:rsidR="00F73B08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F73B08" w:rsidRPr="000F20F6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763" w:type="dxa"/>
            <w:shd w:val="clear" w:color="auto" w:fill="EEECE1" w:themeFill="background2"/>
            <w:vAlign w:val="center"/>
          </w:tcPr>
          <w:p w:rsidR="00F73B08" w:rsidRPr="000F20F6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12" w:type="dxa"/>
            <w:shd w:val="clear" w:color="auto" w:fill="EEECE1" w:themeFill="background2"/>
            <w:vAlign w:val="center"/>
          </w:tcPr>
          <w:p w:rsidR="00F73B08" w:rsidRPr="008D5B03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73B08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B08" w:rsidRPr="000F20F6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3B08" w:rsidRPr="000F20F6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73B08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F73B08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F73B08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F73B08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677" w:type="dxa"/>
          </w:tcPr>
          <w:p w:rsidR="00F73B08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F73B08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73B08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</w:tr>
      <w:tr w:rsidR="00F73B08" w:rsidRPr="00963A65" w:rsidTr="00C0565E">
        <w:trPr>
          <w:trHeight w:val="28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73B08" w:rsidRPr="00963A65" w:rsidRDefault="00F73B08" w:rsidP="00F73B0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F73B08" w:rsidRPr="00963A65" w:rsidRDefault="00F73B08" w:rsidP="00F73B08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3B08" w:rsidRPr="00963A65" w:rsidTr="00C0565E">
        <w:trPr>
          <w:trHeight w:val="28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73B08" w:rsidRPr="00963A65" w:rsidRDefault="00F73B08" w:rsidP="00F73B0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F73B08" w:rsidRPr="00963A65" w:rsidRDefault="00F73B08" w:rsidP="00F73B08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B08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3B08" w:rsidRPr="000F20F6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73B08" w:rsidRPr="000F20F6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F73B08" w:rsidRPr="008D5B03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</w:pPr>
          </w:p>
        </w:tc>
        <w:tc>
          <w:tcPr>
            <w:tcW w:w="774" w:type="dxa"/>
            <w:vAlign w:val="center"/>
          </w:tcPr>
          <w:p w:rsidR="00F73B08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F73B08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677" w:type="dxa"/>
          </w:tcPr>
          <w:p w:rsidR="00F73B08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F73B08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73B08" w:rsidRDefault="00F73B08" w:rsidP="00F73B08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</w:tr>
      <w:tr w:rsidR="00F73B08" w:rsidRPr="00963A65" w:rsidTr="00C0565E">
        <w:trPr>
          <w:trHeight w:val="28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73B08" w:rsidRPr="00963A65" w:rsidRDefault="00F73B08" w:rsidP="00F73B0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F73B08" w:rsidRPr="00963A65" w:rsidRDefault="00F73B08" w:rsidP="00F73B08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3B08" w:rsidRPr="00963A65" w:rsidTr="00C0565E">
        <w:trPr>
          <w:trHeight w:val="28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73B08" w:rsidRPr="00963A65" w:rsidRDefault="00F73B08" w:rsidP="00F73B0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F73B08" w:rsidRPr="00963A65" w:rsidRDefault="00F73B08" w:rsidP="00F73B08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3B08" w:rsidRPr="00963A65" w:rsidTr="00C0565E">
        <w:trPr>
          <w:trHeight w:val="28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73B08" w:rsidRPr="00963A65" w:rsidRDefault="00F73B08" w:rsidP="00F73B0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F73B08" w:rsidRPr="00963A65" w:rsidRDefault="00F73B08" w:rsidP="00F73B08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3B08" w:rsidRPr="00963A65" w:rsidTr="00C0565E">
        <w:trPr>
          <w:trHeight w:val="28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73B08" w:rsidRPr="00963A65" w:rsidRDefault="00F73B08" w:rsidP="00F73B0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F73B08" w:rsidRPr="00963A65" w:rsidRDefault="00F73B08" w:rsidP="00F73B08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3B08" w:rsidRPr="00963A65" w:rsidTr="00C0565E">
        <w:trPr>
          <w:trHeight w:val="28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73B08" w:rsidRPr="00963A65" w:rsidRDefault="00F73B08" w:rsidP="00F73B0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F73B08" w:rsidRPr="00963A65" w:rsidRDefault="00F73B08" w:rsidP="00F73B08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3B08" w:rsidRPr="00963A65" w:rsidTr="00C0565E">
        <w:trPr>
          <w:trHeight w:val="28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73B08" w:rsidRPr="00963A65" w:rsidRDefault="00F73B08" w:rsidP="00F73B0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F73B08" w:rsidRPr="00963A65" w:rsidRDefault="00F73B08" w:rsidP="00F73B08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3B08" w:rsidRPr="00963A65" w:rsidTr="00C0565E">
        <w:trPr>
          <w:trHeight w:val="28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73B08" w:rsidRPr="00963A65" w:rsidRDefault="00F73B08" w:rsidP="00F73B0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F73B08" w:rsidRPr="00963A65" w:rsidRDefault="00F73B08" w:rsidP="00F73B08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3B08" w:rsidRPr="00963A65" w:rsidTr="00C0565E">
        <w:trPr>
          <w:trHeight w:val="28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73B08" w:rsidRPr="00963A65" w:rsidRDefault="00F73B08" w:rsidP="00F73B0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F73B08" w:rsidRPr="00963A65" w:rsidRDefault="00F73B08" w:rsidP="00F73B08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3B08" w:rsidRPr="00963A65" w:rsidTr="00C0565E">
        <w:trPr>
          <w:trHeight w:val="28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73B08" w:rsidRPr="00963A65" w:rsidRDefault="00F73B08" w:rsidP="00F73B0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F73B08" w:rsidRPr="00963A65" w:rsidRDefault="00F73B08" w:rsidP="00F73B08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3B08" w:rsidRPr="00963A65" w:rsidTr="00C0565E">
        <w:trPr>
          <w:trHeight w:val="28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73B08" w:rsidRPr="00963A65" w:rsidRDefault="00F73B08" w:rsidP="00F73B0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F73B08" w:rsidRPr="00963A65" w:rsidRDefault="00F73B08" w:rsidP="00F73B08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3B08" w:rsidRPr="00963A65" w:rsidTr="00C0565E">
        <w:trPr>
          <w:trHeight w:val="28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F73B08" w:rsidRPr="00963A65" w:rsidRDefault="00F73B08" w:rsidP="00F73B0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F73B08" w:rsidRPr="00963A65" w:rsidRDefault="00F73B08" w:rsidP="00F73B08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EEECE1" w:themeFill="background2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73B08" w:rsidRPr="00963A65" w:rsidRDefault="00F73B08" w:rsidP="00F73B08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F20F6" w:rsidRPr="00220F3E" w:rsidRDefault="000F20F6" w:rsidP="000F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"/>
          <w:szCs w:val="18"/>
          <w:lang w:eastAsia="ru-RU"/>
        </w:rPr>
      </w:pPr>
    </w:p>
    <w:p w:rsidR="00C0565E" w:rsidRPr="00C0565E" w:rsidRDefault="00C0565E" w:rsidP="00C0565E">
      <w:pPr>
        <w:spacing w:after="0" w:line="180" w:lineRule="exact"/>
        <w:ind w:left="-425"/>
        <w:jc w:val="center"/>
        <w:rPr>
          <w:rFonts w:asciiTheme="majorHAnsi" w:eastAsia="Times New Roman" w:hAnsiTheme="majorHAnsi" w:cs="Times New Roman"/>
          <w:b/>
          <w:i/>
          <w:color w:val="C00000"/>
          <w:sz w:val="18"/>
          <w:szCs w:val="18"/>
          <w:lang w:eastAsia="ru-RU"/>
        </w:rPr>
      </w:pPr>
      <w:r w:rsidRPr="00C0565E">
        <w:rPr>
          <w:rFonts w:ascii="Bookman Old Style" w:eastAsia="MS Mincho" w:hAnsi="Bookman Old Style" w:cs="Times New Roman"/>
          <w:b/>
          <w:i/>
          <w:sz w:val="20"/>
          <w:szCs w:val="23"/>
          <w:lang w:eastAsia="ru-RU"/>
        </w:rPr>
        <w:t xml:space="preserve">  </w:t>
      </w:r>
      <w:proofErr w:type="gramStart"/>
      <w:r w:rsidRPr="00C0565E">
        <w:rPr>
          <w:rFonts w:asciiTheme="majorHAnsi" w:eastAsia="Times New Roman" w:hAnsiTheme="majorHAnsi" w:cs="Times New Roman"/>
          <w:b/>
          <w:i/>
          <w:sz w:val="18"/>
          <w:szCs w:val="18"/>
          <w:lang w:eastAsia="ru-RU"/>
        </w:rPr>
        <w:t xml:space="preserve">* предварительная заявка заполняется в электронном виде, просим строго придерживаться установленного образца </w:t>
      </w:r>
      <w:r>
        <w:rPr>
          <w:rFonts w:asciiTheme="majorHAnsi" w:eastAsia="Times New Roman" w:hAnsiTheme="majorHAnsi" w:cs="Times New Roman"/>
          <w:b/>
          <w:i/>
          <w:sz w:val="18"/>
          <w:szCs w:val="18"/>
          <w:lang w:eastAsia="ru-RU"/>
        </w:rPr>
        <w:t xml:space="preserve"> </w:t>
      </w:r>
      <w:r w:rsidRPr="00C0565E">
        <w:rPr>
          <w:rFonts w:asciiTheme="majorHAnsi" w:eastAsia="Times New Roman" w:hAnsiTheme="majorHAnsi" w:cs="Times New Roman"/>
          <w:b/>
          <w:i/>
          <w:sz w:val="18"/>
          <w:szCs w:val="18"/>
          <w:lang w:eastAsia="ru-RU"/>
        </w:rPr>
        <w:t xml:space="preserve">** номера разделов в индивидуальном ката и индивидуальном </w:t>
      </w:r>
      <w:proofErr w:type="spellStart"/>
      <w:r w:rsidRPr="00C0565E">
        <w:rPr>
          <w:rFonts w:asciiTheme="majorHAnsi" w:eastAsia="Times New Roman" w:hAnsiTheme="majorHAnsi" w:cs="Times New Roman"/>
          <w:b/>
          <w:i/>
          <w:sz w:val="18"/>
          <w:szCs w:val="18"/>
          <w:lang w:eastAsia="ru-RU"/>
        </w:rPr>
        <w:t>кумитэ</w:t>
      </w:r>
      <w:proofErr w:type="spellEnd"/>
      <w:r w:rsidRPr="00C0565E">
        <w:rPr>
          <w:rFonts w:asciiTheme="majorHAnsi" w:eastAsia="Times New Roman" w:hAnsiTheme="majorHAnsi" w:cs="Times New Roman"/>
          <w:b/>
          <w:i/>
          <w:sz w:val="18"/>
          <w:szCs w:val="18"/>
          <w:lang w:eastAsia="ru-RU"/>
        </w:rPr>
        <w:t xml:space="preserve"> указаны в Программе соревнований</w:t>
      </w:r>
      <w:r>
        <w:rPr>
          <w:rFonts w:asciiTheme="majorHAnsi" w:eastAsia="Times New Roman" w:hAnsiTheme="majorHAnsi" w:cs="Times New Roman"/>
          <w:b/>
          <w:i/>
          <w:sz w:val="18"/>
          <w:szCs w:val="18"/>
          <w:lang w:eastAsia="ru-RU"/>
        </w:rPr>
        <w:t xml:space="preserve">  </w:t>
      </w:r>
      <w:r w:rsidRPr="00C0565E">
        <w:rPr>
          <w:rFonts w:asciiTheme="majorHAnsi" w:eastAsia="Times New Roman" w:hAnsiTheme="majorHAnsi" w:cs="Times New Roman"/>
          <w:b/>
          <w:i/>
          <w:color w:val="C00000"/>
          <w:sz w:val="18"/>
          <w:szCs w:val="18"/>
          <w:lang w:eastAsia="ru-RU"/>
        </w:rPr>
        <w:t>***ВО ВСЕХ РАЗДЕЛАХ КУМИТЭ НЕОБХОДИМО УКАЗАТЬ ТОЧНЫЙ ВЕС СПОРТСМЕНОВ, А НЕ ПРОСТО ВЕСОВУЮ КАТЕГОРИЮ</w:t>
      </w:r>
      <w:proofErr w:type="gramEnd"/>
    </w:p>
    <w:p w:rsidR="00C0565E" w:rsidRPr="00C0565E" w:rsidRDefault="00C0565E" w:rsidP="00C0565E">
      <w:pPr>
        <w:spacing w:after="0" w:line="240" w:lineRule="auto"/>
        <w:rPr>
          <w:rFonts w:ascii="Cambria" w:eastAsia="Times New Roman" w:hAnsi="Cambria" w:cs="Times New Roman"/>
          <w:b/>
          <w:sz w:val="2"/>
          <w:szCs w:val="24"/>
          <w:lang w:eastAsia="ru-RU"/>
        </w:rPr>
      </w:pPr>
    </w:p>
    <w:tbl>
      <w:tblPr>
        <w:tblStyle w:val="1"/>
        <w:tblW w:w="15593" w:type="dxa"/>
        <w:tblInd w:w="250" w:type="dxa"/>
        <w:tblLook w:val="04A0" w:firstRow="1" w:lastRow="0" w:firstColumn="1" w:lastColumn="0" w:noHBand="0" w:noVBand="1"/>
      </w:tblPr>
      <w:tblGrid>
        <w:gridCol w:w="2835"/>
        <w:gridCol w:w="4820"/>
        <w:gridCol w:w="850"/>
        <w:gridCol w:w="1276"/>
        <w:gridCol w:w="1559"/>
        <w:gridCol w:w="4253"/>
      </w:tblGrid>
      <w:tr w:rsidR="00C0565E" w:rsidRPr="00C0565E" w:rsidTr="00C0565E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5E" w:rsidRPr="00C0565E" w:rsidRDefault="00C0565E" w:rsidP="00C0565E">
            <w:pPr>
              <w:rPr>
                <w:rFonts w:ascii="Bookman Old Style" w:hAnsi="Bookman Old Style"/>
                <w:b/>
                <w:szCs w:val="18"/>
                <w:lang w:val="be-BY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5E" w:rsidRPr="00C0565E" w:rsidRDefault="00C0565E" w:rsidP="00C0565E">
            <w:pPr>
              <w:spacing w:line="180" w:lineRule="exact"/>
              <w:jc w:val="center"/>
              <w:rPr>
                <w:rFonts w:ascii="Cambria" w:hAnsi="Cambria"/>
                <w:b/>
                <w:szCs w:val="18"/>
                <w:lang w:val="be-BY"/>
              </w:rPr>
            </w:pPr>
            <w:r w:rsidRPr="00C0565E">
              <w:rPr>
                <w:rFonts w:ascii="Cambria" w:hAnsi="Cambria"/>
                <w:b/>
                <w:szCs w:val="18"/>
                <w:lang w:val="be-BY"/>
              </w:rPr>
              <w:t>фамилия, имя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5E" w:rsidRPr="00C0565E" w:rsidRDefault="00C0565E" w:rsidP="00C0565E">
            <w:pPr>
              <w:spacing w:line="180" w:lineRule="exact"/>
              <w:jc w:val="center"/>
              <w:rPr>
                <w:rFonts w:ascii="Cambria" w:hAnsi="Cambria"/>
                <w:b/>
                <w:szCs w:val="18"/>
                <w:lang w:val="be-BY"/>
              </w:rPr>
            </w:pPr>
            <w:r w:rsidRPr="00C0565E">
              <w:rPr>
                <w:rFonts w:ascii="Cambria" w:hAnsi="Cambria"/>
                <w:b/>
                <w:szCs w:val="18"/>
                <w:lang w:val="be-BY"/>
              </w:rPr>
              <w:t>киу,</w:t>
            </w:r>
          </w:p>
          <w:p w:rsidR="00C0565E" w:rsidRPr="00C0565E" w:rsidRDefault="00C0565E" w:rsidP="00C0565E">
            <w:pPr>
              <w:spacing w:line="180" w:lineRule="exact"/>
              <w:jc w:val="center"/>
              <w:rPr>
                <w:rFonts w:ascii="Cambria" w:hAnsi="Cambria"/>
                <w:b/>
                <w:szCs w:val="18"/>
                <w:lang w:val="be-BY"/>
              </w:rPr>
            </w:pPr>
            <w:r w:rsidRPr="00C0565E">
              <w:rPr>
                <w:rFonts w:ascii="Cambria" w:hAnsi="Cambria"/>
                <w:b/>
                <w:szCs w:val="18"/>
                <w:lang w:val="be-BY"/>
              </w:rPr>
              <w:t>дан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65E" w:rsidRPr="00C0565E" w:rsidRDefault="00C0565E" w:rsidP="00C0565E">
            <w:pPr>
              <w:spacing w:line="180" w:lineRule="exact"/>
              <w:jc w:val="center"/>
              <w:rPr>
                <w:rFonts w:ascii="Cambria" w:hAnsi="Cambria"/>
                <w:b/>
                <w:szCs w:val="18"/>
                <w:lang w:val="be-BY"/>
              </w:rPr>
            </w:pPr>
            <w:r w:rsidRPr="00C0565E">
              <w:rPr>
                <w:rFonts w:ascii="Cambria" w:hAnsi="Cambria"/>
                <w:b/>
                <w:szCs w:val="18"/>
                <w:lang w:val="be-BY"/>
              </w:rPr>
              <w:t>судейская категория</w:t>
            </w:r>
            <w:r w:rsidRPr="00C0565E">
              <w:rPr>
                <w:rFonts w:ascii="Cambria" w:hAnsi="Cambria"/>
                <w:b/>
                <w:szCs w:val="18"/>
                <w:lang w:val="be-BY"/>
              </w:rPr>
              <w:t>-2017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5E" w:rsidRPr="00C0565E" w:rsidRDefault="00C0565E" w:rsidP="00C0565E">
            <w:pPr>
              <w:spacing w:line="180" w:lineRule="exact"/>
              <w:jc w:val="center"/>
              <w:rPr>
                <w:rFonts w:ascii="Cambria" w:hAnsi="Cambria"/>
                <w:b/>
                <w:sz w:val="18"/>
                <w:szCs w:val="18"/>
                <w:lang w:val="be-BY"/>
              </w:rPr>
            </w:pPr>
            <w:r w:rsidRPr="00C0565E">
              <w:rPr>
                <w:rFonts w:ascii="Cambria" w:hAnsi="Cambria"/>
                <w:b/>
                <w:szCs w:val="18"/>
                <w:lang w:val="be-BY"/>
              </w:rPr>
              <w:t xml:space="preserve">время </w:t>
            </w:r>
            <w:r>
              <w:rPr>
                <w:rFonts w:ascii="Cambria" w:hAnsi="Cambria"/>
                <w:b/>
                <w:szCs w:val="18"/>
                <w:lang w:val="be-BY"/>
              </w:rPr>
              <w:t xml:space="preserve">судейской </w:t>
            </w:r>
            <w:r w:rsidRPr="00C0565E">
              <w:rPr>
                <w:rFonts w:ascii="Cambria" w:hAnsi="Cambria"/>
                <w:b/>
                <w:szCs w:val="18"/>
                <w:lang w:val="be-BY"/>
              </w:rPr>
              <w:t>работы</w:t>
            </w:r>
          </w:p>
        </w:tc>
      </w:tr>
      <w:tr w:rsidR="00C0565E" w:rsidRPr="00C0565E" w:rsidTr="00C0565E">
        <w:trPr>
          <w:trHeight w:val="1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5E" w:rsidRPr="00C0565E" w:rsidRDefault="00C0565E" w:rsidP="00C0565E">
            <w:pPr>
              <w:rPr>
                <w:rFonts w:ascii="Bookman Old Style" w:hAnsi="Bookman Old Style"/>
                <w:b/>
                <w:szCs w:val="18"/>
                <w:lang w:val="be-BY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5E" w:rsidRPr="00C0565E" w:rsidRDefault="00C0565E" w:rsidP="00C0565E">
            <w:pPr>
              <w:rPr>
                <w:rFonts w:ascii="Cambria" w:hAnsi="Cambria"/>
                <w:b/>
                <w:szCs w:val="18"/>
                <w:lang w:val="be-BY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5E" w:rsidRPr="00C0565E" w:rsidRDefault="00C0565E" w:rsidP="00C0565E">
            <w:pPr>
              <w:rPr>
                <w:rFonts w:ascii="Cambria" w:hAnsi="Cambria"/>
                <w:b/>
                <w:szCs w:val="1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65E" w:rsidRPr="00C0565E" w:rsidRDefault="00C0565E" w:rsidP="00C0565E">
            <w:pPr>
              <w:spacing w:line="180" w:lineRule="exact"/>
              <w:jc w:val="center"/>
              <w:rPr>
                <w:rFonts w:ascii="Cambria" w:hAnsi="Cambria"/>
                <w:b/>
                <w:szCs w:val="18"/>
                <w:lang w:val="be-BY"/>
              </w:rPr>
            </w:pPr>
            <w:r w:rsidRPr="00C0565E">
              <w:rPr>
                <w:rFonts w:ascii="Cambria" w:hAnsi="Cambria"/>
                <w:b/>
                <w:szCs w:val="18"/>
                <w:lang w:val="be-BY"/>
              </w:rPr>
              <w:t>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65E" w:rsidRPr="00C0565E" w:rsidRDefault="00C0565E" w:rsidP="00C0565E">
            <w:pPr>
              <w:spacing w:line="180" w:lineRule="exact"/>
              <w:jc w:val="center"/>
              <w:rPr>
                <w:rFonts w:ascii="Cambria" w:hAnsi="Cambria"/>
                <w:b/>
                <w:szCs w:val="18"/>
                <w:lang w:val="be-BY"/>
              </w:rPr>
            </w:pPr>
            <w:r w:rsidRPr="00C0565E">
              <w:rPr>
                <w:rFonts w:ascii="Cambria" w:hAnsi="Cambria"/>
                <w:b/>
                <w:szCs w:val="18"/>
                <w:lang w:val="be-BY"/>
              </w:rPr>
              <w:t>кумитэ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5E" w:rsidRPr="00C0565E" w:rsidRDefault="00C0565E" w:rsidP="00C0565E">
            <w:pPr>
              <w:rPr>
                <w:rFonts w:ascii="Cambria" w:hAnsi="Cambria"/>
                <w:b/>
                <w:szCs w:val="18"/>
                <w:lang w:val="be-BY"/>
              </w:rPr>
            </w:pPr>
          </w:p>
        </w:tc>
      </w:tr>
      <w:tr w:rsidR="00C0565E" w:rsidRPr="00C0565E" w:rsidTr="00C0565E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5E" w:rsidRPr="00C0565E" w:rsidRDefault="00C0565E" w:rsidP="00C0565E">
            <w:pPr>
              <w:rPr>
                <w:rFonts w:ascii="Cambria" w:hAnsi="Cambria"/>
                <w:b/>
                <w:szCs w:val="18"/>
                <w:lang w:val="be-BY"/>
              </w:rPr>
            </w:pPr>
            <w:r w:rsidRPr="00C0565E">
              <w:rPr>
                <w:rFonts w:ascii="Bookman Old Style" w:hAnsi="Bookman Old Style"/>
                <w:b/>
                <w:szCs w:val="18"/>
                <w:lang w:val="be-BY"/>
              </w:rPr>
              <w:t>тренер-представитель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5E" w:rsidRPr="00C0565E" w:rsidRDefault="00C0565E" w:rsidP="00C0565E">
            <w:pPr>
              <w:jc w:val="center"/>
              <w:rPr>
                <w:rFonts w:ascii="Cambria" w:hAnsi="Cambria"/>
                <w:szCs w:val="1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5E" w:rsidRPr="00C0565E" w:rsidRDefault="00C0565E" w:rsidP="00C0565E">
            <w:pPr>
              <w:jc w:val="center"/>
              <w:rPr>
                <w:rFonts w:ascii="Cambria" w:hAnsi="Cambria"/>
                <w:szCs w:val="18"/>
                <w:lang w:val="be-BY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565E" w:rsidRPr="00C0565E" w:rsidRDefault="00C0565E" w:rsidP="00C0565E">
            <w:pPr>
              <w:jc w:val="center"/>
              <w:rPr>
                <w:rFonts w:ascii="Cambria" w:hAnsi="Cambria"/>
                <w:szCs w:val="18"/>
                <w:lang w:val="be-BY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5E" w:rsidRPr="00C0565E" w:rsidRDefault="00C0565E" w:rsidP="00C0565E">
            <w:pPr>
              <w:jc w:val="center"/>
              <w:rPr>
                <w:rFonts w:ascii="Cambria" w:hAnsi="Cambria"/>
                <w:szCs w:val="18"/>
                <w:lang w:val="be-BY"/>
              </w:rPr>
            </w:pPr>
          </w:p>
        </w:tc>
      </w:tr>
      <w:tr w:rsidR="00C0565E" w:rsidRPr="00C0565E" w:rsidTr="00C0565E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5E" w:rsidRPr="00C0565E" w:rsidRDefault="00C0565E" w:rsidP="00C0565E">
            <w:pPr>
              <w:rPr>
                <w:rFonts w:ascii="Cambria" w:hAnsi="Cambria"/>
                <w:b/>
                <w:szCs w:val="18"/>
                <w:lang w:val="be-BY"/>
              </w:rPr>
            </w:pPr>
            <w:r w:rsidRPr="00C0565E">
              <w:rPr>
                <w:rFonts w:ascii="Bookman Old Style" w:hAnsi="Bookman Old Style"/>
                <w:b/>
                <w:szCs w:val="18"/>
                <w:lang w:val="be-BY"/>
              </w:rPr>
              <w:t>судьи, секретари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5E" w:rsidRPr="00C0565E" w:rsidRDefault="00C0565E" w:rsidP="00C0565E">
            <w:pPr>
              <w:jc w:val="center"/>
              <w:rPr>
                <w:rFonts w:ascii="Cambria" w:hAnsi="Cambria"/>
                <w:szCs w:val="1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5E" w:rsidRPr="00C0565E" w:rsidRDefault="00C0565E" w:rsidP="00C0565E">
            <w:pPr>
              <w:jc w:val="center"/>
              <w:rPr>
                <w:rFonts w:ascii="Cambria" w:hAnsi="Cambria"/>
                <w:szCs w:val="1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565E" w:rsidRPr="00C0565E" w:rsidRDefault="00C0565E" w:rsidP="00C0565E">
            <w:pPr>
              <w:jc w:val="center"/>
              <w:rPr>
                <w:rFonts w:ascii="Cambria" w:hAnsi="Cambria"/>
                <w:szCs w:val="18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565E" w:rsidRPr="00C0565E" w:rsidRDefault="00C0565E" w:rsidP="00C0565E">
            <w:pPr>
              <w:jc w:val="center"/>
              <w:rPr>
                <w:rFonts w:ascii="Cambria" w:hAnsi="Cambria"/>
                <w:szCs w:val="18"/>
                <w:lang w:val="be-BY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5E" w:rsidRPr="00C0565E" w:rsidRDefault="00C0565E" w:rsidP="00C0565E">
            <w:pPr>
              <w:jc w:val="center"/>
              <w:rPr>
                <w:rFonts w:ascii="Cambria" w:hAnsi="Cambria"/>
                <w:szCs w:val="18"/>
                <w:lang w:val="be-BY"/>
              </w:rPr>
            </w:pPr>
          </w:p>
        </w:tc>
      </w:tr>
      <w:tr w:rsidR="00C0565E" w:rsidRPr="00C0565E" w:rsidTr="00C0565E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5E" w:rsidRPr="00C0565E" w:rsidRDefault="00C0565E" w:rsidP="00C0565E">
            <w:pPr>
              <w:rPr>
                <w:rFonts w:ascii="Cambria" w:hAnsi="Cambria"/>
                <w:szCs w:val="18"/>
                <w:lang w:val="be-B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5E" w:rsidRPr="00C0565E" w:rsidRDefault="00C0565E" w:rsidP="00C0565E">
            <w:pPr>
              <w:jc w:val="center"/>
              <w:rPr>
                <w:rFonts w:ascii="Cambria" w:hAnsi="Cambria"/>
                <w:szCs w:val="1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5E" w:rsidRPr="00C0565E" w:rsidRDefault="00C0565E" w:rsidP="00C0565E">
            <w:pPr>
              <w:jc w:val="center"/>
              <w:rPr>
                <w:rFonts w:ascii="Cambria" w:hAnsi="Cambria"/>
                <w:szCs w:val="1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565E" w:rsidRPr="00C0565E" w:rsidRDefault="00C0565E" w:rsidP="00C0565E">
            <w:pPr>
              <w:jc w:val="center"/>
              <w:rPr>
                <w:rFonts w:ascii="Cambria" w:hAnsi="Cambria"/>
                <w:szCs w:val="18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565E" w:rsidRPr="00C0565E" w:rsidRDefault="00C0565E" w:rsidP="00C0565E">
            <w:pPr>
              <w:jc w:val="center"/>
              <w:rPr>
                <w:rFonts w:ascii="Cambria" w:hAnsi="Cambria"/>
                <w:szCs w:val="18"/>
                <w:lang w:val="be-BY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5E" w:rsidRPr="00C0565E" w:rsidRDefault="00C0565E" w:rsidP="00C0565E">
            <w:pPr>
              <w:jc w:val="center"/>
              <w:rPr>
                <w:rFonts w:ascii="Cambria" w:hAnsi="Cambria"/>
                <w:szCs w:val="18"/>
                <w:lang w:val="be-BY"/>
              </w:rPr>
            </w:pPr>
          </w:p>
        </w:tc>
      </w:tr>
      <w:tr w:rsidR="00C0565E" w:rsidRPr="00C0565E" w:rsidTr="00C0565E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5E" w:rsidRPr="00C0565E" w:rsidRDefault="00C0565E" w:rsidP="00C0565E">
            <w:pPr>
              <w:rPr>
                <w:rFonts w:ascii="Cambria" w:hAnsi="Cambria"/>
                <w:sz w:val="24"/>
                <w:szCs w:val="18"/>
                <w:lang w:val="be-B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5E" w:rsidRPr="00C0565E" w:rsidRDefault="00C0565E" w:rsidP="00C0565E">
            <w:pPr>
              <w:jc w:val="center"/>
              <w:rPr>
                <w:rFonts w:ascii="Cambria" w:hAnsi="Cambria"/>
                <w:sz w:val="24"/>
                <w:szCs w:val="1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5E" w:rsidRPr="00C0565E" w:rsidRDefault="00C0565E" w:rsidP="00C0565E">
            <w:pPr>
              <w:jc w:val="center"/>
              <w:rPr>
                <w:rFonts w:ascii="Cambria" w:hAnsi="Cambria"/>
                <w:sz w:val="24"/>
                <w:szCs w:val="1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565E" w:rsidRPr="00C0565E" w:rsidRDefault="00C0565E" w:rsidP="00C0565E">
            <w:pPr>
              <w:jc w:val="center"/>
              <w:rPr>
                <w:rFonts w:ascii="Cambria" w:hAnsi="Cambria"/>
                <w:sz w:val="24"/>
                <w:szCs w:val="18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565E" w:rsidRPr="00C0565E" w:rsidRDefault="00C0565E" w:rsidP="00C0565E">
            <w:pPr>
              <w:jc w:val="center"/>
              <w:rPr>
                <w:rFonts w:ascii="Cambria" w:hAnsi="Cambria"/>
                <w:sz w:val="24"/>
                <w:szCs w:val="18"/>
                <w:lang w:val="be-BY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5E" w:rsidRPr="00C0565E" w:rsidRDefault="00C0565E" w:rsidP="00C0565E">
            <w:pPr>
              <w:jc w:val="center"/>
              <w:rPr>
                <w:rFonts w:ascii="Cambria" w:hAnsi="Cambria"/>
                <w:sz w:val="24"/>
                <w:szCs w:val="18"/>
                <w:lang w:val="be-BY"/>
              </w:rPr>
            </w:pPr>
          </w:p>
        </w:tc>
      </w:tr>
    </w:tbl>
    <w:p w:rsidR="00C0565E" w:rsidRPr="00C0565E" w:rsidRDefault="00C0565E" w:rsidP="00C0565E">
      <w:pPr>
        <w:spacing w:after="0" w:line="240" w:lineRule="auto"/>
        <w:rPr>
          <w:rFonts w:ascii="Cambria" w:eastAsia="Times New Roman" w:hAnsi="Cambria" w:cs="Times New Roman"/>
          <w:sz w:val="2"/>
          <w:szCs w:val="18"/>
          <w:lang w:eastAsia="ru-RU"/>
        </w:rPr>
      </w:pPr>
    </w:p>
    <w:p w:rsidR="00C0565E" w:rsidRPr="00C0565E" w:rsidRDefault="00C0565E" w:rsidP="00C0565E">
      <w:pPr>
        <w:spacing w:after="0" w:line="240" w:lineRule="auto"/>
        <w:rPr>
          <w:rFonts w:ascii="Cambria" w:eastAsia="Times New Roman" w:hAnsi="Cambria" w:cs="Times New Roman"/>
          <w:sz w:val="4"/>
          <w:szCs w:val="18"/>
          <w:lang w:eastAsia="ru-RU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2"/>
      </w:tblGrid>
      <w:tr w:rsidR="00C0565E" w:rsidRPr="00C0565E" w:rsidTr="00C0565E">
        <w:trPr>
          <w:trHeight w:val="142"/>
        </w:trPr>
        <w:tc>
          <w:tcPr>
            <w:tcW w:w="1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0565E" w:rsidRPr="00C0565E" w:rsidRDefault="00C0565E" w:rsidP="00B40F6E">
            <w:pPr>
              <w:tabs>
                <w:tab w:val="left" w:pos="0"/>
              </w:tabs>
              <w:spacing w:after="0"/>
              <w:ind w:left="-392"/>
              <w:jc w:val="center"/>
              <w:rPr>
                <w:rFonts w:ascii="Bookman Old Style" w:eastAsia="Times New Roman" w:hAnsi="Bookman Old Style" w:cs="Times New Roman"/>
                <w:b/>
                <w:i/>
                <w:sz w:val="12"/>
                <w:szCs w:val="18"/>
                <w:lang w:val="be-BY"/>
              </w:rPr>
            </w:pPr>
            <w:r w:rsidRPr="00C0565E">
              <w:rPr>
                <w:rFonts w:ascii="Bookman Old Style" w:eastAsia="Times New Roman" w:hAnsi="Bookman Old Style" w:cs="Times New Roman"/>
                <w:b/>
                <w:szCs w:val="24"/>
                <w:lang w:val="be-BY"/>
              </w:rPr>
              <w:t xml:space="preserve">Предварительную заявку </w:t>
            </w:r>
            <w:r w:rsidRPr="00C0565E">
              <w:rPr>
                <w:rFonts w:ascii="Bookman Old Style" w:eastAsia="Times New Roman" w:hAnsi="Bookman Old Style" w:cs="Times New Roman"/>
                <w:szCs w:val="24"/>
                <w:lang w:val="be-BY"/>
              </w:rPr>
              <w:t>необходимо представить</w:t>
            </w:r>
            <w:r w:rsidRPr="00C0565E">
              <w:rPr>
                <w:rFonts w:ascii="Bookman Old Style" w:eastAsia="Times New Roman" w:hAnsi="Bookman Old Style" w:cs="Times New Roman"/>
                <w:b/>
                <w:szCs w:val="24"/>
                <w:lang w:val="be-BY"/>
              </w:rPr>
              <w:t xml:space="preserve"> по </w:t>
            </w:r>
            <w:r w:rsidRPr="00C0565E">
              <w:rPr>
                <w:rFonts w:ascii="Bookman Old Style" w:eastAsia="Times New Roman" w:hAnsi="Bookman Old Style" w:cs="Times New Roman"/>
                <w:b/>
                <w:szCs w:val="24"/>
                <w:lang w:val="en-US"/>
              </w:rPr>
              <w:t>e</w:t>
            </w:r>
            <w:r w:rsidRPr="00C0565E">
              <w:rPr>
                <w:rFonts w:ascii="Bookman Old Style" w:eastAsia="Times New Roman" w:hAnsi="Bookman Old Style" w:cs="Times New Roman"/>
                <w:b/>
                <w:szCs w:val="24"/>
                <w:lang w:val="be-BY"/>
              </w:rPr>
              <w:t>-</w:t>
            </w:r>
            <w:r w:rsidRPr="00C0565E">
              <w:rPr>
                <w:rFonts w:ascii="Bookman Old Style" w:eastAsia="Times New Roman" w:hAnsi="Bookman Old Style" w:cs="Times New Roman"/>
                <w:b/>
                <w:szCs w:val="24"/>
                <w:lang w:val="en-US"/>
              </w:rPr>
              <w:t>mail</w:t>
            </w:r>
            <w:r w:rsidRPr="00C0565E">
              <w:rPr>
                <w:rFonts w:ascii="Bookman Old Style" w:eastAsia="Times New Roman" w:hAnsi="Bookman Old Style" w:cs="Times New Roman"/>
                <w:b/>
                <w:szCs w:val="24"/>
                <w:lang w:val="be-BY"/>
              </w:rPr>
              <w:t xml:space="preserve">: </w:t>
            </w:r>
            <w:r w:rsidRPr="00C056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/>
            </w:r>
            <w:r w:rsidRPr="00C056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HYPERLINK "mailto:bfsk@mail.ru" </w:instrText>
            </w:r>
            <w:r w:rsidRPr="00C056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  <w:r w:rsidRPr="00C0565E">
              <w:rPr>
                <w:rFonts w:ascii="Bookman Old Style" w:eastAsia="Times New Roman" w:hAnsi="Bookman Old Style" w:cs="Times New Roman"/>
                <w:b/>
                <w:color w:val="0000FF"/>
                <w:szCs w:val="24"/>
                <w:u w:val="single"/>
                <w:lang w:val="en-US"/>
              </w:rPr>
              <w:t>bfsk</w:t>
            </w:r>
            <w:r w:rsidRPr="00C0565E">
              <w:rPr>
                <w:rFonts w:ascii="Bookman Old Style" w:eastAsia="Times New Roman" w:hAnsi="Bookman Old Style" w:cs="Times New Roman"/>
                <w:b/>
                <w:color w:val="0000FF"/>
                <w:szCs w:val="24"/>
                <w:u w:val="single"/>
                <w:lang w:val="be-BY"/>
              </w:rPr>
              <w:t>@</w:t>
            </w:r>
            <w:r w:rsidRPr="00C0565E">
              <w:rPr>
                <w:rFonts w:ascii="Bookman Old Style" w:eastAsia="Times New Roman" w:hAnsi="Bookman Old Style" w:cs="Times New Roman"/>
                <w:b/>
                <w:color w:val="0000FF"/>
                <w:szCs w:val="24"/>
                <w:u w:val="single"/>
                <w:lang w:val="en-US"/>
              </w:rPr>
              <w:t>mail</w:t>
            </w:r>
            <w:r w:rsidRPr="00C0565E">
              <w:rPr>
                <w:rFonts w:ascii="Bookman Old Style" w:eastAsia="Times New Roman" w:hAnsi="Bookman Old Style" w:cs="Times New Roman"/>
                <w:b/>
                <w:color w:val="0000FF"/>
                <w:szCs w:val="24"/>
                <w:u w:val="single"/>
                <w:lang w:val="be-BY"/>
              </w:rPr>
              <w:t>.</w:t>
            </w:r>
            <w:proofErr w:type="spellStart"/>
            <w:r w:rsidRPr="00C0565E">
              <w:rPr>
                <w:rFonts w:ascii="Bookman Old Style" w:eastAsia="Times New Roman" w:hAnsi="Bookman Old Style" w:cs="Times New Roman"/>
                <w:b/>
                <w:color w:val="0000FF"/>
                <w:szCs w:val="24"/>
                <w:u w:val="single"/>
                <w:lang w:val="en-US"/>
              </w:rPr>
              <w:t>ru</w:t>
            </w:r>
            <w:proofErr w:type="spellEnd"/>
            <w:r w:rsidRPr="00C0565E">
              <w:rPr>
                <w:rFonts w:ascii="Bookman Old Style" w:eastAsia="Times New Roman" w:hAnsi="Bookman Old Style" w:cs="Times New Roman"/>
                <w:b/>
                <w:color w:val="0000FF"/>
                <w:szCs w:val="24"/>
                <w:u w:val="single"/>
                <w:lang w:val="en-US"/>
              </w:rPr>
              <w:fldChar w:fldCharType="end"/>
            </w:r>
            <w:r w:rsidRPr="00C0565E">
              <w:rPr>
                <w:rFonts w:ascii="Bookman Old Style" w:eastAsia="Times New Roman" w:hAnsi="Bookman Old Style" w:cs="Times New Roman"/>
                <w:b/>
                <w:szCs w:val="24"/>
              </w:rPr>
              <w:t xml:space="preserve"> </w:t>
            </w:r>
            <w:r w:rsidRPr="00C0565E">
              <w:rPr>
                <w:rFonts w:ascii="Bookman Old Style" w:eastAsia="Times New Roman" w:hAnsi="Bookman Old Style" w:cs="Times New Roman"/>
                <w:b/>
                <w:color w:val="C00000"/>
                <w:szCs w:val="24"/>
                <w:lang w:val="be-BY"/>
              </w:rPr>
              <w:t>не позднее 23</w:t>
            </w:r>
            <w:r w:rsidR="00B40F6E">
              <w:rPr>
                <w:rFonts w:ascii="Bookman Old Style" w:eastAsia="Times New Roman" w:hAnsi="Bookman Old Style" w:cs="Times New Roman"/>
                <w:b/>
                <w:color w:val="C00000"/>
                <w:szCs w:val="24"/>
                <w:lang w:val="be-BY"/>
              </w:rPr>
              <w:t xml:space="preserve"> </w:t>
            </w:r>
            <w:r w:rsidRPr="00C0565E">
              <w:rPr>
                <w:rFonts w:ascii="Bookman Old Style" w:eastAsia="Times New Roman" w:hAnsi="Bookman Old Style" w:cs="Times New Roman"/>
                <w:b/>
                <w:color w:val="C00000"/>
                <w:szCs w:val="24"/>
                <w:lang w:val="be-BY"/>
              </w:rPr>
              <w:t>часов в среду, 22 марта</w:t>
            </w:r>
          </w:p>
        </w:tc>
      </w:tr>
    </w:tbl>
    <w:p w:rsidR="0091314E" w:rsidRPr="00C0565E" w:rsidRDefault="0091314E" w:rsidP="00C0565E">
      <w:pPr>
        <w:spacing w:after="0" w:line="160" w:lineRule="exact"/>
        <w:rPr>
          <w:rFonts w:ascii="Times New Roman" w:eastAsia="Times New Roman" w:hAnsi="Times New Roman" w:cs="Times New Roman"/>
          <w:b/>
          <w:sz w:val="2"/>
          <w:szCs w:val="18"/>
          <w:lang w:eastAsia="ru-RU"/>
        </w:rPr>
      </w:pPr>
    </w:p>
    <w:sectPr w:rsidR="0091314E" w:rsidRPr="00C0565E" w:rsidSect="00C0565E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3015"/>
    <w:multiLevelType w:val="hybridMultilevel"/>
    <w:tmpl w:val="A1FA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F6"/>
    <w:rsid w:val="0002506F"/>
    <w:rsid w:val="00037C22"/>
    <w:rsid w:val="00082F39"/>
    <w:rsid w:val="000A786B"/>
    <w:rsid w:val="000F20F6"/>
    <w:rsid w:val="000F7451"/>
    <w:rsid w:val="0013039E"/>
    <w:rsid w:val="00152921"/>
    <w:rsid w:val="00180A2D"/>
    <w:rsid w:val="00220F3E"/>
    <w:rsid w:val="002241F2"/>
    <w:rsid w:val="002338F9"/>
    <w:rsid w:val="002475B2"/>
    <w:rsid w:val="002C5817"/>
    <w:rsid w:val="002F17C4"/>
    <w:rsid w:val="003156D3"/>
    <w:rsid w:val="003407EA"/>
    <w:rsid w:val="003615E4"/>
    <w:rsid w:val="00386F3B"/>
    <w:rsid w:val="00394567"/>
    <w:rsid w:val="003F093B"/>
    <w:rsid w:val="0043299B"/>
    <w:rsid w:val="0047639C"/>
    <w:rsid w:val="00483D55"/>
    <w:rsid w:val="00492F54"/>
    <w:rsid w:val="004C1F6D"/>
    <w:rsid w:val="004C7356"/>
    <w:rsid w:val="00500263"/>
    <w:rsid w:val="00503843"/>
    <w:rsid w:val="00566726"/>
    <w:rsid w:val="00583AA3"/>
    <w:rsid w:val="005A6C77"/>
    <w:rsid w:val="005C72D6"/>
    <w:rsid w:val="005D2E6D"/>
    <w:rsid w:val="00614082"/>
    <w:rsid w:val="00617301"/>
    <w:rsid w:val="00695A55"/>
    <w:rsid w:val="00696860"/>
    <w:rsid w:val="006B77EC"/>
    <w:rsid w:val="007132AD"/>
    <w:rsid w:val="00765BBC"/>
    <w:rsid w:val="007A3631"/>
    <w:rsid w:val="007A3A64"/>
    <w:rsid w:val="007C43EA"/>
    <w:rsid w:val="00805AE8"/>
    <w:rsid w:val="008415C8"/>
    <w:rsid w:val="008453FC"/>
    <w:rsid w:val="00883A91"/>
    <w:rsid w:val="008D5B03"/>
    <w:rsid w:val="008E630E"/>
    <w:rsid w:val="0091314E"/>
    <w:rsid w:val="00963A65"/>
    <w:rsid w:val="00985E6E"/>
    <w:rsid w:val="00A02DAB"/>
    <w:rsid w:val="00A52845"/>
    <w:rsid w:val="00AC0E09"/>
    <w:rsid w:val="00B36FD7"/>
    <w:rsid w:val="00B40F6E"/>
    <w:rsid w:val="00B705D8"/>
    <w:rsid w:val="00B72A24"/>
    <w:rsid w:val="00B84312"/>
    <w:rsid w:val="00B910B8"/>
    <w:rsid w:val="00B9296D"/>
    <w:rsid w:val="00BA1643"/>
    <w:rsid w:val="00C0565E"/>
    <w:rsid w:val="00C23045"/>
    <w:rsid w:val="00C27B66"/>
    <w:rsid w:val="00C4326E"/>
    <w:rsid w:val="00C46A32"/>
    <w:rsid w:val="00C6460F"/>
    <w:rsid w:val="00CA15D9"/>
    <w:rsid w:val="00D0326F"/>
    <w:rsid w:val="00D460C8"/>
    <w:rsid w:val="00D70E87"/>
    <w:rsid w:val="00D95432"/>
    <w:rsid w:val="00DB42A9"/>
    <w:rsid w:val="00E0428C"/>
    <w:rsid w:val="00E41170"/>
    <w:rsid w:val="00E7274F"/>
    <w:rsid w:val="00E914BC"/>
    <w:rsid w:val="00E92F32"/>
    <w:rsid w:val="00EE3BE8"/>
    <w:rsid w:val="00EF50BA"/>
    <w:rsid w:val="00F00516"/>
    <w:rsid w:val="00F348B3"/>
    <w:rsid w:val="00F5171C"/>
    <w:rsid w:val="00F53EB7"/>
    <w:rsid w:val="00F6154C"/>
    <w:rsid w:val="00F73B08"/>
    <w:rsid w:val="00F73BEE"/>
    <w:rsid w:val="00F77E58"/>
    <w:rsid w:val="00F969D2"/>
    <w:rsid w:val="00FB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3A65"/>
    <w:pPr>
      <w:keepNext/>
      <w:spacing w:after="0" w:line="240" w:lineRule="auto"/>
      <w:ind w:left="-150" w:right="-108"/>
      <w:jc w:val="center"/>
      <w:outlineLvl w:val="3"/>
    </w:pPr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F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63A65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table" w:styleId="a4">
    <w:name w:val="Table Grid"/>
    <w:basedOn w:val="a1"/>
    <w:uiPriority w:val="59"/>
    <w:rsid w:val="0091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C0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3A65"/>
    <w:pPr>
      <w:keepNext/>
      <w:spacing w:after="0" w:line="240" w:lineRule="auto"/>
      <w:ind w:left="-150" w:right="-108"/>
      <w:jc w:val="center"/>
      <w:outlineLvl w:val="3"/>
    </w:pPr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F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63A65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table" w:styleId="a4">
    <w:name w:val="Table Grid"/>
    <w:basedOn w:val="a1"/>
    <w:uiPriority w:val="59"/>
    <w:rsid w:val="0091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C0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2017-04-08T11:00:00Z</cp:lastPrinted>
  <dcterms:created xsi:type="dcterms:W3CDTF">2017-04-10T11:33:00Z</dcterms:created>
  <dcterms:modified xsi:type="dcterms:W3CDTF">2017-04-10T11:33:00Z</dcterms:modified>
</cp:coreProperties>
</file>