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72" w:rsidRDefault="006E1336" w:rsidP="006E1336">
      <w:pPr>
        <w:jc w:val="center"/>
      </w:pPr>
      <w:bookmarkStart w:id="0" w:name="_GoBack"/>
      <w:bookmarkEnd w:id="0"/>
      <w:r>
        <w:t>РАСПИСАНИЕ НА АВГУСТ 2015 Г.</w:t>
      </w:r>
    </w:p>
    <w:p w:rsidR="006E1336" w:rsidRPr="004272F7" w:rsidRDefault="006E1336" w:rsidP="006E1336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4272F7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Специализация: </w:t>
      </w:r>
      <w:r w:rsidR="00E5430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каратэ </w:t>
      </w:r>
      <w:r w:rsidR="00E5430C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en-US"/>
        </w:rPr>
        <w:t>WKF</w:t>
      </w:r>
      <w:r w:rsidR="004272F7" w:rsidRPr="004272F7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</w:p>
    <w:p w:rsidR="006E1336" w:rsidRPr="00E5430C" w:rsidRDefault="00E5430C" w:rsidP="006E1336">
      <w:pPr>
        <w:jc w:val="center"/>
        <w:rPr>
          <w:i/>
          <w:color w:val="FF0000"/>
          <w:u w:val="single"/>
        </w:rPr>
      </w:pPr>
      <w:r>
        <w:rPr>
          <w:i/>
          <w:color w:val="FF0000"/>
          <w:u w:val="single"/>
        </w:rPr>
        <w:t xml:space="preserve">ТРЕНЕР:  ГОРДЫНСКАЯ Н. Н. </w:t>
      </w:r>
    </w:p>
    <w:p w:rsidR="006E1336" w:rsidRDefault="006E1336" w:rsidP="006E1336">
      <w:pPr>
        <w:jc w:val="center"/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1553"/>
        <w:gridCol w:w="1992"/>
        <w:gridCol w:w="1675"/>
        <w:gridCol w:w="1992"/>
        <w:gridCol w:w="1861"/>
        <w:gridCol w:w="1843"/>
      </w:tblGrid>
      <w:tr w:rsidR="00E5430C" w:rsidTr="00E5430C">
        <w:tc>
          <w:tcPr>
            <w:tcW w:w="1553" w:type="dxa"/>
          </w:tcPr>
          <w:p w:rsidR="006E1336" w:rsidRDefault="006E1336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1992" w:type="dxa"/>
          </w:tcPr>
          <w:p w:rsidR="006E1336" w:rsidRDefault="006E1336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75" w:type="dxa"/>
          </w:tcPr>
          <w:p w:rsidR="006E1336" w:rsidRDefault="006E1336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92" w:type="dxa"/>
          </w:tcPr>
          <w:p w:rsidR="006E1336" w:rsidRDefault="006E1336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61" w:type="dxa"/>
          </w:tcPr>
          <w:p w:rsidR="006E1336" w:rsidRDefault="006E1336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6E1336" w:rsidRDefault="006E1336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E1336" w:rsidRDefault="006E1336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30C" w:rsidTr="00E5430C">
        <w:tc>
          <w:tcPr>
            <w:tcW w:w="1553" w:type="dxa"/>
          </w:tcPr>
          <w:p w:rsidR="00287815" w:rsidRDefault="00287815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36" w:rsidRDefault="00E5430C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Сборная </w:t>
            </w:r>
          </w:p>
          <w:p w:rsidR="00E5430C" w:rsidRPr="00E5430C" w:rsidRDefault="00E5430C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WKF</w:t>
            </w:r>
          </w:p>
          <w:p w:rsidR="006E1336" w:rsidRDefault="006E1336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87815" w:rsidRDefault="00287815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36" w:rsidRDefault="00E5430C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16.30-18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:rsidR="00E5430C" w:rsidRPr="00E5430C" w:rsidRDefault="00E5430C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1675" w:type="dxa"/>
          </w:tcPr>
          <w:p w:rsidR="00287815" w:rsidRDefault="00287815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36" w:rsidRDefault="00E5430C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16.30-18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:rsidR="00E5430C" w:rsidRPr="00E5430C" w:rsidRDefault="00287815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5430C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proofErr w:type="spellEnd"/>
          </w:p>
        </w:tc>
        <w:tc>
          <w:tcPr>
            <w:tcW w:w="1992" w:type="dxa"/>
          </w:tcPr>
          <w:p w:rsidR="00287815" w:rsidRDefault="00287815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36" w:rsidRDefault="00E5430C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16.30-18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:rsidR="00E5430C" w:rsidRPr="00E5430C" w:rsidRDefault="00E5430C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1861" w:type="dxa"/>
          </w:tcPr>
          <w:p w:rsidR="00287815" w:rsidRDefault="00287815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36" w:rsidRDefault="00E5430C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16.30-18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:rsidR="00E5430C" w:rsidRPr="00E5430C" w:rsidRDefault="00287815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5430C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proofErr w:type="spellEnd"/>
          </w:p>
        </w:tc>
        <w:tc>
          <w:tcPr>
            <w:tcW w:w="1843" w:type="dxa"/>
          </w:tcPr>
          <w:p w:rsidR="00287815" w:rsidRDefault="00287815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36" w:rsidRDefault="00E5430C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:rsidR="00287815" w:rsidRPr="00287815" w:rsidRDefault="00287815" w:rsidP="0028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</w:tr>
    </w:tbl>
    <w:p w:rsidR="006E1336" w:rsidRPr="006E1336" w:rsidRDefault="006E1336" w:rsidP="006E13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1336" w:rsidRPr="006E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9B"/>
    <w:rsid w:val="00287815"/>
    <w:rsid w:val="004272F7"/>
    <w:rsid w:val="00436B72"/>
    <w:rsid w:val="006E1336"/>
    <w:rsid w:val="00721590"/>
    <w:rsid w:val="00871521"/>
    <w:rsid w:val="00CA159B"/>
    <w:rsid w:val="00E5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Konstantin</cp:lastModifiedBy>
  <cp:revision>2</cp:revision>
  <dcterms:created xsi:type="dcterms:W3CDTF">2015-08-01T17:01:00Z</dcterms:created>
  <dcterms:modified xsi:type="dcterms:W3CDTF">2015-08-01T17:01:00Z</dcterms:modified>
</cp:coreProperties>
</file>