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7054"/>
        <w:gridCol w:w="2835"/>
        <w:gridCol w:w="5463"/>
      </w:tblGrid>
      <w:tr w:rsidR="00215265" w:rsidRPr="00CB2FFA" w:rsidTr="002A08F3">
        <w:trPr>
          <w:trHeight w:val="77"/>
        </w:trPr>
        <w:tc>
          <w:tcPr>
            <w:tcW w:w="70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5265" w:rsidRPr="00CB2FFA" w:rsidRDefault="00125E11" w:rsidP="002A08F3">
            <w:pPr>
              <w:ind w:left="-108"/>
              <w:rPr>
                <w:rFonts w:ascii="Arno Pro Smbd Caption" w:hAnsi="Arno Pro Smbd Caption"/>
                <w:b/>
                <w:color w:val="000000"/>
              </w:rPr>
            </w:pPr>
            <w:r>
              <w:rPr>
                <w:rFonts w:ascii="Arno Pro Smbd Caption" w:hAnsi="Arno Pro Smbd Caption"/>
                <w:b/>
                <w:noProof/>
                <w:color w:val="000000"/>
              </w:rPr>
              <w:drawing>
                <wp:inline distT="0" distB="0" distL="0" distR="0" wp14:anchorId="69663CA5" wp14:editId="12317729">
                  <wp:extent cx="4138410" cy="797441"/>
                  <wp:effectExtent l="0" t="0" r="0" b="3175"/>
                  <wp:docPr id="1" name="Рисунок 1" descr="на бла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бла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121" cy="79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5" w:rsidRPr="00C95405" w:rsidRDefault="00215265" w:rsidP="006A5BA3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9540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</w:t>
            </w:r>
            <w:r w:rsidR="00EB7121" w:rsidRPr="00EB7121">
              <w:rPr>
                <w:rFonts w:ascii="Calibri" w:hAnsi="Calibri"/>
                <w:b/>
                <w:color w:val="000000"/>
                <w:sz w:val="20"/>
                <w:szCs w:val="20"/>
              </w:rPr>
              <w:t>Страна/город: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5" w:rsidRPr="00C95405" w:rsidRDefault="00215265" w:rsidP="006A5BA3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15265" w:rsidRPr="00CB2FFA" w:rsidTr="002A08F3">
        <w:trPr>
          <w:trHeight w:val="77"/>
        </w:trPr>
        <w:tc>
          <w:tcPr>
            <w:tcW w:w="70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5265" w:rsidRPr="00CB2FFA" w:rsidRDefault="00215265" w:rsidP="00CB2FFA">
            <w:pPr>
              <w:jc w:val="right"/>
              <w:rPr>
                <w:rFonts w:ascii="Arno Pro Smbd Caption" w:hAnsi="Arno Pro Smbd Captio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5" w:rsidRPr="00C95405" w:rsidRDefault="00EB7121" w:rsidP="00EB712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Организация</w:t>
            </w:r>
            <w:r w:rsidR="00567E9D" w:rsidRPr="00C9540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Клуб</w:t>
            </w:r>
            <w:r w:rsidR="00567E9D" w:rsidRPr="00C95405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5" w:rsidRPr="00C95405" w:rsidRDefault="00215265" w:rsidP="006A5BA3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15265" w:rsidRPr="00CB2FFA" w:rsidTr="002A08F3">
        <w:trPr>
          <w:trHeight w:val="318"/>
        </w:trPr>
        <w:tc>
          <w:tcPr>
            <w:tcW w:w="70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5265" w:rsidRPr="00CB2FFA" w:rsidRDefault="00215265" w:rsidP="00CB2FFA">
            <w:pPr>
              <w:jc w:val="right"/>
              <w:rPr>
                <w:rFonts w:ascii="Arno Pro Smbd Caption" w:hAnsi="Arno Pro Smbd Captio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5" w:rsidRPr="00C95405" w:rsidRDefault="00EB7121" w:rsidP="006A5BA3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7121">
              <w:rPr>
                <w:rFonts w:ascii="Calibri" w:hAnsi="Calibri"/>
                <w:b/>
                <w:color w:val="000000"/>
                <w:sz w:val="20"/>
                <w:szCs w:val="20"/>
              </w:rPr>
              <w:t>Представитель команды</w:t>
            </w:r>
            <w:r w:rsidR="00567E9D" w:rsidRPr="00C95405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5" w:rsidRPr="00C95405" w:rsidRDefault="00215265" w:rsidP="006A5BA3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15265" w:rsidRPr="00CB2FFA" w:rsidTr="002A08F3">
        <w:trPr>
          <w:trHeight w:val="151"/>
        </w:trPr>
        <w:tc>
          <w:tcPr>
            <w:tcW w:w="70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5265" w:rsidRPr="00CB2FFA" w:rsidRDefault="00215265" w:rsidP="00CB2FFA">
            <w:pPr>
              <w:jc w:val="right"/>
              <w:rPr>
                <w:rFonts w:ascii="Arno Pro Smbd Caption" w:hAnsi="Arno Pro Smbd Captio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5" w:rsidRPr="00C95405" w:rsidRDefault="00EB7121" w:rsidP="006A5BA3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EB712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Контактный</w:t>
            </w:r>
            <w:proofErr w:type="spellEnd"/>
            <w:r w:rsidRPr="00EB712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12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  <w:r w:rsidRPr="00EB712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65" w:rsidRPr="00C95405" w:rsidRDefault="00215265" w:rsidP="006A5BA3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21373B" w:rsidRDefault="0021373B" w:rsidP="0021373B">
      <w:pPr>
        <w:jc w:val="center"/>
        <w:rPr>
          <w:rFonts w:ascii="Arno Pro Smbd Caption" w:hAnsi="Arno Pro Smbd Caption"/>
          <w:b/>
          <w:color w:val="000000"/>
        </w:rPr>
      </w:pPr>
    </w:p>
    <w:p w:rsidR="00567E9D" w:rsidRPr="00C95405" w:rsidRDefault="00687D1D" w:rsidP="0021373B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ЗАЯВ</w:t>
      </w:r>
      <w:r w:rsidR="003C0A05">
        <w:rPr>
          <w:rFonts w:ascii="Calibri" w:hAnsi="Calibri"/>
          <w:b/>
          <w:color w:val="000000"/>
        </w:rPr>
        <w:t>ОЧНАЯ ФОРМА</w:t>
      </w:r>
    </w:p>
    <w:p w:rsidR="00B02B52" w:rsidRPr="00C95405" w:rsidRDefault="00B02B52" w:rsidP="0021373B">
      <w:pPr>
        <w:jc w:val="center"/>
        <w:rPr>
          <w:rFonts w:ascii="Calibri" w:hAnsi="Calibri"/>
          <w:b/>
          <w:sz w:val="18"/>
          <w:szCs w:val="6"/>
          <w:lang w:val="en-US"/>
        </w:rPr>
      </w:pPr>
    </w:p>
    <w:tbl>
      <w:tblPr>
        <w:tblW w:w="15648" w:type="dxa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601"/>
        <w:gridCol w:w="3014"/>
        <w:gridCol w:w="579"/>
        <w:gridCol w:w="659"/>
        <w:gridCol w:w="964"/>
        <w:gridCol w:w="964"/>
        <w:gridCol w:w="652"/>
        <w:gridCol w:w="620"/>
        <w:gridCol w:w="514"/>
        <w:gridCol w:w="567"/>
        <w:gridCol w:w="1213"/>
        <w:gridCol w:w="1213"/>
        <w:gridCol w:w="1151"/>
        <w:gridCol w:w="1236"/>
        <w:gridCol w:w="1701"/>
      </w:tblGrid>
      <w:tr w:rsidR="00674E23" w:rsidRPr="00355DC5" w:rsidTr="00674E23">
        <w:trPr>
          <w:trHeight w:val="345"/>
          <w:jc w:val="center"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355DC5">
              <w:rPr>
                <w:rFonts w:ascii="Calibri" w:hAnsi="Calibri"/>
                <w:b/>
                <w:sz w:val="16"/>
                <w:szCs w:val="16"/>
                <w:lang w:val="en-US"/>
              </w:rPr>
              <w:t>Nr.</w:t>
            </w:r>
          </w:p>
        </w:tc>
        <w:tc>
          <w:tcPr>
            <w:tcW w:w="3014" w:type="dxa"/>
            <w:vMerge w:val="restart"/>
            <w:shd w:val="clear" w:color="auto" w:fill="auto"/>
            <w:vAlign w:val="center"/>
          </w:tcPr>
          <w:p w:rsidR="00674E23" w:rsidRPr="00355DC5" w:rsidRDefault="00674E23" w:rsidP="00C11676">
            <w:pPr>
              <w:tabs>
                <w:tab w:val="left" w:pos="2997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5DC5">
              <w:rPr>
                <w:rFonts w:ascii="Calibri" w:hAnsi="Calibri"/>
                <w:b/>
                <w:sz w:val="18"/>
                <w:szCs w:val="18"/>
              </w:rPr>
              <w:t xml:space="preserve">Фамилия и имя </w:t>
            </w:r>
          </w:p>
          <w:p w:rsidR="00674E23" w:rsidRPr="00355DC5" w:rsidRDefault="00674E23" w:rsidP="00C11676">
            <w:pPr>
              <w:tabs>
                <w:tab w:val="left" w:pos="2997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55DC5">
              <w:rPr>
                <w:rFonts w:ascii="Calibri" w:hAnsi="Calibri"/>
                <w:i/>
                <w:sz w:val="18"/>
                <w:szCs w:val="18"/>
              </w:rPr>
              <w:t xml:space="preserve">указываются полностью 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5DC5">
              <w:rPr>
                <w:rFonts w:ascii="Calibri" w:hAnsi="Calibri"/>
                <w:b/>
                <w:sz w:val="18"/>
                <w:szCs w:val="18"/>
              </w:rPr>
              <w:t>Пол</w:t>
            </w:r>
          </w:p>
        </w:tc>
        <w:tc>
          <w:tcPr>
            <w:tcW w:w="659" w:type="dxa"/>
            <w:vMerge w:val="restart"/>
            <w:textDirection w:val="btLr"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5DC5">
              <w:rPr>
                <w:rFonts w:ascii="Calibri" w:hAnsi="Calibri"/>
                <w:b/>
                <w:sz w:val="18"/>
                <w:szCs w:val="18"/>
              </w:rPr>
              <w:t xml:space="preserve">Номер членск. </w:t>
            </w:r>
          </w:p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5DC5">
              <w:rPr>
                <w:rFonts w:ascii="Calibri" w:hAnsi="Calibri"/>
                <w:b/>
                <w:sz w:val="18"/>
                <w:szCs w:val="18"/>
              </w:rPr>
              <w:t>билета БФШК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5DC5">
              <w:rPr>
                <w:rFonts w:ascii="Calibri" w:hAnsi="Calibri"/>
                <w:b/>
                <w:sz w:val="18"/>
                <w:szCs w:val="18"/>
              </w:rPr>
              <w:t>Оплата членск.</w:t>
            </w:r>
          </w:p>
          <w:p w:rsidR="00674E23" w:rsidRPr="00355DC5" w:rsidRDefault="00674E23" w:rsidP="003C0A0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5DC5">
              <w:rPr>
                <w:rFonts w:ascii="Calibri" w:hAnsi="Calibri"/>
                <w:b/>
                <w:sz w:val="18"/>
                <w:szCs w:val="18"/>
              </w:rPr>
              <w:t>взносов 201</w:t>
            </w:r>
            <w:r w:rsidR="003C0A05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964" w:type="dxa"/>
            <w:vMerge w:val="restart"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5DC5">
              <w:rPr>
                <w:rFonts w:ascii="Calibri" w:hAnsi="Calibri"/>
                <w:b/>
                <w:sz w:val="18"/>
                <w:szCs w:val="18"/>
              </w:rPr>
              <w:t>Дата</w:t>
            </w:r>
          </w:p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5DC5">
              <w:rPr>
                <w:rFonts w:ascii="Calibri" w:hAnsi="Calibri"/>
                <w:b/>
                <w:sz w:val="18"/>
                <w:szCs w:val="18"/>
              </w:rPr>
              <w:t>рожд.</w:t>
            </w:r>
          </w:p>
          <w:p w:rsidR="00674E23" w:rsidRPr="00355DC5" w:rsidRDefault="00674E23" w:rsidP="00C11676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355DC5">
              <w:rPr>
                <w:rFonts w:ascii="Calibri" w:hAnsi="Calibri"/>
                <w:i/>
                <w:sz w:val="16"/>
                <w:szCs w:val="16"/>
              </w:rPr>
              <w:t>ГГ-ММ-ДД</w:t>
            </w:r>
          </w:p>
        </w:tc>
        <w:tc>
          <w:tcPr>
            <w:tcW w:w="652" w:type="dxa"/>
            <w:vMerge w:val="restart"/>
            <w:shd w:val="clear" w:color="auto" w:fill="auto"/>
            <w:textDirection w:val="btLr"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5DC5">
              <w:rPr>
                <w:rFonts w:ascii="Calibri" w:hAnsi="Calibri"/>
                <w:b/>
                <w:sz w:val="18"/>
                <w:szCs w:val="18"/>
              </w:rPr>
              <w:t>Полных лет</w:t>
            </w:r>
          </w:p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4"/>
                <w:szCs w:val="14"/>
                <w:lang w:val="en-US"/>
              </w:rPr>
            </w:pPr>
            <w:r w:rsidRPr="00355DC5">
              <w:rPr>
                <w:rFonts w:ascii="Calibri" w:hAnsi="Calibri"/>
                <w:b/>
                <w:sz w:val="18"/>
                <w:szCs w:val="18"/>
              </w:rPr>
              <w:t xml:space="preserve">на </w:t>
            </w:r>
            <w:r w:rsidRPr="00355DC5">
              <w:rPr>
                <w:rFonts w:ascii="Calibri" w:hAnsi="Calibri"/>
                <w:b/>
                <w:sz w:val="14"/>
                <w:szCs w:val="14"/>
                <w:lang w:val="en-US"/>
              </w:rPr>
              <w:t>2017-11-11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674E23" w:rsidRPr="00355DC5" w:rsidRDefault="00674E23" w:rsidP="00674E23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55DC5">
              <w:rPr>
                <w:rFonts w:ascii="Calibri" w:hAnsi="Calibri"/>
                <w:b/>
                <w:sz w:val="18"/>
                <w:szCs w:val="18"/>
                <w:lang w:val="en-US"/>
              </w:rPr>
              <w:t>Точный</w:t>
            </w:r>
            <w:r w:rsidRPr="00355DC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55DC5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вес, </w:t>
            </w:r>
            <w:r w:rsidRPr="00355DC5">
              <w:rPr>
                <w:rFonts w:ascii="Calibri" w:hAnsi="Calibri"/>
                <w:sz w:val="18"/>
                <w:szCs w:val="18"/>
                <w:lang w:val="en-US"/>
              </w:rPr>
              <w:t>кг</w:t>
            </w:r>
            <w:r w:rsidRPr="00355DC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674E23" w:rsidRPr="00355DC5" w:rsidRDefault="00674E23" w:rsidP="00674E23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674E23">
              <w:rPr>
                <w:rFonts w:ascii="Calibri" w:hAnsi="Calibri"/>
                <w:b/>
                <w:sz w:val="18"/>
                <w:szCs w:val="18"/>
                <w:lang w:val="en-US"/>
              </w:rPr>
              <w:t>Киу</w:t>
            </w:r>
            <w:r>
              <w:rPr>
                <w:rFonts w:ascii="Calibri" w:hAnsi="Calibri"/>
                <w:b/>
                <w:sz w:val="18"/>
                <w:szCs w:val="18"/>
              </w:rPr>
              <w:t>, Д</w:t>
            </w:r>
            <w:r w:rsidRPr="00674E23">
              <w:rPr>
                <w:rFonts w:ascii="Calibri" w:hAnsi="Calibri"/>
                <w:b/>
                <w:sz w:val="18"/>
                <w:szCs w:val="18"/>
                <w:lang w:val="en-US"/>
              </w:rPr>
              <w:t>ан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74E23" w:rsidRPr="00355DC5" w:rsidRDefault="00674E23" w:rsidP="00674E23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5DC5">
              <w:rPr>
                <w:rFonts w:ascii="Calibri" w:hAnsi="Calibri"/>
                <w:b/>
                <w:sz w:val="18"/>
                <w:szCs w:val="18"/>
              </w:rPr>
              <w:t>Спорт</w:t>
            </w:r>
            <w:proofErr w:type="gramStart"/>
            <w:r w:rsidRPr="00355DC5">
              <w:rPr>
                <w:rFonts w:ascii="Calibri" w:hAnsi="Calibri"/>
                <w:b/>
                <w:sz w:val="18"/>
                <w:szCs w:val="18"/>
              </w:rPr>
              <w:t>.</w:t>
            </w:r>
            <w:proofErr w:type="gramEnd"/>
            <w:r w:rsidRPr="00355DC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gramStart"/>
            <w:r w:rsidRPr="00355DC5">
              <w:rPr>
                <w:rFonts w:ascii="Calibri" w:hAnsi="Calibri"/>
                <w:b/>
                <w:sz w:val="18"/>
                <w:szCs w:val="18"/>
              </w:rPr>
              <w:t>р</w:t>
            </w:r>
            <w:proofErr w:type="gramEnd"/>
            <w:r w:rsidRPr="00355DC5">
              <w:rPr>
                <w:rFonts w:ascii="Calibri" w:hAnsi="Calibri"/>
                <w:b/>
                <w:sz w:val="18"/>
                <w:szCs w:val="18"/>
              </w:rPr>
              <w:t xml:space="preserve">азряд </w:t>
            </w:r>
          </w:p>
          <w:p w:rsidR="00674E23" w:rsidRPr="00355DC5" w:rsidRDefault="00674E23" w:rsidP="00674E2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355DC5">
              <w:rPr>
                <w:rFonts w:ascii="Calibri" w:hAnsi="Calibri"/>
                <w:sz w:val="18"/>
                <w:szCs w:val="18"/>
              </w:rPr>
              <w:t>(спорт</w:t>
            </w:r>
            <w:proofErr w:type="gramStart"/>
            <w:r w:rsidRPr="00355DC5">
              <w:rPr>
                <w:rFonts w:ascii="Calibri" w:hAnsi="Calibri"/>
                <w:sz w:val="18"/>
                <w:szCs w:val="18"/>
              </w:rPr>
              <w:t>.</w:t>
            </w:r>
            <w:proofErr w:type="gramEnd"/>
            <w:r w:rsidRPr="00355DC5">
              <w:rPr>
                <w:rFonts w:ascii="Calibri" w:hAnsi="Calibri"/>
                <w:sz w:val="18"/>
                <w:szCs w:val="18"/>
              </w:rPr>
              <w:t xml:space="preserve">  </w:t>
            </w:r>
            <w:proofErr w:type="gramStart"/>
            <w:r w:rsidRPr="00355DC5">
              <w:rPr>
                <w:rFonts w:ascii="Calibri" w:hAnsi="Calibri"/>
                <w:sz w:val="18"/>
                <w:szCs w:val="18"/>
              </w:rPr>
              <w:t>з</w:t>
            </w:r>
            <w:proofErr w:type="gramEnd"/>
            <w:r w:rsidRPr="00355DC5">
              <w:rPr>
                <w:rFonts w:ascii="Calibri" w:hAnsi="Calibri"/>
                <w:sz w:val="18"/>
                <w:szCs w:val="18"/>
              </w:rPr>
              <w:t>вание)</w:t>
            </w:r>
          </w:p>
        </w:tc>
        <w:tc>
          <w:tcPr>
            <w:tcW w:w="1213" w:type="dxa"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55DC5">
              <w:rPr>
                <w:rFonts w:ascii="Calibri" w:hAnsi="Calibri"/>
                <w:b/>
                <w:sz w:val="16"/>
                <w:szCs w:val="16"/>
              </w:rPr>
              <w:t>Ката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5DC5">
              <w:rPr>
                <w:rFonts w:ascii="Calibri" w:hAnsi="Calibri"/>
                <w:b/>
                <w:sz w:val="18"/>
                <w:szCs w:val="18"/>
              </w:rPr>
              <w:t>Кумитэ</w:t>
            </w:r>
          </w:p>
        </w:tc>
        <w:tc>
          <w:tcPr>
            <w:tcW w:w="1236" w:type="dxa"/>
            <w:vMerge w:val="restart"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5DC5">
              <w:rPr>
                <w:rFonts w:ascii="Calibri" w:hAnsi="Calibri"/>
                <w:b/>
                <w:sz w:val="18"/>
                <w:szCs w:val="18"/>
              </w:rPr>
              <w:t>Тренер</w:t>
            </w:r>
          </w:p>
        </w:tc>
        <w:tc>
          <w:tcPr>
            <w:tcW w:w="1701" w:type="dxa"/>
            <w:vMerge w:val="restart"/>
            <w:vAlign w:val="center"/>
          </w:tcPr>
          <w:p w:rsidR="00674E23" w:rsidRPr="00355DC5" w:rsidRDefault="00674E23" w:rsidP="00674E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74E23">
              <w:rPr>
                <w:rFonts w:ascii="Calibri" w:hAnsi="Calibri"/>
                <w:b/>
                <w:sz w:val="18"/>
                <w:szCs w:val="18"/>
              </w:rPr>
              <w:t>Виза врача</w:t>
            </w:r>
          </w:p>
        </w:tc>
      </w:tr>
      <w:tr w:rsidR="00674E23" w:rsidRPr="00355DC5" w:rsidTr="00674E23">
        <w:trPr>
          <w:trHeight w:val="485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14" w:type="dxa"/>
            <w:vMerge/>
            <w:shd w:val="clear" w:color="auto" w:fill="auto"/>
            <w:vAlign w:val="center"/>
          </w:tcPr>
          <w:p w:rsidR="00674E23" w:rsidRPr="00355DC5" w:rsidRDefault="00674E23" w:rsidP="00C11676">
            <w:pPr>
              <w:tabs>
                <w:tab w:val="left" w:pos="2997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674E23" w:rsidRPr="00355DC5" w:rsidRDefault="00674E23" w:rsidP="00C11676">
            <w:pPr>
              <w:tabs>
                <w:tab w:val="left" w:pos="2997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59" w:type="dxa"/>
            <w:vMerge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14" w:type="dxa"/>
            <w:vMerge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55DC5">
              <w:rPr>
                <w:rFonts w:ascii="Calibri" w:hAnsi="Calibri"/>
                <w:b/>
                <w:sz w:val="16"/>
                <w:szCs w:val="16"/>
              </w:rPr>
              <w:t>Индивидуал.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74E23">
              <w:rPr>
                <w:rFonts w:ascii="Calibri" w:hAnsi="Calibri"/>
                <w:b/>
                <w:sz w:val="16"/>
                <w:szCs w:val="16"/>
              </w:rPr>
              <w:t>Индивидуал.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55DC5">
              <w:rPr>
                <w:rFonts w:ascii="Calibri" w:hAnsi="Calibri"/>
                <w:b/>
                <w:sz w:val="16"/>
                <w:szCs w:val="16"/>
              </w:rPr>
              <w:t>Командное</w:t>
            </w:r>
          </w:p>
        </w:tc>
        <w:tc>
          <w:tcPr>
            <w:tcW w:w="1236" w:type="dxa"/>
            <w:vMerge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74E23" w:rsidRPr="00355DC5" w:rsidTr="00674E23">
        <w:trPr>
          <w:trHeight w:val="648"/>
          <w:jc w:val="center"/>
        </w:trPr>
        <w:tc>
          <w:tcPr>
            <w:tcW w:w="6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E23" w:rsidRPr="00355DC5" w:rsidRDefault="00674E23" w:rsidP="00C11676">
            <w:pPr>
              <w:tabs>
                <w:tab w:val="left" w:pos="2997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E23" w:rsidRPr="00355DC5" w:rsidRDefault="00674E23" w:rsidP="00C11676">
            <w:pPr>
              <w:tabs>
                <w:tab w:val="left" w:pos="2997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55DC5">
              <w:rPr>
                <w:rFonts w:ascii="Calibri" w:hAnsi="Calibri"/>
                <w:b/>
                <w:sz w:val="16"/>
                <w:szCs w:val="16"/>
              </w:rPr>
              <w:t>1-17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E23" w:rsidRPr="00355DC5" w:rsidRDefault="00674E23" w:rsidP="00E5355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55DC5">
              <w:rPr>
                <w:rFonts w:ascii="Calibri" w:hAnsi="Calibri"/>
                <w:b/>
                <w:sz w:val="16"/>
                <w:szCs w:val="16"/>
              </w:rPr>
              <w:t>18-4</w:t>
            </w:r>
            <w:r w:rsidR="00E53553">
              <w:rPr>
                <w:rFonts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674E23" w:rsidRPr="00355DC5" w:rsidRDefault="00E53553" w:rsidP="00E5355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50</w:t>
            </w:r>
            <w:r w:rsidR="00674E23" w:rsidRPr="00355DC5">
              <w:rPr>
                <w:rFonts w:ascii="Calibri" w:hAnsi="Calibri"/>
                <w:b/>
                <w:sz w:val="16"/>
                <w:szCs w:val="16"/>
              </w:rPr>
              <w:t>-5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74E23" w:rsidRPr="00355DC5" w:rsidRDefault="00674E23" w:rsidP="00C116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74E23" w:rsidRPr="00C11676" w:rsidTr="00674E23">
        <w:trPr>
          <w:trHeight w:val="225"/>
          <w:jc w:val="center"/>
        </w:trPr>
        <w:tc>
          <w:tcPr>
            <w:tcW w:w="601" w:type="dxa"/>
            <w:shd w:val="clear" w:color="auto" w:fill="FABF8F"/>
            <w:vAlign w:val="center"/>
          </w:tcPr>
          <w:p w:rsidR="00674E23" w:rsidRPr="00C11676" w:rsidRDefault="00674E23" w:rsidP="0021373B">
            <w:pPr>
              <w:spacing w:after="100" w:afterAutospacing="1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11676">
              <w:rPr>
                <w:rFonts w:ascii="Calibri" w:hAnsi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14" w:type="dxa"/>
            <w:shd w:val="clear" w:color="auto" w:fill="FABF8F"/>
            <w:vAlign w:val="center"/>
          </w:tcPr>
          <w:p w:rsidR="00674E23" w:rsidRPr="00C11676" w:rsidRDefault="00674E23" w:rsidP="008C7A20">
            <w:pPr>
              <w:spacing w:after="100" w:afterAutospacing="1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11676">
              <w:rPr>
                <w:rFonts w:ascii="Calibri" w:hAnsi="Calibri"/>
                <w:b/>
                <w:i/>
                <w:sz w:val="16"/>
                <w:szCs w:val="16"/>
              </w:rPr>
              <w:t>НАКОНЕЧНЫЙ МАКСИМ</w:t>
            </w:r>
          </w:p>
        </w:tc>
        <w:tc>
          <w:tcPr>
            <w:tcW w:w="579" w:type="dxa"/>
            <w:shd w:val="clear" w:color="auto" w:fill="FABF8F"/>
            <w:vAlign w:val="center"/>
          </w:tcPr>
          <w:p w:rsidR="00674E23" w:rsidRPr="00C11676" w:rsidRDefault="00674E23" w:rsidP="00355DC5">
            <w:pPr>
              <w:spacing w:after="100" w:afterAutospacing="1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11676">
              <w:rPr>
                <w:rFonts w:ascii="Calibri" w:hAnsi="Calibri"/>
                <w:b/>
                <w:i/>
                <w:sz w:val="16"/>
                <w:szCs w:val="16"/>
              </w:rPr>
              <w:t>М</w:t>
            </w:r>
          </w:p>
        </w:tc>
        <w:tc>
          <w:tcPr>
            <w:tcW w:w="659" w:type="dxa"/>
            <w:shd w:val="clear" w:color="auto" w:fill="FABF8F"/>
            <w:vAlign w:val="center"/>
          </w:tcPr>
          <w:p w:rsidR="00674E23" w:rsidRPr="00C11676" w:rsidRDefault="00674E23" w:rsidP="00EF5812">
            <w:pPr>
              <w:spacing w:after="100" w:afterAutospacing="1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2342</w:t>
            </w:r>
          </w:p>
        </w:tc>
        <w:tc>
          <w:tcPr>
            <w:tcW w:w="964" w:type="dxa"/>
            <w:shd w:val="clear" w:color="auto" w:fill="FABF8F"/>
          </w:tcPr>
          <w:p w:rsidR="00674E23" w:rsidRPr="00C11676" w:rsidRDefault="003C0A05" w:rsidP="002B78BB">
            <w:pPr>
              <w:spacing w:after="100" w:afterAutospacing="1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Опл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64" w:type="dxa"/>
            <w:shd w:val="clear" w:color="auto" w:fill="FABF8F"/>
            <w:vAlign w:val="center"/>
          </w:tcPr>
          <w:p w:rsidR="00674E23" w:rsidRPr="00C11676" w:rsidRDefault="00674E23" w:rsidP="002B78BB">
            <w:pPr>
              <w:spacing w:after="100" w:afterAutospacing="1"/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C11676">
              <w:rPr>
                <w:rFonts w:ascii="Calibri" w:hAnsi="Calibri"/>
                <w:b/>
                <w:i/>
                <w:sz w:val="16"/>
                <w:szCs w:val="16"/>
              </w:rPr>
              <w:t>200</w:t>
            </w:r>
            <w:r w:rsidRPr="00C11676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7-10-20</w:t>
            </w:r>
          </w:p>
        </w:tc>
        <w:tc>
          <w:tcPr>
            <w:tcW w:w="652" w:type="dxa"/>
            <w:shd w:val="clear" w:color="auto" w:fill="FABF8F"/>
            <w:vAlign w:val="center"/>
          </w:tcPr>
          <w:p w:rsidR="00674E23" w:rsidRPr="00C11676" w:rsidRDefault="00674E23" w:rsidP="008C7A20">
            <w:pPr>
              <w:spacing w:after="100" w:afterAutospacing="1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11676">
              <w:rPr>
                <w:rFonts w:ascii="Calibri" w:hAnsi="Calibri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20" w:type="dxa"/>
            <w:shd w:val="clear" w:color="auto" w:fill="FABF8F"/>
            <w:vAlign w:val="center"/>
          </w:tcPr>
          <w:p w:rsidR="00674E23" w:rsidRPr="00C11676" w:rsidRDefault="00674E23" w:rsidP="00674E23">
            <w:pPr>
              <w:spacing w:after="100" w:afterAutospacing="1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11676">
              <w:rPr>
                <w:rFonts w:ascii="Calibri" w:hAnsi="Calibri"/>
                <w:b/>
                <w:i/>
                <w:sz w:val="16"/>
                <w:szCs w:val="16"/>
              </w:rPr>
              <w:t>38,4</w:t>
            </w:r>
          </w:p>
        </w:tc>
        <w:tc>
          <w:tcPr>
            <w:tcW w:w="514" w:type="dxa"/>
            <w:shd w:val="clear" w:color="auto" w:fill="FABF8F"/>
            <w:vAlign w:val="center"/>
          </w:tcPr>
          <w:p w:rsidR="00674E23" w:rsidRPr="00C11676" w:rsidRDefault="00674E23" w:rsidP="008C7A20">
            <w:pPr>
              <w:spacing w:after="100" w:afterAutospacing="1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11676">
              <w:rPr>
                <w:rFonts w:ascii="Calibri" w:hAnsi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674E23" w:rsidRPr="00C11676" w:rsidRDefault="00674E23" w:rsidP="008C7A20">
            <w:pPr>
              <w:spacing w:after="100" w:afterAutospacing="1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13" w:type="dxa"/>
            <w:shd w:val="clear" w:color="auto" w:fill="FABF8F"/>
            <w:vAlign w:val="center"/>
          </w:tcPr>
          <w:p w:rsidR="00674E23" w:rsidRPr="00C11676" w:rsidRDefault="00674E23" w:rsidP="00C77B6A">
            <w:pPr>
              <w:spacing w:after="100" w:afterAutospacing="1"/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C11676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7</w:t>
            </w:r>
          </w:p>
        </w:tc>
        <w:tc>
          <w:tcPr>
            <w:tcW w:w="1213" w:type="dxa"/>
            <w:shd w:val="clear" w:color="auto" w:fill="FABF8F"/>
            <w:vAlign w:val="center"/>
          </w:tcPr>
          <w:p w:rsidR="00674E23" w:rsidRPr="00E53553" w:rsidRDefault="00674E23" w:rsidP="00E53553">
            <w:pPr>
              <w:spacing w:after="100" w:afterAutospacing="1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11676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3</w:t>
            </w:r>
            <w:r w:rsidR="00E53553"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151" w:type="dxa"/>
            <w:shd w:val="clear" w:color="auto" w:fill="FABF8F"/>
            <w:vAlign w:val="center"/>
          </w:tcPr>
          <w:p w:rsidR="00674E23" w:rsidRPr="00C11676" w:rsidRDefault="00E53553" w:rsidP="003137BB">
            <w:pPr>
              <w:spacing w:after="100" w:afterAutospacing="1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51</w:t>
            </w:r>
            <w:r w:rsidR="00674E23" w:rsidRPr="00C11676">
              <w:rPr>
                <w:rFonts w:ascii="Calibri" w:hAnsi="Calibri"/>
                <w:b/>
                <w:i/>
                <w:sz w:val="16"/>
                <w:szCs w:val="16"/>
              </w:rPr>
              <w:t xml:space="preserve"> (1)</w:t>
            </w:r>
          </w:p>
        </w:tc>
        <w:tc>
          <w:tcPr>
            <w:tcW w:w="1236" w:type="dxa"/>
            <w:shd w:val="clear" w:color="auto" w:fill="FABF8F"/>
            <w:vAlign w:val="center"/>
          </w:tcPr>
          <w:p w:rsidR="00674E23" w:rsidRPr="00674E23" w:rsidRDefault="00674E23" w:rsidP="006A5BA3">
            <w:pPr>
              <w:spacing w:after="100" w:afterAutospacing="1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Глинский Д.</w:t>
            </w:r>
          </w:p>
        </w:tc>
        <w:tc>
          <w:tcPr>
            <w:tcW w:w="1701" w:type="dxa"/>
            <w:shd w:val="clear" w:color="auto" w:fill="FABF8F"/>
            <w:vAlign w:val="center"/>
          </w:tcPr>
          <w:p w:rsidR="00674E23" w:rsidRPr="00674E23" w:rsidRDefault="00674E23" w:rsidP="00674E23">
            <w:pPr>
              <w:spacing w:after="100" w:afterAutospacing="1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74E23">
              <w:rPr>
                <w:rFonts w:ascii="Calibri" w:hAnsi="Calibri"/>
                <w:b/>
                <w:i/>
                <w:sz w:val="16"/>
                <w:szCs w:val="16"/>
              </w:rPr>
              <w:t>подпись, печать</w:t>
            </w:r>
          </w:p>
        </w:tc>
      </w:tr>
      <w:tr w:rsidR="00674E23" w:rsidRPr="00C95405" w:rsidTr="00674E23">
        <w:trPr>
          <w:trHeight w:val="257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20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1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36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</w:tr>
      <w:tr w:rsidR="00674E23" w:rsidRPr="00C95405" w:rsidTr="00674E23">
        <w:trPr>
          <w:trHeight w:val="261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20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1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36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</w:tr>
      <w:tr w:rsidR="00674E23" w:rsidRPr="00C95405" w:rsidTr="00674E23">
        <w:trPr>
          <w:trHeight w:val="11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74E23" w:rsidRPr="00C95405" w:rsidRDefault="00674E23" w:rsidP="006A5BA3">
            <w:pPr>
              <w:ind w:right="-1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674E23" w:rsidRPr="00C95405" w:rsidRDefault="00674E23" w:rsidP="006A5BA3">
            <w:pPr>
              <w:ind w:right="-1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vAlign w:val="center"/>
          </w:tcPr>
          <w:p w:rsidR="00674E23" w:rsidRPr="00C95405" w:rsidRDefault="00674E23" w:rsidP="006A5BA3">
            <w:pPr>
              <w:ind w:right="-11"/>
              <w:jc w:val="center"/>
              <w:rPr>
                <w:rFonts w:ascii="Calibri" w:hAnsi="Calibri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674E23" w:rsidRPr="00C95405" w:rsidRDefault="00674E23" w:rsidP="006A5BA3">
            <w:pPr>
              <w:ind w:right="-11"/>
              <w:jc w:val="center"/>
              <w:rPr>
                <w:rFonts w:ascii="Calibri" w:hAnsi="Calibri"/>
              </w:rPr>
            </w:pPr>
          </w:p>
        </w:tc>
        <w:tc>
          <w:tcPr>
            <w:tcW w:w="620" w:type="dxa"/>
            <w:vAlign w:val="center"/>
          </w:tcPr>
          <w:p w:rsidR="00674E23" w:rsidRPr="00C95405" w:rsidRDefault="00674E23" w:rsidP="006A5B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4" w:type="dxa"/>
            <w:vAlign w:val="center"/>
          </w:tcPr>
          <w:p w:rsidR="00674E23" w:rsidRPr="00C95405" w:rsidRDefault="00674E23" w:rsidP="006A5B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674E23" w:rsidRPr="00C95405" w:rsidRDefault="00674E23" w:rsidP="006A5B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674E23" w:rsidRPr="00C95405" w:rsidRDefault="00674E23" w:rsidP="006A5B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74E23" w:rsidRPr="00C95405" w:rsidRDefault="00674E23" w:rsidP="006A5B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Align w:val="center"/>
          </w:tcPr>
          <w:p w:rsidR="00674E23" w:rsidRPr="00C95405" w:rsidRDefault="00674E23" w:rsidP="006A5B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6" w:type="dxa"/>
            <w:vAlign w:val="center"/>
          </w:tcPr>
          <w:p w:rsidR="00674E23" w:rsidRPr="00C95405" w:rsidRDefault="00674E23" w:rsidP="006A5BA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674E23" w:rsidRPr="00C95405" w:rsidRDefault="00674E23" w:rsidP="006A5BA3">
            <w:pPr>
              <w:rPr>
                <w:rFonts w:ascii="Calibri" w:hAnsi="Calibri"/>
              </w:rPr>
            </w:pPr>
          </w:p>
        </w:tc>
      </w:tr>
      <w:tr w:rsidR="00674E23" w:rsidRPr="00C95405" w:rsidTr="00674E23">
        <w:trPr>
          <w:trHeight w:val="77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674E23" w:rsidRPr="00C95405" w:rsidRDefault="00674E23" w:rsidP="001B60A3">
            <w:pPr>
              <w:ind w:right="-4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674E23" w:rsidRPr="00C95405" w:rsidRDefault="00674E23" w:rsidP="006A5BA3">
            <w:pPr>
              <w:ind w:right="-4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4E23" w:rsidRPr="00C95405" w:rsidRDefault="00674E23" w:rsidP="006A5BA3">
            <w:pPr>
              <w:ind w:right="-4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20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1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36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</w:tr>
      <w:tr w:rsidR="00674E23" w:rsidRPr="00C95405" w:rsidTr="00674E23">
        <w:trPr>
          <w:trHeight w:val="118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20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1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36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</w:tr>
      <w:tr w:rsidR="00674E23" w:rsidRPr="00C95405" w:rsidTr="00674E23">
        <w:trPr>
          <w:trHeight w:val="107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20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1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36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</w:tr>
      <w:tr w:rsidR="00674E23" w:rsidRPr="00C95405" w:rsidTr="00674E23">
        <w:trPr>
          <w:trHeight w:val="111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20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1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36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</w:tr>
      <w:tr w:rsidR="00674E23" w:rsidRPr="00C95405" w:rsidTr="00674E23">
        <w:trPr>
          <w:trHeight w:val="111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20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1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36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</w:tr>
      <w:tr w:rsidR="00674E23" w:rsidRPr="00C95405" w:rsidTr="00674E23">
        <w:trPr>
          <w:trHeight w:val="111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20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1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36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</w:tr>
      <w:tr w:rsidR="00674E23" w:rsidRPr="00C95405" w:rsidTr="00674E23">
        <w:trPr>
          <w:trHeight w:val="111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20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1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36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</w:tr>
      <w:tr w:rsidR="00674E23" w:rsidRPr="00C95405" w:rsidTr="00674E23">
        <w:trPr>
          <w:trHeight w:val="111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96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20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14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  <w:vAlign w:val="center"/>
          </w:tcPr>
          <w:p w:rsidR="00674E23" w:rsidRPr="00C95405" w:rsidRDefault="00674E23" w:rsidP="006A5BA3">
            <w:pPr>
              <w:spacing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1236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674E23" w:rsidRPr="00C95405" w:rsidRDefault="00674E23" w:rsidP="006A5BA3">
            <w:pPr>
              <w:spacing w:after="100" w:afterAutospacing="1"/>
              <w:rPr>
                <w:rFonts w:ascii="Calibri" w:hAnsi="Calibri"/>
              </w:rPr>
            </w:pPr>
          </w:p>
        </w:tc>
      </w:tr>
    </w:tbl>
    <w:p w:rsidR="0021373B" w:rsidRPr="00C95405" w:rsidRDefault="0021373B" w:rsidP="0021373B">
      <w:pPr>
        <w:jc w:val="right"/>
        <w:rPr>
          <w:rFonts w:ascii="Calibri" w:hAnsi="Calibri"/>
          <w:b/>
          <w:i/>
          <w:sz w:val="4"/>
          <w:szCs w:val="4"/>
        </w:rPr>
      </w:pPr>
    </w:p>
    <w:p w:rsidR="0021373B" w:rsidRPr="00924C08" w:rsidRDefault="00924C08" w:rsidP="00924C08">
      <w:pPr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924C08">
        <w:rPr>
          <w:rFonts w:ascii="Calibri" w:hAnsi="Calibri"/>
          <w:b/>
          <w:bCs/>
          <w:color w:val="000000"/>
          <w:sz w:val="22"/>
          <w:szCs w:val="22"/>
        </w:rPr>
        <w:t>Всего допущено к участию ___________ спортсменов.</w:t>
      </w:r>
    </w:p>
    <w:p w:rsidR="00924C08" w:rsidRPr="00924C08" w:rsidRDefault="00924C08" w:rsidP="00924C08">
      <w:pPr>
        <w:jc w:val="right"/>
        <w:rPr>
          <w:rFonts w:ascii="Calibri" w:hAnsi="Calibri"/>
          <w:b/>
          <w:sz w:val="22"/>
          <w:szCs w:val="22"/>
        </w:rPr>
      </w:pPr>
      <w:r w:rsidRPr="00924C08">
        <w:rPr>
          <w:rFonts w:ascii="Calibri" w:hAnsi="Calibri"/>
          <w:b/>
          <w:sz w:val="22"/>
          <w:szCs w:val="22"/>
        </w:rPr>
        <w:t>Врач _____________________</w:t>
      </w:r>
      <w:r>
        <w:rPr>
          <w:rFonts w:ascii="Calibri" w:hAnsi="Calibri"/>
          <w:b/>
          <w:sz w:val="22"/>
          <w:szCs w:val="22"/>
        </w:rPr>
        <w:t>М.П.</w:t>
      </w:r>
    </w:p>
    <w:p w:rsidR="001B60A3" w:rsidRPr="00C95405" w:rsidRDefault="007260CF" w:rsidP="00E03775">
      <w:pPr>
        <w:jc w:val="center"/>
        <w:rPr>
          <w:rFonts w:ascii="Calibri" w:hAnsi="Calibri"/>
          <w:b/>
          <w:sz w:val="16"/>
          <w:lang w:val="en-US"/>
        </w:rPr>
      </w:pPr>
      <w:r>
        <w:rPr>
          <w:rFonts w:ascii="Calibri" w:hAnsi="Calibri"/>
          <w:b/>
        </w:rPr>
        <w:t>СУДЬИ</w:t>
      </w:r>
      <w:r w:rsidR="00E03775" w:rsidRPr="00C95405">
        <w:rPr>
          <w:rFonts w:ascii="Calibri" w:hAnsi="Calibri"/>
          <w:b/>
          <w:lang w:val="en-US"/>
        </w:rPr>
        <w:t>/</w:t>
      </w:r>
      <w:r>
        <w:rPr>
          <w:rFonts w:ascii="Calibri" w:hAnsi="Calibri"/>
          <w:b/>
        </w:rPr>
        <w:t>РЕФЕРИ</w:t>
      </w:r>
    </w:p>
    <w:p w:rsidR="001B60A3" w:rsidRPr="00C95405" w:rsidRDefault="001B60A3" w:rsidP="0021373B">
      <w:pPr>
        <w:rPr>
          <w:rFonts w:ascii="Calibri" w:hAnsi="Calibri"/>
          <w:b/>
          <w:sz w:val="16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27"/>
        <w:gridCol w:w="1005"/>
        <w:gridCol w:w="2113"/>
        <w:gridCol w:w="1638"/>
        <w:gridCol w:w="1699"/>
      </w:tblGrid>
      <w:tr w:rsidR="00EF52DB" w:rsidRPr="00924C08" w:rsidTr="00EF52DB">
        <w:tc>
          <w:tcPr>
            <w:tcW w:w="567" w:type="dxa"/>
            <w:vMerge w:val="restart"/>
            <w:shd w:val="clear" w:color="auto" w:fill="auto"/>
            <w:vAlign w:val="center"/>
          </w:tcPr>
          <w:p w:rsidR="00EF52DB" w:rsidRPr="00924C08" w:rsidRDefault="00EF52DB" w:rsidP="00E03775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24C08">
              <w:rPr>
                <w:rFonts w:ascii="Calibri" w:hAnsi="Calibri"/>
                <w:b/>
                <w:sz w:val="22"/>
                <w:szCs w:val="22"/>
                <w:lang w:val="en-US"/>
              </w:rPr>
              <w:t>Nr.</w:t>
            </w:r>
          </w:p>
        </w:tc>
        <w:tc>
          <w:tcPr>
            <w:tcW w:w="4327" w:type="dxa"/>
            <w:vMerge w:val="restart"/>
            <w:shd w:val="clear" w:color="auto" w:fill="auto"/>
            <w:vAlign w:val="center"/>
          </w:tcPr>
          <w:p w:rsidR="00EF52DB" w:rsidRDefault="00EF52DB" w:rsidP="00924C08">
            <w:pPr>
              <w:tabs>
                <w:tab w:val="left" w:pos="299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4C08">
              <w:rPr>
                <w:rFonts w:ascii="Calibri" w:hAnsi="Calibri"/>
                <w:b/>
                <w:sz w:val="22"/>
                <w:szCs w:val="22"/>
              </w:rPr>
              <w:t xml:space="preserve">Фамилия и имя </w:t>
            </w:r>
          </w:p>
          <w:p w:rsidR="00EF52DB" w:rsidRPr="00924C08" w:rsidRDefault="00EF52DB" w:rsidP="00924C08">
            <w:pPr>
              <w:tabs>
                <w:tab w:val="left" w:pos="299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4C08">
              <w:rPr>
                <w:rFonts w:ascii="Calibri" w:hAnsi="Calibri"/>
                <w:i/>
                <w:sz w:val="22"/>
                <w:szCs w:val="22"/>
              </w:rPr>
              <w:t>указываются полностью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EF52DB" w:rsidRPr="00924C08" w:rsidRDefault="00EF52DB" w:rsidP="00E0377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924C08">
              <w:rPr>
                <w:rFonts w:ascii="Calibri" w:hAnsi="Calibri"/>
                <w:b/>
                <w:sz w:val="22"/>
                <w:szCs w:val="22"/>
                <w:lang w:val="en-US"/>
              </w:rPr>
              <w:t>Киу</w:t>
            </w:r>
            <w:r w:rsidRPr="00924C08">
              <w:rPr>
                <w:rFonts w:ascii="Calibri" w:hAnsi="Calibri"/>
                <w:b/>
                <w:sz w:val="22"/>
                <w:szCs w:val="22"/>
              </w:rPr>
              <w:t>, Д</w:t>
            </w:r>
            <w:proofErr w:type="spellStart"/>
            <w:r w:rsidRPr="00924C08">
              <w:rPr>
                <w:rFonts w:ascii="Calibri" w:hAnsi="Calibri"/>
                <w:b/>
                <w:sz w:val="22"/>
                <w:szCs w:val="22"/>
                <w:lang w:val="en-US"/>
              </w:rPr>
              <w:t>ан</w:t>
            </w:r>
            <w:proofErr w:type="spellEnd"/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EF52DB" w:rsidRPr="00924C08" w:rsidRDefault="00EF52DB" w:rsidP="00E0377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24C08">
              <w:rPr>
                <w:rFonts w:ascii="Calibri" w:hAnsi="Calibri"/>
                <w:b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F52DB" w:rsidRPr="00924C08" w:rsidRDefault="00EF52DB" w:rsidP="00EF52D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Время работы</w:t>
            </w:r>
          </w:p>
        </w:tc>
      </w:tr>
      <w:tr w:rsidR="00EF52DB" w:rsidRPr="00924C08" w:rsidTr="00EF52DB">
        <w:tc>
          <w:tcPr>
            <w:tcW w:w="567" w:type="dxa"/>
            <w:vMerge/>
            <w:shd w:val="clear" w:color="auto" w:fill="auto"/>
            <w:vAlign w:val="center"/>
          </w:tcPr>
          <w:p w:rsidR="00EF52DB" w:rsidRPr="00924C08" w:rsidRDefault="00EF52DB" w:rsidP="00E03775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327" w:type="dxa"/>
            <w:vMerge/>
            <w:shd w:val="clear" w:color="auto" w:fill="auto"/>
            <w:vAlign w:val="center"/>
          </w:tcPr>
          <w:p w:rsidR="00EF52DB" w:rsidRPr="00924C08" w:rsidRDefault="00EF52DB" w:rsidP="00E03775">
            <w:pPr>
              <w:tabs>
                <w:tab w:val="left" w:pos="2997"/>
              </w:tabs>
              <w:ind w:right="-27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EF52DB" w:rsidRPr="00924C08" w:rsidRDefault="00EF52DB" w:rsidP="00E03775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EF52DB" w:rsidRPr="00924C08" w:rsidRDefault="00EF52DB" w:rsidP="00E03775">
            <w:pPr>
              <w:ind w:right="-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4C08">
              <w:rPr>
                <w:rFonts w:ascii="Calibri" w:hAnsi="Calibri"/>
                <w:b/>
                <w:sz w:val="22"/>
                <w:szCs w:val="22"/>
              </w:rPr>
              <w:t>Ката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F52DB" w:rsidRPr="00924C08" w:rsidRDefault="00EF52DB" w:rsidP="00E03775">
            <w:pPr>
              <w:ind w:right="-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4C08">
              <w:rPr>
                <w:rFonts w:ascii="Calibri" w:hAnsi="Calibri"/>
                <w:b/>
                <w:sz w:val="22"/>
                <w:szCs w:val="22"/>
              </w:rPr>
              <w:t>Кумитэ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F52DB" w:rsidRPr="00924C08" w:rsidRDefault="00EF52DB" w:rsidP="00EF52DB">
            <w:pPr>
              <w:ind w:right="-9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F52DB" w:rsidRPr="00924C08" w:rsidTr="00EF52DB">
        <w:tc>
          <w:tcPr>
            <w:tcW w:w="567" w:type="dxa"/>
            <w:shd w:val="clear" w:color="auto" w:fill="auto"/>
            <w:vAlign w:val="center"/>
          </w:tcPr>
          <w:p w:rsidR="00EF52DB" w:rsidRPr="00924C08" w:rsidRDefault="00EF52DB" w:rsidP="00E0377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27" w:type="dxa"/>
            <w:shd w:val="clear" w:color="auto" w:fill="auto"/>
            <w:vAlign w:val="center"/>
          </w:tcPr>
          <w:p w:rsidR="00EF52DB" w:rsidRPr="00924C08" w:rsidRDefault="00EF52DB" w:rsidP="00E0377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F52DB" w:rsidRPr="00924C08" w:rsidRDefault="00EF52DB" w:rsidP="00E0377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EF52DB" w:rsidRPr="00924C08" w:rsidRDefault="00EF52DB" w:rsidP="00E0377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F52DB" w:rsidRPr="00924C08" w:rsidRDefault="00EF52DB" w:rsidP="00E0377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F52DB" w:rsidRPr="00924C08" w:rsidRDefault="00EF52DB" w:rsidP="00E0377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F52DB" w:rsidRPr="00C95405" w:rsidTr="00EF52DB">
        <w:tc>
          <w:tcPr>
            <w:tcW w:w="567" w:type="dxa"/>
            <w:shd w:val="clear" w:color="auto" w:fill="auto"/>
            <w:vAlign w:val="center"/>
          </w:tcPr>
          <w:p w:rsidR="00EF52DB" w:rsidRPr="00C95405" w:rsidRDefault="00EF52DB" w:rsidP="00E0377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27" w:type="dxa"/>
            <w:shd w:val="clear" w:color="auto" w:fill="auto"/>
            <w:vAlign w:val="center"/>
          </w:tcPr>
          <w:p w:rsidR="00EF52DB" w:rsidRPr="00C95405" w:rsidRDefault="00EF52DB" w:rsidP="00E0377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F52DB" w:rsidRPr="00C95405" w:rsidRDefault="00EF52DB" w:rsidP="00E0377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EF52DB" w:rsidRPr="00C95405" w:rsidRDefault="00EF52DB" w:rsidP="00E0377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F52DB" w:rsidRPr="00C95405" w:rsidRDefault="00EF52DB" w:rsidP="00E0377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F52DB" w:rsidRPr="00C95405" w:rsidRDefault="00EF52DB" w:rsidP="00E0377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D220A5" w:rsidRDefault="00D220A5" w:rsidP="00546CA2">
      <w:pPr>
        <w:rPr>
          <w:rFonts w:ascii="Calibri" w:hAnsi="Calibri"/>
          <w:b/>
        </w:rPr>
      </w:pPr>
    </w:p>
    <w:p w:rsidR="00D220A5" w:rsidRPr="00924C08" w:rsidRDefault="00924C08" w:rsidP="00D220A5">
      <w:pPr>
        <w:rPr>
          <w:rFonts w:ascii="Calibri" w:hAnsi="Calibri"/>
          <w:color w:val="000000"/>
          <w:sz w:val="16"/>
          <w:szCs w:val="16"/>
        </w:rPr>
      </w:pPr>
      <w:r w:rsidRPr="00924C08">
        <w:rPr>
          <w:rFonts w:ascii="Calibri" w:hAnsi="Calibri"/>
          <w:b/>
        </w:rPr>
        <w:t>Руководитель организации</w:t>
      </w:r>
      <w:proofErr w:type="gramStart"/>
      <w:r w:rsidRPr="00924C08">
        <w:rPr>
          <w:rFonts w:ascii="Calibri" w:hAnsi="Calibri"/>
          <w:b/>
        </w:rPr>
        <w:t xml:space="preserve">  ____________________ (___________________) </w:t>
      </w:r>
      <w:r w:rsidR="00D220A5" w:rsidRPr="00924C08">
        <w:rPr>
          <w:rFonts w:ascii="Calibri" w:hAnsi="Calibri"/>
          <w:b/>
        </w:rPr>
        <w:t xml:space="preserve">   </w:t>
      </w:r>
      <w:proofErr w:type="gramEnd"/>
    </w:p>
    <w:p w:rsidR="0004241A" w:rsidRPr="002626FD" w:rsidRDefault="002626FD" w:rsidP="0004241A">
      <w:pPr>
        <w:rPr>
          <w:rFonts w:ascii="Calibri" w:hAnsi="Calibri"/>
          <w:b/>
        </w:rPr>
      </w:pPr>
      <w:r w:rsidRPr="002626FD">
        <w:rPr>
          <w:rFonts w:ascii="Calibri" w:hAnsi="Calibri"/>
          <w:b/>
        </w:rPr>
        <w:t>М.П.</w:t>
      </w:r>
    </w:p>
    <w:p w:rsidR="0004241A" w:rsidRPr="00E53553" w:rsidRDefault="00355DC5" w:rsidP="0004241A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 xml:space="preserve">Предварительную заявку отправить не позднее 08 ноября 2017 года по </w:t>
      </w:r>
      <w:r w:rsidR="0004241A" w:rsidRPr="00C95405">
        <w:rPr>
          <w:rFonts w:ascii="Calibri" w:hAnsi="Calibri"/>
          <w:b/>
          <w:color w:val="FF0000"/>
          <w:lang w:val="en-US"/>
        </w:rPr>
        <w:t>e</w:t>
      </w:r>
      <w:r w:rsidR="0004241A" w:rsidRPr="00E53553">
        <w:rPr>
          <w:rFonts w:ascii="Calibri" w:hAnsi="Calibri"/>
          <w:b/>
          <w:color w:val="FF0000"/>
        </w:rPr>
        <w:t>-</w:t>
      </w:r>
      <w:r w:rsidR="0004241A" w:rsidRPr="00C95405">
        <w:rPr>
          <w:rFonts w:ascii="Calibri" w:hAnsi="Calibri"/>
          <w:b/>
          <w:color w:val="FF0000"/>
          <w:lang w:val="en-US"/>
        </w:rPr>
        <w:t>mail</w:t>
      </w:r>
      <w:r w:rsidR="0004241A" w:rsidRPr="00E53553">
        <w:rPr>
          <w:rFonts w:ascii="Calibri" w:hAnsi="Calibri"/>
          <w:b/>
          <w:color w:val="FF0000"/>
        </w:rPr>
        <w:t>:</w:t>
      </w:r>
      <w:r w:rsidR="0004241A" w:rsidRPr="00E53553">
        <w:rPr>
          <w:rFonts w:ascii="Calibri" w:hAnsi="Calibri"/>
          <w:b/>
        </w:rPr>
        <w:t xml:space="preserve"> </w:t>
      </w:r>
      <w:hyperlink r:id="rId7" w:history="1">
        <w:r w:rsidR="0004241A" w:rsidRPr="00C95405">
          <w:rPr>
            <w:rStyle w:val="a5"/>
            <w:rFonts w:ascii="Calibri" w:hAnsi="Calibri"/>
            <w:b/>
            <w:lang w:val="en-US"/>
          </w:rPr>
          <w:t>saiva</w:t>
        </w:r>
        <w:r w:rsidR="0004241A" w:rsidRPr="00E53553">
          <w:rPr>
            <w:rStyle w:val="a5"/>
            <w:rFonts w:ascii="Calibri" w:hAnsi="Calibri"/>
            <w:b/>
          </w:rPr>
          <w:t>73@</w:t>
        </w:r>
        <w:r w:rsidR="0004241A" w:rsidRPr="00C95405">
          <w:rPr>
            <w:rStyle w:val="a5"/>
            <w:rFonts w:ascii="Calibri" w:hAnsi="Calibri"/>
            <w:b/>
            <w:lang w:val="en-US"/>
          </w:rPr>
          <w:t>mail</w:t>
        </w:r>
        <w:r w:rsidR="0004241A" w:rsidRPr="00E53553">
          <w:rPr>
            <w:rStyle w:val="a5"/>
            <w:rFonts w:ascii="Calibri" w:hAnsi="Calibri"/>
            <w:b/>
          </w:rPr>
          <w:t>.</w:t>
        </w:r>
        <w:proofErr w:type="spellStart"/>
        <w:r w:rsidR="0004241A" w:rsidRPr="00C95405">
          <w:rPr>
            <w:rStyle w:val="a5"/>
            <w:rFonts w:ascii="Calibri" w:hAnsi="Calibri"/>
            <w:b/>
            <w:lang w:val="en-US"/>
          </w:rPr>
          <w:t>ru</w:t>
        </w:r>
        <w:proofErr w:type="spellEnd"/>
      </w:hyperlink>
      <w:r w:rsidR="0004241A" w:rsidRPr="00E53553">
        <w:rPr>
          <w:rFonts w:ascii="Calibri" w:hAnsi="Calibri"/>
          <w:b/>
        </w:rPr>
        <w:t xml:space="preserve"> </w:t>
      </w:r>
      <w:bookmarkStart w:id="0" w:name="_GoBack"/>
      <w:bookmarkEnd w:id="0"/>
    </w:p>
    <w:sectPr w:rsidR="0004241A" w:rsidRPr="00E53553" w:rsidSect="00210FA5">
      <w:pgSz w:w="16838" w:h="11906" w:orient="landscape" w:code="9"/>
      <w:pgMar w:top="568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42091"/>
    <w:multiLevelType w:val="hybridMultilevel"/>
    <w:tmpl w:val="11AA2CF2"/>
    <w:lvl w:ilvl="0" w:tplc="E384E76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3B"/>
    <w:rsid w:val="00034643"/>
    <w:rsid w:val="0004241A"/>
    <w:rsid w:val="000429A1"/>
    <w:rsid w:val="00077683"/>
    <w:rsid w:val="000B44AA"/>
    <w:rsid w:val="00125E11"/>
    <w:rsid w:val="001275B2"/>
    <w:rsid w:val="001A5CF7"/>
    <w:rsid w:val="001B60A3"/>
    <w:rsid w:val="00210FA5"/>
    <w:rsid w:val="0021373B"/>
    <w:rsid w:val="00215265"/>
    <w:rsid w:val="002626FD"/>
    <w:rsid w:val="002A08F3"/>
    <w:rsid w:val="002B78BB"/>
    <w:rsid w:val="00302C01"/>
    <w:rsid w:val="003137BB"/>
    <w:rsid w:val="00355DC5"/>
    <w:rsid w:val="00372CA7"/>
    <w:rsid w:val="003A0E1B"/>
    <w:rsid w:val="003C0A05"/>
    <w:rsid w:val="0043304E"/>
    <w:rsid w:val="004E62A7"/>
    <w:rsid w:val="00546CA2"/>
    <w:rsid w:val="00567E9D"/>
    <w:rsid w:val="0066548B"/>
    <w:rsid w:val="00674E23"/>
    <w:rsid w:val="00687D1D"/>
    <w:rsid w:val="006A5BA3"/>
    <w:rsid w:val="006B3469"/>
    <w:rsid w:val="007260CF"/>
    <w:rsid w:val="00776B98"/>
    <w:rsid w:val="007E6D90"/>
    <w:rsid w:val="007F10C2"/>
    <w:rsid w:val="00827722"/>
    <w:rsid w:val="008549D9"/>
    <w:rsid w:val="00867343"/>
    <w:rsid w:val="008C7A20"/>
    <w:rsid w:val="008D0440"/>
    <w:rsid w:val="008F0A8C"/>
    <w:rsid w:val="00924C08"/>
    <w:rsid w:val="00956672"/>
    <w:rsid w:val="009A6C06"/>
    <w:rsid w:val="00A721A4"/>
    <w:rsid w:val="00A92DA3"/>
    <w:rsid w:val="00B02B52"/>
    <w:rsid w:val="00C11676"/>
    <w:rsid w:val="00C13960"/>
    <w:rsid w:val="00C77B6A"/>
    <w:rsid w:val="00C93A1E"/>
    <w:rsid w:val="00C95405"/>
    <w:rsid w:val="00CB2FFA"/>
    <w:rsid w:val="00D0098E"/>
    <w:rsid w:val="00D220A5"/>
    <w:rsid w:val="00D456B2"/>
    <w:rsid w:val="00D57C95"/>
    <w:rsid w:val="00E03775"/>
    <w:rsid w:val="00E53553"/>
    <w:rsid w:val="00E560D2"/>
    <w:rsid w:val="00EB7121"/>
    <w:rsid w:val="00EF52DB"/>
    <w:rsid w:val="00EF5812"/>
    <w:rsid w:val="00F65690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0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1373B"/>
    <w:rPr>
      <w:b/>
      <w:bCs/>
    </w:rPr>
  </w:style>
  <w:style w:type="table" w:styleId="a4">
    <w:name w:val="Table Grid"/>
    <w:basedOn w:val="a1"/>
    <w:rsid w:val="0021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6D90"/>
    <w:rPr>
      <w:color w:val="0000FF"/>
      <w:u w:val="single"/>
    </w:rPr>
  </w:style>
  <w:style w:type="paragraph" w:styleId="a6">
    <w:name w:val="Balloon Text"/>
    <w:basedOn w:val="a"/>
    <w:link w:val="a7"/>
    <w:rsid w:val="002A08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A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0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1373B"/>
    <w:rPr>
      <w:b/>
      <w:bCs/>
    </w:rPr>
  </w:style>
  <w:style w:type="table" w:styleId="a4">
    <w:name w:val="Table Grid"/>
    <w:basedOn w:val="a1"/>
    <w:rsid w:val="0021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6D90"/>
    <w:rPr>
      <w:color w:val="0000FF"/>
      <w:u w:val="single"/>
    </w:rPr>
  </w:style>
  <w:style w:type="paragraph" w:styleId="a6">
    <w:name w:val="Balloon Text"/>
    <w:basedOn w:val="a"/>
    <w:link w:val="a7"/>
    <w:rsid w:val="002A08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A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iva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1111</CharactersWithSpaces>
  <SharedDoc>false</SharedDoc>
  <HLinks>
    <vt:vector size="6" baseType="variant"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mailto:saiva73@mail.ru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4</cp:revision>
  <dcterms:created xsi:type="dcterms:W3CDTF">2017-10-17T05:39:00Z</dcterms:created>
  <dcterms:modified xsi:type="dcterms:W3CDTF">2017-10-17T05:39:00Z</dcterms:modified>
</cp:coreProperties>
</file>