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C1DB" w14:textId="74A590AE" w:rsidR="003E638E" w:rsidRPr="00141385" w:rsidRDefault="00BE486C" w:rsidP="003E638E">
      <w:pPr>
        <w:pStyle w:val="3"/>
        <w:ind w:right="-142"/>
        <w:rPr>
          <w:bCs w:val="0"/>
        </w:rPr>
      </w:pPr>
      <w:r w:rsidRPr="00E63C4F">
        <w:t xml:space="preserve">РЕГЛАМЕНТ ПРОВЕДЕНИЯ </w:t>
      </w:r>
      <w:r w:rsidR="003E638E" w:rsidRPr="00141385">
        <w:rPr>
          <w:bCs w:val="0"/>
        </w:rPr>
        <w:t>соревновани</w:t>
      </w:r>
      <w:r w:rsidR="00172F2D">
        <w:rPr>
          <w:bCs w:val="0"/>
        </w:rPr>
        <w:t>Й</w:t>
      </w:r>
      <w:r w:rsidR="003E638E" w:rsidRPr="00141385">
        <w:rPr>
          <w:bCs w:val="0"/>
        </w:rPr>
        <w:t xml:space="preserve"> </w:t>
      </w:r>
      <w:r w:rsidR="003E638E">
        <w:rPr>
          <w:bCs w:val="0"/>
        </w:rPr>
        <w:t>ГОДОО «</w:t>
      </w:r>
      <w:r w:rsidR="003E638E" w:rsidRPr="00141385">
        <w:rPr>
          <w:bCs w:val="0"/>
        </w:rPr>
        <w:t>СКК «СэйдокАй» по каратэ</w:t>
      </w:r>
    </w:p>
    <w:p w14:paraId="09FE496F" w14:textId="48A4C746" w:rsidR="00BE486C" w:rsidRPr="003E638E" w:rsidRDefault="003E638E" w:rsidP="003E6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638E">
        <w:rPr>
          <w:b/>
          <w:sz w:val="36"/>
          <w:szCs w:val="36"/>
        </w:rPr>
        <w:t>«Рождественская сказка»</w:t>
      </w:r>
    </w:p>
    <w:p w14:paraId="7B53E596" w14:textId="6B27E35B" w:rsidR="00BE486C" w:rsidRPr="00E63C4F" w:rsidRDefault="00A87FEF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E638E">
        <w:rPr>
          <w:rFonts w:ascii="Times New Roman" w:hAnsi="Times New Roman" w:cs="Times New Roman"/>
          <w:b/>
        </w:rPr>
        <w:t>1</w:t>
      </w:r>
      <w:r w:rsidR="00BE486C" w:rsidRPr="00E63C4F">
        <w:rPr>
          <w:rFonts w:ascii="Times New Roman" w:hAnsi="Times New Roman" w:cs="Times New Roman"/>
          <w:b/>
        </w:rPr>
        <w:t xml:space="preserve"> </w:t>
      </w:r>
      <w:r w:rsidR="003E638E">
        <w:rPr>
          <w:rFonts w:ascii="Times New Roman" w:hAnsi="Times New Roman" w:cs="Times New Roman"/>
          <w:b/>
        </w:rPr>
        <w:t>ДЕКАБРЯ</w:t>
      </w:r>
      <w:r w:rsidR="00BE486C" w:rsidRPr="00E63C4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BE486C" w:rsidRPr="00E63C4F">
        <w:rPr>
          <w:rFonts w:ascii="Times New Roman" w:hAnsi="Times New Roman" w:cs="Times New Roman"/>
          <w:b/>
        </w:rPr>
        <w:t xml:space="preserve"> ГОДА</w:t>
      </w:r>
    </w:p>
    <w:p w14:paraId="5C9BA985" w14:textId="77777777" w:rsidR="00E4649D" w:rsidRPr="009E5079" w:rsidRDefault="00BE486C" w:rsidP="00BE486C">
      <w:pPr>
        <w:spacing w:after="0" w:line="240" w:lineRule="auto"/>
        <w:jc w:val="center"/>
        <w:rPr>
          <w:sz w:val="10"/>
          <w:szCs w:val="10"/>
        </w:rPr>
      </w:pPr>
      <w:r w:rsidRPr="009E5079">
        <w:rPr>
          <w:sz w:val="10"/>
          <w:szCs w:val="10"/>
        </w:rPr>
        <w:t xml:space="preserve"> 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2126"/>
      </w:tblGrid>
      <w:tr w:rsidR="003E638E" w:rsidRPr="004D2F27" w14:paraId="1BF863FB" w14:textId="77777777" w:rsidTr="003E638E">
        <w:tc>
          <w:tcPr>
            <w:tcW w:w="10773" w:type="dxa"/>
            <w:gridSpan w:val="4"/>
          </w:tcPr>
          <w:p w14:paraId="5AC3413C" w14:textId="77777777" w:rsidR="003E638E" w:rsidRPr="003348C0" w:rsidRDefault="003E638E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</w:tr>
      <w:tr w:rsidR="003E638E" w:rsidRPr="004D2F27" w14:paraId="174B4115" w14:textId="77777777" w:rsidTr="008F3ABC">
        <w:trPr>
          <w:trHeight w:val="240"/>
        </w:trPr>
        <w:tc>
          <w:tcPr>
            <w:tcW w:w="8647" w:type="dxa"/>
            <w:gridSpan w:val="3"/>
          </w:tcPr>
          <w:p w14:paraId="232053BA" w14:textId="77777777" w:rsidR="003E638E" w:rsidRPr="003E638E" w:rsidRDefault="003E638E" w:rsidP="0017035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8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  <w:vMerge w:val="restart"/>
          </w:tcPr>
          <w:p w14:paraId="2A38BB3F" w14:textId="77777777" w:rsidR="003E638E" w:rsidRPr="003E638E" w:rsidRDefault="003E638E" w:rsidP="0088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8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</w:tr>
      <w:tr w:rsidR="003E638E" w:rsidRPr="004D2F27" w14:paraId="2E6D36B6" w14:textId="77777777" w:rsidTr="00D80CA1">
        <w:trPr>
          <w:trHeight w:val="255"/>
        </w:trPr>
        <w:tc>
          <w:tcPr>
            <w:tcW w:w="567" w:type="dxa"/>
          </w:tcPr>
          <w:p w14:paraId="3D0C7C66" w14:textId="4670EC74" w:rsidR="003E638E" w:rsidRPr="003E638E" w:rsidRDefault="003E638E" w:rsidP="008F3AB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3AB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</w:tcPr>
          <w:p w14:paraId="230D309F" w14:textId="77777777" w:rsidR="003E638E" w:rsidRPr="003E638E" w:rsidRDefault="003E638E" w:rsidP="0017035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4C0EF5E3" w14:textId="77777777" w:rsidR="003E638E" w:rsidRPr="003E638E" w:rsidRDefault="003E638E" w:rsidP="00C1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8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vMerge/>
          </w:tcPr>
          <w:p w14:paraId="74FBF328" w14:textId="77777777" w:rsidR="003E638E" w:rsidRPr="00541C92" w:rsidRDefault="003E638E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E" w:rsidRPr="004D2F27" w14:paraId="0ABAC47B" w14:textId="77777777" w:rsidTr="00D80CA1">
        <w:trPr>
          <w:trHeight w:val="219"/>
        </w:trPr>
        <w:tc>
          <w:tcPr>
            <w:tcW w:w="567" w:type="dxa"/>
          </w:tcPr>
          <w:p w14:paraId="2ED8AA54" w14:textId="34FBAEE9" w:rsidR="003E638E" w:rsidRPr="008F3ABC" w:rsidRDefault="003E638E" w:rsidP="008F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</w:tcPr>
          <w:p w14:paraId="490B138F" w14:textId="620C09A8" w:rsidR="003E638E" w:rsidRPr="00D80CA1" w:rsidRDefault="003E638E" w:rsidP="003E6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2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КИХОН,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0-10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, микст, 5 лет</w:t>
            </w:r>
          </w:p>
        </w:tc>
        <w:tc>
          <w:tcPr>
            <w:tcW w:w="1559" w:type="dxa"/>
          </w:tcPr>
          <w:p w14:paraId="48FA33E2" w14:textId="308F3C50" w:rsidR="003E638E" w:rsidRPr="00022976" w:rsidRDefault="003E638E" w:rsidP="003E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A54443" w14:textId="02099D83" w:rsidR="003E638E" w:rsidRPr="00022976" w:rsidRDefault="003E638E" w:rsidP="003E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3E638E" w:rsidRPr="004D2F27" w14:paraId="35ACC459" w14:textId="77777777" w:rsidTr="00D80CA1">
        <w:trPr>
          <w:trHeight w:val="167"/>
        </w:trPr>
        <w:tc>
          <w:tcPr>
            <w:tcW w:w="567" w:type="dxa"/>
          </w:tcPr>
          <w:p w14:paraId="3A1048D3" w14:textId="3671E1E8" w:rsidR="003E638E" w:rsidRPr="008F3ABC" w:rsidRDefault="003E638E" w:rsidP="008F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14:paraId="1DC68B97" w14:textId="2A370009" w:rsidR="003E638E" w:rsidRPr="00D80CA1" w:rsidRDefault="003E638E" w:rsidP="003E6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КИХОН,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0-10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, юноши, 6 лет</w:t>
            </w:r>
          </w:p>
        </w:tc>
        <w:tc>
          <w:tcPr>
            <w:tcW w:w="1559" w:type="dxa"/>
          </w:tcPr>
          <w:p w14:paraId="64E5D786" w14:textId="417A6E81" w:rsidR="003E638E" w:rsidRPr="00022976" w:rsidRDefault="009421DE" w:rsidP="003E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08A2E4F" w14:textId="31C8E8B2" w:rsidR="003E638E" w:rsidRPr="00022976" w:rsidRDefault="003E638E" w:rsidP="003E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3E638E" w:rsidRPr="004D2F27" w14:paraId="788E6184" w14:textId="77777777" w:rsidTr="00D80CA1">
        <w:tc>
          <w:tcPr>
            <w:tcW w:w="567" w:type="dxa"/>
          </w:tcPr>
          <w:p w14:paraId="3FF551D0" w14:textId="49F46323" w:rsidR="003E638E" w:rsidRPr="008F3ABC" w:rsidRDefault="003E638E" w:rsidP="008F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</w:tcPr>
          <w:p w14:paraId="41507D57" w14:textId="1B0914EA" w:rsidR="003E638E" w:rsidRPr="00D80CA1" w:rsidRDefault="003E638E" w:rsidP="003E6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КИХОН,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0-10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, девушки, 6</w:t>
            </w:r>
            <w:r w:rsidR="009421DE"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14:paraId="47E55835" w14:textId="0656D584" w:rsidR="003E638E" w:rsidRPr="00022976" w:rsidRDefault="009421DE" w:rsidP="003E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475CEC8" w14:textId="677BB9F8" w:rsidR="003E638E" w:rsidRPr="00022976" w:rsidRDefault="003E638E" w:rsidP="003E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10.25 – 10.30</w:t>
            </w:r>
          </w:p>
        </w:tc>
      </w:tr>
      <w:tr w:rsidR="003E638E" w:rsidRPr="004D2F27" w14:paraId="408EF9BE" w14:textId="77777777" w:rsidTr="00D80CA1">
        <w:tc>
          <w:tcPr>
            <w:tcW w:w="567" w:type="dxa"/>
          </w:tcPr>
          <w:p w14:paraId="093FFDE4" w14:textId="70D939C6" w:rsidR="003E638E" w:rsidRPr="008F3ABC" w:rsidRDefault="00C323E0" w:rsidP="008F3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1" w:type="dxa"/>
          </w:tcPr>
          <w:p w14:paraId="76FBCDE5" w14:textId="46741EF6" w:rsidR="003E638E" w:rsidRPr="00D80CA1" w:rsidRDefault="003E638E" w:rsidP="003E6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КИХОН,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0-10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421DE"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, 7-8 лет</w:t>
            </w:r>
          </w:p>
        </w:tc>
        <w:tc>
          <w:tcPr>
            <w:tcW w:w="1559" w:type="dxa"/>
          </w:tcPr>
          <w:p w14:paraId="3516C1A1" w14:textId="193EB6E5" w:rsidR="003E638E" w:rsidRPr="00022976" w:rsidRDefault="009421DE" w:rsidP="003E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50F05A5" w14:textId="11BDD43C" w:rsidR="003E638E" w:rsidRPr="00022976" w:rsidRDefault="003E638E" w:rsidP="003E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10.35 – 10.4</w:t>
            </w:r>
            <w:r w:rsidR="009421DE" w:rsidRPr="00022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160" w:rsidRPr="004D2F27" w14:paraId="55C47094" w14:textId="77777777" w:rsidTr="00D80CA1">
        <w:tc>
          <w:tcPr>
            <w:tcW w:w="567" w:type="dxa"/>
          </w:tcPr>
          <w:p w14:paraId="480FBB46" w14:textId="4E67166A" w:rsidR="00D52160" w:rsidRPr="008F3ABC" w:rsidRDefault="00C323E0" w:rsidP="00D5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1" w:type="dxa"/>
          </w:tcPr>
          <w:p w14:paraId="1E9050B0" w14:textId="6FD4A7EB" w:rsidR="00D52160" w:rsidRPr="00D80CA1" w:rsidRDefault="00D52160" w:rsidP="00D5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Кумитэ-кихон</w:t>
            </w:r>
            <w:proofErr w:type="spellEnd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юноши, 7-8 лет,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559" w:type="dxa"/>
          </w:tcPr>
          <w:p w14:paraId="217424C4" w14:textId="1565AA2D" w:rsidR="00D52160" w:rsidRPr="00022976" w:rsidRDefault="00D52160" w:rsidP="00D5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FB328D9" w14:textId="2F04E567" w:rsidR="00D52160" w:rsidRPr="00022976" w:rsidRDefault="00D52160" w:rsidP="00D5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10.50 – 10.55</w:t>
            </w:r>
          </w:p>
        </w:tc>
      </w:tr>
      <w:tr w:rsidR="00D52160" w:rsidRPr="004D2F27" w14:paraId="7F50C897" w14:textId="77777777" w:rsidTr="00D80CA1">
        <w:tc>
          <w:tcPr>
            <w:tcW w:w="567" w:type="dxa"/>
          </w:tcPr>
          <w:p w14:paraId="6C1FCB15" w14:textId="4B506922" w:rsidR="00D52160" w:rsidRPr="008F3ABC" w:rsidRDefault="00C323E0" w:rsidP="00D5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</w:tcPr>
          <w:p w14:paraId="1ABEE55C" w14:textId="4C3AD96F" w:rsidR="00D52160" w:rsidRPr="00D80CA1" w:rsidRDefault="00D52160" w:rsidP="00D5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 индивидуальное, юноши, 7-8 лет, 0-9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2871B04C" w14:textId="2338F62E" w:rsidR="00D52160" w:rsidRPr="00022976" w:rsidRDefault="00D52160" w:rsidP="00D5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2C851E17" w14:textId="1EC5ABFA" w:rsidR="00D52160" w:rsidRPr="00022976" w:rsidRDefault="00D52160" w:rsidP="00D5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</w:tr>
      <w:tr w:rsidR="00D52160" w:rsidRPr="004D2F27" w14:paraId="17E3C946" w14:textId="77777777" w:rsidTr="00D80CA1">
        <w:tc>
          <w:tcPr>
            <w:tcW w:w="567" w:type="dxa"/>
          </w:tcPr>
          <w:p w14:paraId="592C52A6" w14:textId="745FBF9D" w:rsidR="00D52160" w:rsidRPr="008F3ABC" w:rsidRDefault="00C323E0" w:rsidP="00D5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1" w:type="dxa"/>
          </w:tcPr>
          <w:p w14:paraId="146B85A5" w14:textId="08B442EE" w:rsidR="00D52160" w:rsidRPr="00D80CA1" w:rsidRDefault="00D52160" w:rsidP="00D5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 индивидуальное, девушки, 7-8 лет, 0-9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7BF2CE86" w14:textId="1966FD9F" w:rsidR="00D52160" w:rsidRPr="00022976" w:rsidRDefault="00D52160" w:rsidP="00D5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CE9E4BD" w14:textId="57877DBB" w:rsidR="00D52160" w:rsidRPr="00022976" w:rsidRDefault="00D52160" w:rsidP="00D5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11.15 – 11.20</w:t>
            </w:r>
          </w:p>
        </w:tc>
      </w:tr>
      <w:tr w:rsidR="00D52160" w:rsidRPr="004D2F27" w14:paraId="2BC73718" w14:textId="77777777" w:rsidTr="00D80CA1">
        <w:tc>
          <w:tcPr>
            <w:tcW w:w="567" w:type="dxa"/>
          </w:tcPr>
          <w:p w14:paraId="18AD4E8F" w14:textId="6FFA417E" w:rsidR="00D52160" w:rsidRPr="008F3ABC" w:rsidRDefault="00C323E0" w:rsidP="00D5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1" w:type="dxa"/>
          </w:tcPr>
          <w:p w14:paraId="4BAB8C68" w14:textId="06786281" w:rsidR="00D52160" w:rsidRPr="00D80CA1" w:rsidRDefault="00713781" w:rsidP="00D5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160"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Ката командное, микст, 7-8 лет</w:t>
            </w:r>
          </w:p>
        </w:tc>
        <w:tc>
          <w:tcPr>
            <w:tcW w:w="1559" w:type="dxa"/>
          </w:tcPr>
          <w:p w14:paraId="0F363E10" w14:textId="554C4C79" w:rsidR="00D52160" w:rsidRPr="00022976" w:rsidRDefault="00D52160" w:rsidP="00D5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EF79BD8" w14:textId="4A2AFDC9" w:rsidR="00D52160" w:rsidRPr="00022976" w:rsidRDefault="00D52160" w:rsidP="00D5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11.25 – 11.30</w:t>
            </w:r>
          </w:p>
        </w:tc>
      </w:tr>
      <w:tr w:rsidR="00D52160" w:rsidRPr="004D2F27" w14:paraId="15AAA3D5" w14:textId="77777777" w:rsidTr="00D80CA1">
        <w:tc>
          <w:tcPr>
            <w:tcW w:w="567" w:type="dxa"/>
          </w:tcPr>
          <w:p w14:paraId="149966BE" w14:textId="5CB2B9A2" w:rsidR="00D52160" w:rsidRPr="008F3ABC" w:rsidRDefault="00C323E0" w:rsidP="00D52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21" w:type="dxa"/>
          </w:tcPr>
          <w:p w14:paraId="5C074463" w14:textId="5367B1A0" w:rsidR="00D52160" w:rsidRPr="00D80CA1" w:rsidRDefault="00713781" w:rsidP="00D52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 индивидуальное, юноши, 8-9 лет, 8-7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1DD7811A" w14:textId="46291BAD" w:rsidR="00D52160" w:rsidRPr="00022976" w:rsidRDefault="00713781" w:rsidP="00D5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F8094F0" w14:textId="50220972" w:rsidR="00D52160" w:rsidRPr="00022976" w:rsidRDefault="00D52160" w:rsidP="00D5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11.35 – 11.40</w:t>
            </w:r>
          </w:p>
        </w:tc>
      </w:tr>
      <w:tr w:rsidR="00713781" w:rsidRPr="004D2F27" w14:paraId="4C5A3692" w14:textId="77777777" w:rsidTr="00D80CA1">
        <w:tc>
          <w:tcPr>
            <w:tcW w:w="567" w:type="dxa"/>
          </w:tcPr>
          <w:p w14:paraId="4E5BEC1C" w14:textId="04B97B4E" w:rsidR="00713781" w:rsidRPr="008F3ABC" w:rsidRDefault="00713781" w:rsidP="00713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C">
              <w:rPr>
                <w:rFonts w:ascii="Times New Roman" w:hAnsi="Times New Roman" w:cs="Times New Roman"/>
                <w:b/>
              </w:rPr>
              <w:t>1</w:t>
            </w:r>
            <w:r w:rsidR="00C323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1" w:type="dxa"/>
          </w:tcPr>
          <w:p w14:paraId="377DBDD2" w14:textId="4C161AE5" w:rsidR="00713781" w:rsidRPr="00D80CA1" w:rsidRDefault="00713781" w:rsidP="00713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E8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 индивидуальное, девушки, 8-9 лет, 8-7 </w:t>
            </w:r>
            <w:proofErr w:type="spellStart"/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6DE7FE59" w14:textId="6CB8ECB3" w:rsidR="00713781" w:rsidRPr="00022976" w:rsidRDefault="00713781" w:rsidP="00713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8158D19" w14:textId="2FD5B4FB" w:rsidR="00713781" w:rsidRPr="00022976" w:rsidRDefault="00713781" w:rsidP="007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11.45 – 11.50</w:t>
            </w:r>
          </w:p>
        </w:tc>
      </w:tr>
      <w:tr w:rsidR="00C323E0" w:rsidRPr="004D2F27" w14:paraId="42286975" w14:textId="77777777" w:rsidTr="00D80CA1">
        <w:tc>
          <w:tcPr>
            <w:tcW w:w="567" w:type="dxa"/>
          </w:tcPr>
          <w:p w14:paraId="3BEC6C49" w14:textId="3D7F99B3" w:rsidR="00C323E0" w:rsidRPr="008F3ABC" w:rsidRDefault="00C323E0" w:rsidP="00C32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</w:tcPr>
          <w:p w14:paraId="7802FFE9" w14:textId="07129FE2" w:rsidR="00C323E0" w:rsidRPr="00D80CA1" w:rsidRDefault="00C323E0" w:rsidP="00C32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Сумо, юноши, 7 лет, -27кг</w:t>
            </w:r>
          </w:p>
        </w:tc>
        <w:tc>
          <w:tcPr>
            <w:tcW w:w="1559" w:type="dxa"/>
          </w:tcPr>
          <w:p w14:paraId="26209438" w14:textId="610F5813" w:rsidR="00C323E0" w:rsidRPr="00022976" w:rsidRDefault="00C323E0" w:rsidP="00C3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AE2E483" w14:textId="48DEAD8C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11.55 – 12.00</w:t>
            </w:r>
          </w:p>
        </w:tc>
      </w:tr>
      <w:tr w:rsidR="00C323E0" w:rsidRPr="004D2F27" w14:paraId="144E9B88" w14:textId="77777777" w:rsidTr="00D80CA1">
        <w:tc>
          <w:tcPr>
            <w:tcW w:w="567" w:type="dxa"/>
          </w:tcPr>
          <w:p w14:paraId="236281E0" w14:textId="63384BC1" w:rsidR="00C323E0" w:rsidRPr="008F3ABC" w:rsidRDefault="00C323E0" w:rsidP="00C32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21" w:type="dxa"/>
          </w:tcPr>
          <w:p w14:paraId="151D3616" w14:textId="708C48A9" w:rsidR="00C323E0" w:rsidRPr="00D80CA1" w:rsidRDefault="00C323E0" w:rsidP="00C32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Сумо, юноши, 7 лет, +27кг</w:t>
            </w:r>
          </w:p>
        </w:tc>
        <w:tc>
          <w:tcPr>
            <w:tcW w:w="1559" w:type="dxa"/>
          </w:tcPr>
          <w:p w14:paraId="1CB096F4" w14:textId="77C8501C" w:rsidR="00C323E0" w:rsidRPr="00022976" w:rsidRDefault="00C323E0" w:rsidP="00C3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D9BC184" w14:textId="7715DB54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12.05 – 12.10</w:t>
            </w:r>
          </w:p>
        </w:tc>
      </w:tr>
      <w:tr w:rsidR="00C323E0" w:rsidRPr="004D2F27" w14:paraId="3841EEC7" w14:textId="77777777" w:rsidTr="00D80CA1">
        <w:tc>
          <w:tcPr>
            <w:tcW w:w="567" w:type="dxa"/>
          </w:tcPr>
          <w:p w14:paraId="64AA9756" w14:textId="01BF2241" w:rsidR="00C323E0" w:rsidRPr="008F3ABC" w:rsidRDefault="00C323E0" w:rsidP="00C32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21" w:type="dxa"/>
          </w:tcPr>
          <w:p w14:paraId="7F7CAACF" w14:textId="50CC7800" w:rsidR="00C323E0" w:rsidRPr="00D80CA1" w:rsidRDefault="00C323E0" w:rsidP="00C32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Сумо, девушки, 7-9 лет, -25кг</w:t>
            </w:r>
          </w:p>
        </w:tc>
        <w:tc>
          <w:tcPr>
            <w:tcW w:w="1559" w:type="dxa"/>
          </w:tcPr>
          <w:p w14:paraId="6CB1CEF8" w14:textId="2F43FFA9" w:rsidR="00C323E0" w:rsidRPr="00022976" w:rsidRDefault="00C323E0" w:rsidP="00C3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5DDF06" w14:textId="3347A0CE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C323E0" w:rsidRPr="004D2F27" w14:paraId="07C21C50" w14:textId="77777777" w:rsidTr="00D80CA1">
        <w:tc>
          <w:tcPr>
            <w:tcW w:w="567" w:type="dxa"/>
          </w:tcPr>
          <w:p w14:paraId="77A88394" w14:textId="1F0F4FB5" w:rsidR="00C323E0" w:rsidRPr="008F3ABC" w:rsidRDefault="00C323E0" w:rsidP="00C32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21" w:type="dxa"/>
          </w:tcPr>
          <w:p w14:paraId="16CCC439" w14:textId="4F247489" w:rsidR="00C323E0" w:rsidRPr="00D80CA1" w:rsidRDefault="00C323E0" w:rsidP="00C32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Сумо, девушки, 7-9 лет, +25кг</w:t>
            </w:r>
          </w:p>
        </w:tc>
        <w:tc>
          <w:tcPr>
            <w:tcW w:w="1559" w:type="dxa"/>
          </w:tcPr>
          <w:p w14:paraId="48907122" w14:textId="333CDFFD" w:rsidR="00C323E0" w:rsidRPr="00022976" w:rsidRDefault="00C323E0" w:rsidP="00C3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851088E" w14:textId="560CB138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sz w:val="24"/>
                <w:szCs w:val="24"/>
              </w:rPr>
              <w:t>12.25 – 12.30</w:t>
            </w:r>
          </w:p>
        </w:tc>
      </w:tr>
      <w:tr w:rsidR="00C323E0" w:rsidRPr="004D2F27" w14:paraId="3B598999" w14:textId="431F716D" w:rsidTr="008F3ABC">
        <w:tc>
          <w:tcPr>
            <w:tcW w:w="567" w:type="dxa"/>
          </w:tcPr>
          <w:p w14:paraId="26B15BF1" w14:textId="77777777" w:rsidR="00C323E0" w:rsidRPr="00094A88" w:rsidRDefault="00C323E0" w:rsidP="00C3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3"/>
          </w:tcPr>
          <w:p w14:paraId="7D20F47B" w14:textId="07BCFB96" w:rsidR="00C323E0" w:rsidRPr="009E5079" w:rsidRDefault="00C323E0" w:rsidP="00C323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перерыв</w:t>
            </w:r>
          </w:p>
          <w:p w14:paraId="744FFAE8" w14:textId="0CFE4BC7" w:rsidR="00C323E0" w:rsidRPr="00541C92" w:rsidRDefault="00C323E0" w:rsidP="00C323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541C92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C323E0" w:rsidRPr="004D2F27" w14:paraId="4163738F" w14:textId="77777777" w:rsidTr="00D80CA1">
        <w:tc>
          <w:tcPr>
            <w:tcW w:w="567" w:type="dxa"/>
          </w:tcPr>
          <w:p w14:paraId="75007B09" w14:textId="03E0EF7B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1" w:type="dxa"/>
          </w:tcPr>
          <w:p w14:paraId="2E7CFAE9" w14:textId="13DB5416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85D9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sz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</w:rPr>
              <w:t xml:space="preserve">, 0-9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9-10 лет</w:t>
            </w:r>
          </w:p>
        </w:tc>
        <w:tc>
          <w:tcPr>
            <w:tcW w:w="1559" w:type="dxa"/>
          </w:tcPr>
          <w:p w14:paraId="0BB29331" w14:textId="65F16147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CC56A68" w14:textId="4B8B9067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</w:tr>
      <w:tr w:rsidR="00C323E0" w:rsidRPr="004D2F27" w14:paraId="70CC9ECB" w14:textId="77777777" w:rsidTr="00D80CA1">
        <w:tc>
          <w:tcPr>
            <w:tcW w:w="567" w:type="dxa"/>
          </w:tcPr>
          <w:p w14:paraId="78A1B73E" w14:textId="7F7A6EB6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</w:tcPr>
          <w:p w14:paraId="6EFFC832" w14:textId="583532AF" w:rsidR="00C323E0" w:rsidRDefault="00C323E0" w:rsidP="00C323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</w:rPr>
              <w:t xml:space="preserve">Ката индивидуальное, </w:t>
            </w:r>
            <w:r>
              <w:rPr>
                <w:rFonts w:ascii="Times New Roman" w:hAnsi="Times New Roman" w:cs="Times New Roman"/>
                <w:sz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</w:rPr>
              <w:t xml:space="preserve">, 0-9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9-10 лет</w:t>
            </w:r>
          </w:p>
        </w:tc>
        <w:tc>
          <w:tcPr>
            <w:tcW w:w="1559" w:type="dxa"/>
          </w:tcPr>
          <w:p w14:paraId="65B01DF9" w14:textId="782DD65A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07AC462" w14:textId="4B15FCE4" w:rsidR="00C323E0" w:rsidRPr="00022976" w:rsidRDefault="00C323E0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13.55</w:t>
            </w:r>
          </w:p>
        </w:tc>
      </w:tr>
      <w:tr w:rsidR="00C323E0" w:rsidRPr="004D2F27" w14:paraId="1DC2A16F" w14:textId="77777777" w:rsidTr="00D80CA1">
        <w:tc>
          <w:tcPr>
            <w:tcW w:w="567" w:type="dxa"/>
          </w:tcPr>
          <w:p w14:paraId="521F3A79" w14:textId="00B3F943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1" w:type="dxa"/>
          </w:tcPr>
          <w:p w14:paraId="131319F0" w14:textId="65B03F89" w:rsidR="00C323E0" w:rsidRDefault="00C323E0" w:rsidP="00C323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Ката индивидуальное, юноши, 10-11 лет, 7-6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5ED6C7D4" w14:textId="35825133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0BD0055" w14:textId="5ED7E68A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14.05</w:t>
            </w:r>
          </w:p>
        </w:tc>
      </w:tr>
      <w:tr w:rsidR="00C323E0" w:rsidRPr="004D2F27" w14:paraId="43C389AD" w14:textId="77777777" w:rsidTr="00D80CA1">
        <w:tc>
          <w:tcPr>
            <w:tcW w:w="567" w:type="dxa"/>
          </w:tcPr>
          <w:p w14:paraId="1F5510F7" w14:textId="0256137F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1" w:type="dxa"/>
          </w:tcPr>
          <w:p w14:paraId="1D78894E" w14:textId="3EB77A88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Ката индивидуальное, девушки, 10-11 лет, 7-6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34384A4E" w14:textId="18EC58C8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E876B6C" w14:textId="008CA754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14.15</w:t>
            </w:r>
          </w:p>
        </w:tc>
      </w:tr>
      <w:tr w:rsidR="00C323E0" w:rsidRPr="004D2F27" w14:paraId="054DCE83" w14:textId="77777777" w:rsidTr="00D80CA1">
        <w:tc>
          <w:tcPr>
            <w:tcW w:w="567" w:type="dxa"/>
          </w:tcPr>
          <w:p w14:paraId="3F85870B" w14:textId="377FF865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21" w:type="dxa"/>
          </w:tcPr>
          <w:p w14:paraId="009A78A2" w14:textId="72C8DEC0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 Ката командное, Микст, 9-11 лет, 7-6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кю</w:t>
            </w:r>
            <w:proofErr w:type="spellEnd"/>
          </w:p>
        </w:tc>
        <w:tc>
          <w:tcPr>
            <w:tcW w:w="1559" w:type="dxa"/>
          </w:tcPr>
          <w:p w14:paraId="411284D7" w14:textId="38B432C6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E7F0977" w14:textId="222601FF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14.30</w:t>
            </w:r>
          </w:p>
        </w:tc>
      </w:tr>
      <w:tr w:rsidR="00C323E0" w:rsidRPr="004D2F27" w14:paraId="40230DFC" w14:textId="77777777" w:rsidTr="00D80CA1">
        <w:tc>
          <w:tcPr>
            <w:tcW w:w="567" w:type="dxa"/>
          </w:tcPr>
          <w:p w14:paraId="14F82F90" w14:textId="2F73CC08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1" w:type="dxa"/>
          </w:tcPr>
          <w:p w14:paraId="10457517" w14:textId="039B7E11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М, 8-9 лет, -30 кг</w:t>
            </w:r>
          </w:p>
        </w:tc>
        <w:tc>
          <w:tcPr>
            <w:tcW w:w="1559" w:type="dxa"/>
          </w:tcPr>
          <w:p w14:paraId="53A9BBA9" w14:textId="7F3FF9CF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1912719" w14:textId="446A03A1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C323E0" w:rsidRPr="004D2F27" w14:paraId="24BF3F57" w14:textId="77777777" w:rsidTr="00D80CA1">
        <w:tc>
          <w:tcPr>
            <w:tcW w:w="567" w:type="dxa"/>
          </w:tcPr>
          <w:p w14:paraId="1BDC6081" w14:textId="75122168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</w:tcPr>
          <w:p w14:paraId="706EFFA4" w14:textId="545F7DC6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М, 8-9 лет, +30 кг</w:t>
            </w:r>
          </w:p>
        </w:tc>
        <w:tc>
          <w:tcPr>
            <w:tcW w:w="1559" w:type="dxa"/>
          </w:tcPr>
          <w:p w14:paraId="6D521B0E" w14:textId="6E68ED45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1E4D842" w14:textId="7A215EF3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14.55</w:t>
            </w:r>
          </w:p>
        </w:tc>
      </w:tr>
      <w:tr w:rsidR="00C323E0" w:rsidRPr="004D2F27" w14:paraId="7024ED69" w14:textId="77777777" w:rsidTr="00D80CA1">
        <w:tc>
          <w:tcPr>
            <w:tcW w:w="567" w:type="dxa"/>
          </w:tcPr>
          <w:p w14:paraId="57EDA793" w14:textId="1C718025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14:paraId="53428A5E" w14:textId="4A634FD3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М, 10-11 лет, -42 кг</w:t>
            </w:r>
          </w:p>
        </w:tc>
        <w:tc>
          <w:tcPr>
            <w:tcW w:w="1559" w:type="dxa"/>
          </w:tcPr>
          <w:p w14:paraId="3AC31B6E" w14:textId="5EFA30E2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A001849" w14:textId="633E4D24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15.05</w:t>
            </w:r>
          </w:p>
        </w:tc>
      </w:tr>
      <w:tr w:rsidR="00C323E0" w:rsidRPr="004D2F27" w14:paraId="23EAB195" w14:textId="77777777" w:rsidTr="00D80CA1">
        <w:tc>
          <w:tcPr>
            <w:tcW w:w="567" w:type="dxa"/>
          </w:tcPr>
          <w:p w14:paraId="53B4D678" w14:textId="493FD0E9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</w:tcPr>
          <w:p w14:paraId="5B94A736" w14:textId="3F324922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М, 10-11 лет, +42 кг</w:t>
            </w:r>
          </w:p>
        </w:tc>
        <w:tc>
          <w:tcPr>
            <w:tcW w:w="1559" w:type="dxa"/>
          </w:tcPr>
          <w:p w14:paraId="70DFB8DA" w14:textId="072C80EF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C37529" w14:textId="07264233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15.15</w:t>
            </w:r>
          </w:p>
        </w:tc>
      </w:tr>
      <w:tr w:rsidR="00C323E0" w:rsidRPr="004D2F27" w14:paraId="084DED40" w14:textId="77777777" w:rsidTr="00D80CA1">
        <w:tc>
          <w:tcPr>
            <w:tcW w:w="567" w:type="dxa"/>
          </w:tcPr>
          <w:p w14:paraId="2091BB26" w14:textId="61FF8D6F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1" w:type="dxa"/>
          </w:tcPr>
          <w:p w14:paraId="11C57075" w14:textId="515B13A9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Ж, 8-9 лет,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абс</w:t>
            </w:r>
            <w:proofErr w:type="spellEnd"/>
          </w:p>
        </w:tc>
        <w:tc>
          <w:tcPr>
            <w:tcW w:w="1559" w:type="dxa"/>
          </w:tcPr>
          <w:p w14:paraId="5E77EF33" w14:textId="2E0E1522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A20684C" w14:textId="0AC1F97C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15.20</w:t>
            </w:r>
          </w:p>
        </w:tc>
      </w:tr>
      <w:tr w:rsidR="00C323E0" w:rsidRPr="004D2F27" w14:paraId="520FDDF1" w14:textId="77777777" w:rsidTr="00D80CA1">
        <w:tc>
          <w:tcPr>
            <w:tcW w:w="567" w:type="dxa"/>
          </w:tcPr>
          <w:p w14:paraId="32B96F69" w14:textId="26572DC4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1" w:type="dxa"/>
          </w:tcPr>
          <w:p w14:paraId="0EF3D940" w14:textId="6D4D91EA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индивидуальное, Ж, 10-11 лет,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абс</w:t>
            </w:r>
            <w:proofErr w:type="spellEnd"/>
          </w:p>
        </w:tc>
        <w:tc>
          <w:tcPr>
            <w:tcW w:w="1559" w:type="dxa"/>
          </w:tcPr>
          <w:p w14:paraId="3BE23861" w14:textId="53E3B2AC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099A9B1" w14:textId="69AD1CD3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</w:tr>
      <w:tr w:rsidR="00C323E0" w:rsidRPr="004D2F27" w14:paraId="78095A56" w14:textId="77777777" w:rsidTr="00D80CA1">
        <w:tc>
          <w:tcPr>
            <w:tcW w:w="567" w:type="dxa"/>
          </w:tcPr>
          <w:p w14:paraId="0465927F" w14:textId="44FFBEC4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</w:tcPr>
          <w:p w14:paraId="47B1B1E8" w14:textId="25258E3A" w:rsidR="00C323E0" w:rsidRPr="00D111F7" w:rsidRDefault="00C323E0" w:rsidP="00C323E0">
            <w:pPr>
              <w:rPr>
                <w:rFonts w:ascii="Times New Roman" w:hAnsi="Times New Roman" w:cs="Times New Roman"/>
                <w:bCs/>
              </w:rPr>
            </w:pP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27.Сумо, юноши, 8-9 лет, -32кг</w:t>
            </w:r>
          </w:p>
        </w:tc>
        <w:tc>
          <w:tcPr>
            <w:tcW w:w="1559" w:type="dxa"/>
          </w:tcPr>
          <w:p w14:paraId="0702EBB9" w14:textId="68C2CD3B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619D4E7" w14:textId="426468E5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</w:tr>
      <w:tr w:rsidR="00C323E0" w:rsidRPr="004D2F27" w14:paraId="020AF6E8" w14:textId="77777777" w:rsidTr="00D80CA1">
        <w:tc>
          <w:tcPr>
            <w:tcW w:w="567" w:type="dxa"/>
          </w:tcPr>
          <w:p w14:paraId="39C842BA" w14:textId="7CD9100F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1" w:type="dxa"/>
          </w:tcPr>
          <w:p w14:paraId="52B4A27A" w14:textId="01835B5B" w:rsidR="00C323E0" w:rsidRPr="00D111F7" w:rsidRDefault="00C323E0" w:rsidP="00C323E0">
            <w:pPr>
              <w:rPr>
                <w:rFonts w:ascii="Times New Roman" w:hAnsi="Times New Roman" w:cs="Times New Roman"/>
                <w:bCs/>
              </w:rPr>
            </w:pPr>
            <w:r w:rsidRPr="00D111F7">
              <w:rPr>
                <w:rFonts w:ascii="Times New Roman" w:hAnsi="Times New Roman" w:cs="Times New Roman"/>
                <w:bCs/>
              </w:rPr>
              <w:t xml:space="preserve">28. 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Сумо, юноши, 8-9 лет, +32кг</w:t>
            </w:r>
          </w:p>
        </w:tc>
        <w:tc>
          <w:tcPr>
            <w:tcW w:w="1559" w:type="dxa"/>
          </w:tcPr>
          <w:p w14:paraId="76C9F20A" w14:textId="1448315B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C577407" w14:textId="095A6DC0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16.05</w:t>
            </w:r>
          </w:p>
        </w:tc>
      </w:tr>
      <w:tr w:rsidR="00C323E0" w:rsidRPr="004D2F27" w14:paraId="673EE43C" w14:textId="77777777" w:rsidTr="00D80CA1">
        <w:tc>
          <w:tcPr>
            <w:tcW w:w="567" w:type="dxa"/>
          </w:tcPr>
          <w:p w14:paraId="5910A120" w14:textId="6B4FBF84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 w:rsidRPr="00D011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1" w:type="dxa"/>
          </w:tcPr>
          <w:p w14:paraId="6E021E31" w14:textId="6FEB1554" w:rsidR="00C323E0" w:rsidRPr="00D111F7" w:rsidRDefault="00C323E0" w:rsidP="00C323E0">
            <w:pPr>
              <w:rPr>
                <w:rFonts w:ascii="Times New Roman" w:hAnsi="Times New Roman" w:cs="Times New Roman"/>
                <w:bCs/>
              </w:rPr>
            </w:pP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Сумо, юноши,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лет,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624D2846" w14:textId="00F32053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50EE39D" w14:textId="40FFFE4C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16.20</w:t>
            </w:r>
          </w:p>
        </w:tc>
      </w:tr>
      <w:tr w:rsidR="00C323E0" w:rsidRPr="004D2F27" w14:paraId="29065881" w14:textId="77777777" w:rsidTr="00D80CA1">
        <w:tc>
          <w:tcPr>
            <w:tcW w:w="567" w:type="dxa"/>
          </w:tcPr>
          <w:p w14:paraId="4AF94CE0" w14:textId="0DDDAD1A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521" w:type="dxa"/>
          </w:tcPr>
          <w:p w14:paraId="59070D6F" w14:textId="5E8A768E" w:rsidR="00C323E0" w:rsidRPr="00D111F7" w:rsidRDefault="00C323E0" w:rsidP="00C32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Сумо, юноши,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+40</w:t>
            </w:r>
            <w:r w:rsidRPr="00D111F7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E9B2FEA" w14:textId="0A2BB180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28A26FC" w14:textId="2F3CBB02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16.30</w:t>
            </w:r>
          </w:p>
        </w:tc>
      </w:tr>
      <w:tr w:rsidR="00C323E0" w:rsidRPr="004D2F27" w14:paraId="18DAC6F7" w14:textId="77777777" w:rsidTr="00D80CA1">
        <w:tc>
          <w:tcPr>
            <w:tcW w:w="567" w:type="dxa"/>
          </w:tcPr>
          <w:p w14:paraId="56865BA3" w14:textId="06E34D05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1" w:type="dxa"/>
          </w:tcPr>
          <w:p w14:paraId="7B764F28" w14:textId="0C3418DD" w:rsidR="00C323E0" w:rsidRPr="00D111F7" w:rsidRDefault="00C323E0" w:rsidP="00C32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Сумо, девушки,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-45</w:t>
            </w:r>
            <w:r w:rsidRPr="00D80CA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4C7B4A9" w14:textId="6BF5F4E8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C6A6612" w14:textId="7F89A4A9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16.40</w:t>
            </w:r>
          </w:p>
        </w:tc>
      </w:tr>
      <w:tr w:rsidR="00C323E0" w:rsidRPr="004D2F27" w14:paraId="4C66CCB4" w14:textId="77777777" w:rsidTr="00D80CA1">
        <w:tc>
          <w:tcPr>
            <w:tcW w:w="567" w:type="dxa"/>
          </w:tcPr>
          <w:p w14:paraId="1E17371C" w14:textId="1A8B1D57" w:rsidR="00C323E0" w:rsidRPr="00D011C9" w:rsidRDefault="00C323E0" w:rsidP="00C32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521" w:type="dxa"/>
          </w:tcPr>
          <w:p w14:paraId="7BA9E5D0" w14:textId="3CD25439" w:rsidR="00C323E0" w:rsidRPr="00172F2D" w:rsidRDefault="00C323E0" w:rsidP="00C323E0">
            <w:pPr>
              <w:rPr>
                <w:rFonts w:ascii="Times New Roman" w:hAnsi="Times New Roman" w:cs="Times New Roman"/>
                <w:bCs/>
              </w:rPr>
            </w:pPr>
            <w:r w:rsidRPr="00172F2D">
              <w:rPr>
                <w:rFonts w:ascii="Times New Roman" w:hAnsi="Times New Roman" w:cs="Times New Roman"/>
                <w:bCs/>
              </w:rPr>
              <w:t>34.</w:t>
            </w:r>
            <w:r w:rsidRPr="00172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Сумо, девушки, 10-11 лет, +45кг</w:t>
            </w:r>
          </w:p>
        </w:tc>
        <w:tc>
          <w:tcPr>
            <w:tcW w:w="1559" w:type="dxa"/>
          </w:tcPr>
          <w:p w14:paraId="3FE2690E" w14:textId="55C15F31" w:rsidR="00C323E0" w:rsidRPr="00022976" w:rsidRDefault="00C323E0" w:rsidP="00C32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BE507BD" w14:textId="6814AB40" w:rsidR="00C323E0" w:rsidRPr="00022976" w:rsidRDefault="00216C6C" w:rsidP="00C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16.50</w:t>
            </w:r>
          </w:p>
        </w:tc>
      </w:tr>
      <w:tr w:rsidR="00C323E0" w:rsidRPr="004D2F27" w14:paraId="55CECC1A" w14:textId="77777777" w:rsidTr="00F72A07">
        <w:tc>
          <w:tcPr>
            <w:tcW w:w="10773" w:type="dxa"/>
            <w:gridSpan w:val="4"/>
          </w:tcPr>
          <w:p w14:paraId="34E1CEFF" w14:textId="77777777" w:rsidR="00C323E0" w:rsidRDefault="00C323E0" w:rsidP="00C32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E0" w:rsidRPr="004D2F27" w14:paraId="0F7196FD" w14:textId="77777777" w:rsidTr="003E638E">
        <w:tc>
          <w:tcPr>
            <w:tcW w:w="10773" w:type="dxa"/>
            <w:gridSpan w:val="4"/>
          </w:tcPr>
          <w:p w14:paraId="7DAB62C3" w14:textId="7C646612" w:rsidR="00C323E0" w:rsidRPr="005F0E85" w:rsidRDefault="00C323E0" w:rsidP="00C32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16.</w:t>
            </w:r>
            <w:r w:rsidR="00216C6C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 xml:space="preserve"> – 1</w:t>
            </w:r>
            <w:r w:rsidR="00216C6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16C6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23E0" w:rsidRPr="004D2F27" w14:paraId="642428DF" w14:textId="2B2B4B56" w:rsidTr="003E638E">
        <w:tc>
          <w:tcPr>
            <w:tcW w:w="10773" w:type="dxa"/>
            <w:gridSpan w:val="4"/>
          </w:tcPr>
          <w:p w14:paraId="13BA10D3" w14:textId="5015E62E" w:rsidR="00C323E0" w:rsidRPr="004D2F27" w:rsidRDefault="00C323E0" w:rsidP="00C323E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 w:rsidR="00216C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16C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A40D205" w14:textId="77777777" w:rsidR="00360D7D" w:rsidRDefault="00360D7D"/>
    <w:p w14:paraId="03C5EFF3" w14:textId="77777777" w:rsidR="00A87FEF" w:rsidRDefault="00A87FEF"/>
    <w:sectPr w:rsidR="00A87FEF" w:rsidSect="003E638E">
      <w:pgSz w:w="11906" w:h="16838"/>
      <w:pgMar w:top="567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6F"/>
    <w:rsid w:val="00003695"/>
    <w:rsid w:val="00022976"/>
    <w:rsid w:val="00056458"/>
    <w:rsid w:val="000849C5"/>
    <w:rsid w:val="00094A88"/>
    <w:rsid w:val="000E1BFB"/>
    <w:rsid w:val="000E7F0D"/>
    <w:rsid w:val="00114644"/>
    <w:rsid w:val="0017035F"/>
    <w:rsid w:val="00172F2D"/>
    <w:rsid w:val="00196E68"/>
    <w:rsid w:val="00197F29"/>
    <w:rsid w:val="001A79F0"/>
    <w:rsid w:val="001F1002"/>
    <w:rsid w:val="00216C6C"/>
    <w:rsid w:val="002412BA"/>
    <w:rsid w:val="002818C3"/>
    <w:rsid w:val="00327F72"/>
    <w:rsid w:val="003348C0"/>
    <w:rsid w:val="00360D7D"/>
    <w:rsid w:val="0037156B"/>
    <w:rsid w:val="00375D54"/>
    <w:rsid w:val="003B368C"/>
    <w:rsid w:val="003E638E"/>
    <w:rsid w:val="004675B4"/>
    <w:rsid w:val="0047067D"/>
    <w:rsid w:val="004D2F27"/>
    <w:rsid w:val="004D36D6"/>
    <w:rsid w:val="00541C92"/>
    <w:rsid w:val="0055694D"/>
    <w:rsid w:val="005C2168"/>
    <w:rsid w:val="005F0E85"/>
    <w:rsid w:val="006475F7"/>
    <w:rsid w:val="00676F1F"/>
    <w:rsid w:val="00713781"/>
    <w:rsid w:val="0071471B"/>
    <w:rsid w:val="00793CE4"/>
    <w:rsid w:val="007D08EE"/>
    <w:rsid w:val="00831F71"/>
    <w:rsid w:val="00833763"/>
    <w:rsid w:val="008648C6"/>
    <w:rsid w:val="0088382E"/>
    <w:rsid w:val="00890241"/>
    <w:rsid w:val="00895D19"/>
    <w:rsid w:val="008A3C8B"/>
    <w:rsid w:val="008B56DB"/>
    <w:rsid w:val="008C4D18"/>
    <w:rsid w:val="008F3ABC"/>
    <w:rsid w:val="00921C28"/>
    <w:rsid w:val="009421DE"/>
    <w:rsid w:val="00971729"/>
    <w:rsid w:val="009751B2"/>
    <w:rsid w:val="00981098"/>
    <w:rsid w:val="00985D98"/>
    <w:rsid w:val="009D02B0"/>
    <w:rsid w:val="009D4425"/>
    <w:rsid w:val="009D4EBB"/>
    <w:rsid w:val="009E5079"/>
    <w:rsid w:val="00A71301"/>
    <w:rsid w:val="00A77AF6"/>
    <w:rsid w:val="00A87FEF"/>
    <w:rsid w:val="00AC6DCB"/>
    <w:rsid w:val="00AF72CF"/>
    <w:rsid w:val="00B3039F"/>
    <w:rsid w:val="00B44037"/>
    <w:rsid w:val="00B47C92"/>
    <w:rsid w:val="00B53741"/>
    <w:rsid w:val="00B73021"/>
    <w:rsid w:val="00BA1E49"/>
    <w:rsid w:val="00BA3523"/>
    <w:rsid w:val="00BD7E96"/>
    <w:rsid w:val="00BE486C"/>
    <w:rsid w:val="00BF2619"/>
    <w:rsid w:val="00C13051"/>
    <w:rsid w:val="00C16044"/>
    <w:rsid w:val="00C308F2"/>
    <w:rsid w:val="00C323E0"/>
    <w:rsid w:val="00CC495E"/>
    <w:rsid w:val="00CE5562"/>
    <w:rsid w:val="00D011C9"/>
    <w:rsid w:val="00D111F7"/>
    <w:rsid w:val="00D52160"/>
    <w:rsid w:val="00D5596F"/>
    <w:rsid w:val="00D664B9"/>
    <w:rsid w:val="00D80CA1"/>
    <w:rsid w:val="00D860B2"/>
    <w:rsid w:val="00D92033"/>
    <w:rsid w:val="00DC4A79"/>
    <w:rsid w:val="00DF58CF"/>
    <w:rsid w:val="00DF5E15"/>
    <w:rsid w:val="00DF7598"/>
    <w:rsid w:val="00E1443A"/>
    <w:rsid w:val="00E4649D"/>
    <w:rsid w:val="00E47F07"/>
    <w:rsid w:val="00E63C4F"/>
    <w:rsid w:val="00E84768"/>
    <w:rsid w:val="00EC0D62"/>
    <w:rsid w:val="00ED397D"/>
    <w:rsid w:val="00EF2C67"/>
    <w:rsid w:val="00F91D33"/>
    <w:rsid w:val="00FC2644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9DA"/>
  <w15:docId w15:val="{9843D201-DF1D-4C1A-9CFB-8C96101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96F"/>
  </w:style>
  <w:style w:type="paragraph" w:styleId="3">
    <w:name w:val="heading 3"/>
    <w:basedOn w:val="a"/>
    <w:next w:val="a"/>
    <w:link w:val="30"/>
    <w:qFormat/>
    <w:rsid w:val="003E63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E638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36</cp:revision>
  <cp:lastPrinted>2016-05-28T07:22:00Z</cp:lastPrinted>
  <dcterms:created xsi:type="dcterms:W3CDTF">2015-12-18T10:37:00Z</dcterms:created>
  <dcterms:modified xsi:type="dcterms:W3CDTF">2019-12-20T13:35:00Z</dcterms:modified>
</cp:coreProperties>
</file>