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EE12" w14:textId="3F5A6077" w:rsidR="00BE486C" w:rsidRPr="00E63C4F" w:rsidRDefault="00BE486C" w:rsidP="00BE4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C4F">
        <w:rPr>
          <w:rFonts w:ascii="Times New Roman" w:hAnsi="Times New Roman" w:cs="Times New Roman"/>
          <w:b/>
        </w:rPr>
        <w:t xml:space="preserve">РЕГЛАМЕНТ ПРОВЕДЕНИЯ </w:t>
      </w:r>
      <w:r w:rsidR="008546BB">
        <w:rPr>
          <w:rFonts w:ascii="Times New Roman" w:hAnsi="Times New Roman" w:cs="Times New Roman"/>
          <w:b/>
        </w:rPr>
        <w:t>ОТКРЫТ</w:t>
      </w:r>
      <w:r w:rsidRPr="00E63C4F">
        <w:rPr>
          <w:rFonts w:ascii="Times New Roman" w:hAnsi="Times New Roman" w:cs="Times New Roman"/>
          <w:b/>
        </w:rPr>
        <w:t>ЫХ СОРЕВНОВАНИЙ ПО КАРАТЭ</w:t>
      </w:r>
      <w:r w:rsidR="00C17349">
        <w:rPr>
          <w:rFonts w:ascii="Times New Roman" w:hAnsi="Times New Roman" w:cs="Times New Roman"/>
          <w:b/>
        </w:rPr>
        <w:br/>
      </w:r>
      <w:r w:rsidRPr="00E63C4F">
        <w:rPr>
          <w:rFonts w:ascii="Times New Roman" w:hAnsi="Times New Roman" w:cs="Times New Roman"/>
          <w:b/>
        </w:rPr>
        <w:t>«</w:t>
      </w:r>
      <w:r w:rsidR="00C17349">
        <w:rPr>
          <w:rFonts w:ascii="Times New Roman" w:hAnsi="Times New Roman" w:cs="Times New Roman"/>
          <w:b/>
        </w:rPr>
        <w:t>РОЖДЕСТВЕНСКАЯ СКАЗКА</w:t>
      </w:r>
      <w:r w:rsidRPr="00E63C4F">
        <w:rPr>
          <w:rFonts w:ascii="Times New Roman" w:hAnsi="Times New Roman" w:cs="Times New Roman"/>
          <w:b/>
        </w:rPr>
        <w:t>»</w:t>
      </w:r>
    </w:p>
    <w:p w14:paraId="57190B4B" w14:textId="46438524" w:rsidR="00BE486C" w:rsidRPr="00E63C4F" w:rsidRDefault="001B0275" w:rsidP="00BE4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546BB">
        <w:rPr>
          <w:rFonts w:ascii="Times New Roman" w:hAnsi="Times New Roman" w:cs="Times New Roman"/>
          <w:b/>
          <w:lang w:val="en-US"/>
        </w:rPr>
        <w:t>1</w:t>
      </w:r>
      <w:r w:rsidR="00BE486C" w:rsidRPr="00E63C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</w:t>
      </w:r>
      <w:r w:rsidR="00BE486C" w:rsidRPr="00E63C4F">
        <w:rPr>
          <w:rFonts w:ascii="Times New Roman" w:hAnsi="Times New Roman" w:cs="Times New Roman"/>
          <w:b/>
        </w:rPr>
        <w:t xml:space="preserve"> 20</w:t>
      </w:r>
      <w:r w:rsidR="007A4D99">
        <w:rPr>
          <w:rFonts w:ascii="Times New Roman" w:hAnsi="Times New Roman" w:cs="Times New Roman"/>
          <w:b/>
        </w:rPr>
        <w:t>2</w:t>
      </w:r>
      <w:r w:rsidR="008546BB">
        <w:rPr>
          <w:rFonts w:ascii="Times New Roman" w:hAnsi="Times New Roman" w:cs="Times New Roman"/>
          <w:b/>
          <w:lang w:val="en-US"/>
        </w:rPr>
        <w:t>4</w:t>
      </w:r>
      <w:r w:rsidR="00BE486C" w:rsidRPr="00E63C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</w:p>
    <w:p w14:paraId="76D32584" w14:textId="77777777" w:rsidR="00E4649D" w:rsidRPr="009E5079" w:rsidRDefault="00BE486C" w:rsidP="00BE486C">
      <w:pPr>
        <w:spacing w:after="0" w:line="240" w:lineRule="auto"/>
        <w:jc w:val="center"/>
        <w:rPr>
          <w:sz w:val="10"/>
          <w:szCs w:val="10"/>
        </w:rPr>
      </w:pPr>
      <w:r w:rsidRPr="009E5079">
        <w:rPr>
          <w:sz w:val="10"/>
          <w:szCs w:val="10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33"/>
        <w:gridCol w:w="5981"/>
        <w:gridCol w:w="1704"/>
        <w:gridCol w:w="2409"/>
      </w:tblGrid>
      <w:tr w:rsidR="007A4D99" w:rsidRPr="004D2F27" w14:paraId="392172D1" w14:textId="77777777" w:rsidTr="007F15FF">
        <w:trPr>
          <w:trHeight w:val="240"/>
        </w:trPr>
        <w:tc>
          <w:tcPr>
            <w:tcW w:w="8218" w:type="dxa"/>
            <w:gridSpan w:val="3"/>
          </w:tcPr>
          <w:p w14:paraId="43B97EAC" w14:textId="77777777" w:rsidR="007A4D99" w:rsidRPr="00843B6C" w:rsidRDefault="007A4D99" w:rsidP="0017035F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Категории</w:t>
            </w:r>
          </w:p>
        </w:tc>
        <w:tc>
          <w:tcPr>
            <w:tcW w:w="2409" w:type="dxa"/>
            <w:vMerge w:val="restart"/>
          </w:tcPr>
          <w:p w14:paraId="3E3D662D" w14:textId="77777777" w:rsidR="007A4D99" w:rsidRPr="00843B6C" w:rsidRDefault="007A4D99" w:rsidP="008838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Ориентировочное время проведения</w:t>
            </w:r>
          </w:p>
        </w:tc>
      </w:tr>
      <w:tr w:rsidR="007A4D99" w:rsidRPr="004D2F27" w14:paraId="7F0DA26E" w14:textId="77777777" w:rsidTr="007F15FF">
        <w:trPr>
          <w:trHeight w:val="255"/>
        </w:trPr>
        <w:tc>
          <w:tcPr>
            <w:tcW w:w="533" w:type="dxa"/>
          </w:tcPr>
          <w:p w14:paraId="533E8EB8" w14:textId="77777777" w:rsidR="007A4D99" w:rsidRPr="00211129" w:rsidRDefault="007A4D99" w:rsidP="0017035F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81" w:type="dxa"/>
          </w:tcPr>
          <w:p w14:paraId="21F61E09" w14:textId="77777777" w:rsidR="007A4D99" w:rsidRPr="00843B6C" w:rsidRDefault="007A4D99" w:rsidP="0017035F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04" w:type="dxa"/>
          </w:tcPr>
          <w:p w14:paraId="79EAF60A" w14:textId="77777777" w:rsidR="007A4D99" w:rsidRPr="00843B6C" w:rsidRDefault="007A4D99" w:rsidP="00C1604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Участников</w:t>
            </w:r>
          </w:p>
        </w:tc>
        <w:tc>
          <w:tcPr>
            <w:tcW w:w="2409" w:type="dxa"/>
            <w:vMerge/>
          </w:tcPr>
          <w:p w14:paraId="45EDD55E" w14:textId="77777777" w:rsidR="007A4D99" w:rsidRPr="00843B6C" w:rsidRDefault="007A4D99" w:rsidP="00883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E0" w:rsidRPr="004D2F27" w14:paraId="59F56938" w14:textId="77777777" w:rsidTr="007F15FF">
        <w:trPr>
          <w:trHeight w:val="219"/>
        </w:trPr>
        <w:tc>
          <w:tcPr>
            <w:tcW w:w="533" w:type="dxa"/>
          </w:tcPr>
          <w:p w14:paraId="491D4681" w14:textId="421F841A" w:rsidR="00C620E0" w:rsidRPr="00843B6C" w:rsidRDefault="00FC1FF1" w:rsidP="00C620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81" w:type="dxa"/>
          </w:tcPr>
          <w:p w14:paraId="0326961D" w14:textId="751281DE" w:rsidR="00C620E0" w:rsidRPr="00843B6C" w:rsidRDefault="00C620E0" w:rsidP="00C620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КИХОН, 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0-10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кю, микст, 5 лет</w:t>
            </w:r>
          </w:p>
        </w:tc>
        <w:tc>
          <w:tcPr>
            <w:tcW w:w="1704" w:type="dxa"/>
          </w:tcPr>
          <w:p w14:paraId="7A598271" w14:textId="6EB3D5A4" w:rsidR="00C620E0" w:rsidRPr="006C71FB" w:rsidRDefault="00CE7592" w:rsidP="00C620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14:paraId="56EE13D3" w14:textId="79B55FCC" w:rsidR="00C620E0" w:rsidRPr="00843B6C" w:rsidRDefault="001B0275" w:rsidP="00C620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20E0" w:rsidRPr="006C7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20E0" w:rsidRPr="006C71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20E0" w:rsidRPr="00843B6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20E0" w:rsidRPr="00843B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20E0" w:rsidRPr="00843B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1B0275" w:rsidRPr="004D2F27" w14:paraId="33F170F8" w14:textId="77777777" w:rsidTr="007F15FF">
        <w:trPr>
          <w:trHeight w:val="219"/>
        </w:trPr>
        <w:tc>
          <w:tcPr>
            <w:tcW w:w="533" w:type="dxa"/>
          </w:tcPr>
          <w:p w14:paraId="1A3902DA" w14:textId="4E1BAABE" w:rsidR="001B0275" w:rsidRPr="00843B6C" w:rsidRDefault="00FC1FF1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981" w:type="dxa"/>
          </w:tcPr>
          <w:p w14:paraId="182F3406" w14:textId="1D9C87EC" w:rsidR="001B0275" w:rsidRPr="00843B6C" w:rsidRDefault="001B0275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КИХОН, 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0-10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кю, юноши, 6 лет</w:t>
            </w:r>
          </w:p>
        </w:tc>
        <w:tc>
          <w:tcPr>
            <w:tcW w:w="1704" w:type="dxa"/>
          </w:tcPr>
          <w:p w14:paraId="65EB80F3" w14:textId="7884321C" w:rsidR="001B0275" w:rsidRPr="006C71FB" w:rsidRDefault="00CE7592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14:paraId="16BEE204" w14:textId="347D6B43" w:rsidR="001B0275" w:rsidRPr="006C71FB" w:rsidRDefault="00810685" w:rsidP="001B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0275" w:rsidRPr="00843B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B0275" w:rsidRPr="00843B6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0275" w:rsidRPr="00843B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B0275" w:rsidRPr="004D2F27" w14:paraId="5E117649" w14:textId="77777777" w:rsidTr="007F15FF">
        <w:trPr>
          <w:trHeight w:val="219"/>
        </w:trPr>
        <w:tc>
          <w:tcPr>
            <w:tcW w:w="533" w:type="dxa"/>
          </w:tcPr>
          <w:p w14:paraId="449F9E1D" w14:textId="41BF2A1B" w:rsidR="001B0275" w:rsidRPr="00843B6C" w:rsidRDefault="00C06958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981" w:type="dxa"/>
          </w:tcPr>
          <w:p w14:paraId="3A8198AD" w14:textId="290D9A80" w:rsidR="001B0275" w:rsidRPr="00843B6C" w:rsidRDefault="001B0275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КИХОН, 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0-10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кю, юноши, 7 лет</w:t>
            </w:r>
          </w:p>
        </w:tc>
        <w:tc>
          <w:tcPr>
            <w:tcW w:w="1704" w:type="dxa"/>
          </w:tcPr>
          <w:p w14:paraId="18CAEC08" w14:textId="019601FE" w:rsidR="001B0275" w:rsidRPr="006C71FB" w:rsidRDefault="00CE7592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14:paraId="3BCDB7D0" w14:textId="50C6C182" w:rsidR="001B0275" w:rsidRPr="006C71FB" w:rsidRDefault="007A42AE" w:rsidP="001B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0275" w:rsidRPr="00843B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B0275" w:rsidRPr="00843B6C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0275" w:rsidRPr="00843B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B0275" w:rsidRPr="004D2F27" w14:paraId="642AFFE2" w14:textId="77777777" w:rsidTr="007F15FF">
        <w:trPr>
          <w:trHeight w:val="219"/>
        </w:trPr>
        <w:tc>
          <w:tcPr>
            <w:tcW w:w="533" w:type="dxa"/>
          </w:tcPr>
          <w:p w14:paraId="2DB81A30" w14:textId="06CE9A99" w:rsidR="001B0275" w:rsidRPr="00843B6C" w:rsidRDefault="00C06958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981" w:type="dxa"/>
          </w:tcPr>
          <w:p w14:paraId="0AD1751D" w14:textId="508D7FBE" w:rsidR="001B0275" w:rsidRPr="00843B6C" w:rsidRDefault="001B0275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КИХОН, 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0-10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кю, юноши,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CE7592">
              <w:rPr>
                <w:rFonts w:ascii="Times New Roman" w:hAnsi="Times New Roman" w:cs="Times New Roman"/>
                <w:bCs/>
                <w:sz w:val="26"/>
                <w:szCs w:val="26"/>
              </w:rPr>
              <w:t>-9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1704" w:type="dxa"/>
          </w:tcPr>
          <w:p w14:paraId="20868C90" w14:textId="66711624" w:rsidR="001B0275" w:rsidRPr="006C71FB" w:rsidRDefault="00CE7592" w:rsidP="001B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14:paraId="64CB3E89" w14:textId="3D5EDA66" w:rsidR="001B0275" w:rsidRPr="006C71FB" w:rsidRDefault="007A42AE" w:rsidP="001B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35E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935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1FF1" w:rsidRPr="004D2F27" w14:paraId="67B070F2" w14:textId="77777777" w:rsidTr="007F15FF">
        <w:trPr>
          <w:trHeight w:val="219"/>
        </w:trPr>
        <w:tc>
          <w:tcPr>
            <w:tcW w:w="533" w:type="dxa"/>
          </w:tcPr>
          <w:p w14:paraId="1268468A" w14:textId="7B6A0CB8" w:rsidR="00FC1FF1" w:rsidRPr="00843B6C" w:rsidRDefault="00FC1FF1" w:rsidP="00FC1F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981" w:type="dxa"/>
          </w:tcPr>
          <w:p w14:paraId="4566D24E" w14:textId="1397212F" w:rsidR="00FC1FF1" w:rsidRPr="00843B6C" w:rsidRDefault="00FC1FF1" w:rsidP="00FC1F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КИХОН, 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0-10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кю, девушки,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CE7592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1704" w:type="dxa"/>
          </w:tcPr>
          <w:p w14:paraId="149EE0B1" w14:textId="7CB38D8A" w:rsidR="00FC1FF1" w:rsidRPr="006C71FB" w:rsidRDefault="00CE7592" w:rsidP="00FC1F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14:paraId="2E1E9E6C" w14:textId="1DE47BCB" w:rsidR="00FC1FF1" w:rsidRPr="006C71FB" w:rsidRDefault="007A42AE" w:rsidP="00FC1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35E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7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935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55014" w:rsidRPr="004D2F27" w14:paraId="00F7074F" w14:textId="77777777" w:rsidTr="007F15FF">
        <w:trPr>
          <w:trHeight w:val="219"/>
        </w:trPr>
        <w:tc>
          <w:tcPr>
            <w:tcW w:w="533" w:type="dxa"/>
          </w:tcPr>
          <w:p w14:paraId="1AD5CB5B" w14:textId="32F535C4" w:rsidR="00655014" w:rsidRPr="00843B6C" w:rsidRDefault="00655014" w:rsidP="006550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981" w:type="dxa"/>
          </w:tcPr>
          <w:p w14:paraId="16E725A6" w14:textId="041C6464" w:rsidR="00655014" w:rsidRPr="00843B6C" w:rsidRDefault="00655014" w:rsidP="006550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Ката индивидуальное, юноши,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7-8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лет, 0-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кю</w:t>
            </w:r>
          </w:p>
        </w:tc>
        <w:tc>
          <w:tcPr>
            <w:tcW w:w="1704" w:type="dxa"/>
          </w:tcPr>
          <w:p w14:paraId="3C9C15A4" w14:textId="50440F0B" w:rsidR="00655014" w:rsidRDefault="00655014" w:rsidP="006550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14:paraId="4AF7013B" w14:textId="1BD05B15" w:rsidR="00655014" w:rsidRDefault="00655014" w:rsidP="00655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</w:tr>
      <w:tr w:rsidR="00655014" w:rsidRPr="004D2F27" w14:paraId="5FB39A9A" w14:textId="77777777" w:rsidTr="007F15FF">
        <w:trPr>
          <w:trHeight w:val="219"/>
        </w:trPr>
        <w:tc>
          <w:tcPr>
            <w:tcW w:w="533" w:type="dxa"/>
          </w:tcPr>
          <w:p w14:paraId="7C3A1388" w14:textId="17543842" w:rsidR="00655014" w:rsidRPr="00843B6C" w:rsidRDefault="00655014" w:rsidP="006550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981" w:type="dxa"/>
          </w:tcPr>
          <w:p w14:paraId="5B0C34AD" w14:textId="508CDBD0" w:rsidR="00655014" w:rsidRPr="00843B6C" w:rsidRDefault="00655014" w:rsidP="006550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Кихон-кумитэ, юноши, 0-9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кю,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3B5A9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лет, абс</w:t>
            </w:r>
          </w:p>
        </w:tc>
        <w:tc>
          <w:tcPr>
            <w:tcW w:w="1704" w:type="dxa"/>
          </w:tcPr>
          <w:p w14:paraId="7E4DBCD1" w14:textId="23B4A9E0" w:rsidR="00655014" w:rsidRDefault="003B5A9F" w:rsidP="0065501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14:paraId="07519451" w14:textId="4C03436D" w:rsidR="00655014" w:rsidRDefault="00655014" w:rsidP="00655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13.30</w:t>
            </w:r>
          </w:p>
        </w:tc>
      </w:tr>
      <w:tr w:rsidR="003B5A9F" w:rsidRPr="004D2F27" w14:paraId="6E63E313" w14:textId="77777777" w:rsidTr="007F15FF">
        <w:trPr>
          <w:trHeight w:val="219"/>
        </w:trPr>
        <w:tc>
          <w:tcPr>
            <w:tcW w:w="533" w:type="dxa"/>
          </w:tcPr>
          <w:p w14:paraId="0DB173C1" w14:textId="0D38E52B" w:rsidR="003B5A9F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5981" w:type="dxa"/>
          </w:tcPr>
          <w:p w14:paraId="6BB27DBD" w14:textId="3C25C3F0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Кихон-кумитэ,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микст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, 0-9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кю,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лет, абс</w:t>
            </w:r>
          </w:p>
        </w:tc>
        <w:tc>
          <w:tcPr>
            <w:tcW w:w="1704" w:type="dxa"/>
          </w:tcPr>
          <w:p w14:paraId="398EB891" w14:textId="64E5CECA" w:rsidR="003B5A9F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14:paraId="334B64B9" w14:textId="717684AB" w:rsidR="003B5A9F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 – 13.40</w:t>
            </w:r>
          </w:p>
        </w:tc>
      </w:tr>
      <w:tr w:rsidR="003B5A9F" w:rsidRPr="004D2F27" w14:paraId="3CC926AE" w14:textId="50F23873" w:rsidTr="007F15FF">
        <w:trPr>
          <w:trHeight w:val="219"/>
        </w:trPr>
        <w:tc>
          <w:tcPr>
            <w:tcW w:w="8218" w:type="dxa"/>
            <w:gridSpan w:val="3"/>
          </w:tcPr>
          <w:p w14:paraId="46AED90A" w14:textId="0999CC52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/>
                <w:sz w:val="26"/>
                <w:szCs w:val="26"/>
              </w:rPr>
              <w:t>Награждение</w:t>
            </w:r>
          </w:p>
        </w:tc>
        <w:tc>
          <w:tcPr>
            <w:tcW w:w="2409" w:type="dxa"/>
          </w:tcPr>
          <w:p w14:paraId="776C637F" w14:textId="1E257867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13.40 – 13.50</w:t>
            </w:r>
          </w:p>
        </w:tc>
      </w:tr>
      <w:tr w:rsidR="003B5A9F" w:rsidRPr="004D2F27" w14:paraId="73B55C9E" w14:textId="77777777" w:rsidTr="007F15FF">
        <w:trPr>
          <w:trHeight w:val="219"/>
        </w:trPr>
        <w:tc>
          <w:tcPr>
            <w:tcW w:w="10627" w:type="dxa"/>
            <w:gridSpan w:val="4"/>
          </w:tcPr>
          <w:p w14:paraId="3CCA2510" w14:textId="03227F11" w:rsidR="003B5A9F" w:rsidRPr="003C402F" w:rsidRDefault="003B5A9F" w:rsidP="003B5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C4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перерыв</w:t>
            </w:r>
          </w:p>
          <w:p w14:paraId="775785CF" w14:textId="6A1877CF" w:rsidR="003B5A9F" w:rsidRPr="006C71FB" w:rsidRDefault="003B5A9F" w:rsidP="003B5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C4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C4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Торжественное открытие соревнований</w:t>
            </w:r>
          </w:p>
        </w:tc>
      </w:tr>
      <w:tr w:rsidR="003B5A9F" w:rsidRPr="004D2F27" w14:paraId="06E2B479" w14:textId="77777777" w:rsidTr="007F15FF">
        <w:trPr>
          <w:trHeight w:val="219"/>
        </w:trPr>
        <w:tc>
          <w:tcPr>
            <w:tcW w:w="533" w:type="dxa"/>
          </w:tcPr>
          <w:p w14:paraId="7A832CDD" w14:textId="4AEC9709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981" w:type="dxa"/>
          </w:tcPr>
          <w:p w14:paraId="155D0609" w14:textId="01AA1CC7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Ката индивидуальное, юноши,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8-9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1704" w:type="dxa"/>
          </w:tcPr>
          <w:p w14:paraId="2CBD428A" w14:textId="34EAE9EB" w:rsidR="003B5A9F" w:rsidRPr="006C71FB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14:paraId="73AE759B" w14:textId="1148F1D7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14.40</w:t>
            </w:r>
          </w:p>
        </w:tc>
      </w:tr>
      <w:tr w:rsidR="003B5A9F" w:rsidRPr="004D2F27" w14:paraId="5D62073B" w14:textId="77777777" w:rsidTr="007F15FF">
        <w:trPr>
          <w:trHeight w:val="219"/>
        </w:trPr>
        <w:tc>
          <w:tcPr>
            <w:tcW w:w="533" w:type="dxa"/>
          </w:tcPr>
          <w:p w14:paraId="1CED8A58" w14:textId="6C649032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981" w:type="dxa"/>
          </w:tcPr>
          <w:p w14:paraId="5FE10598" w14:textId="68FCAD2C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Ката индивидуальное,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микст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10-11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1704" w:type="dxa"/>
          </w:tcPr>
          <w:p w14:paraId="56A077D4" w14:textId="408C571D" w:rsidR="003B5A9F" w:rsidRPr="006C71FB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14:paraId="6521D129" w14:textId="652F2F18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14.40 – 14.50</w:t>
            </w:r>
          </w:p>
        </w:tc>
      </w:tr>
      <w:tr w:rsidR="003B5A9F" w:rsidRPr="004D2F27" w14:paraId="5D450DFF" w14:textId="77777777" w:rsidTr="007F15FF">
        <w:trPr>
          <w:trHeight w:val="219"/>
        </w:trPr>
        <w:tc>
          <w:tcPr>
            <w:tcW w:w="533" w:type="dxa"/>
          </w:tcPr>
          <w:p w14:paraId="757BB426" w14:textId="7077A698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5981" w:type="dxa"/>
          </w:tcPr>
          <w:p w14:paraId="25BB108A" w14:textId="4606FA71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Кумитэ индивидуальное, юноши,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-30 кг</w:t>
            </w:r>
          </w:p>
        </w:tc>
        <w:tc>
          <w:tcPr>
            <w:tcW w:w="1704" w:type="dxa"/>
          </w:tcPr>
          <w:p w14:paraId="14765162" w14:textId="3433E100" w:rsidR="003B5A9F" w:rsidRPr="006C71FB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14:paraId="1A1CC883" w14:textId="3001148C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 – 15.00</w:t>
            </w:r>
          </w:p>
        </w:tc>
      </w:tr>
      <w:tr w:rsidR="003B5A9F" w:rsidRPr="004D2F27" w14:paraId="49594A9E" w14:textId="77777777" w:rsidTr="007F15FF">
        <w:trPr>
          <w:trHeight w:val="219"/>
        </w:trPr>
        <w:tc>
          <w:tcPr>
            <w:tcW w:w="533" w:type="dxa"/>
          </w:tcPr>
          <w:p w14:paraId="1B9F6318" w14:textId="416E0147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5981" w:type="dxa"/>
          </w:tcPr>
          <w:p w14:paraId="4CA95494" w14:textId="3A46878F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Кумитэ индивидуальное,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микст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+30 кг</w:t>
            </w:r>
          </w:p>
        </w:tc>
        <w:tc>
          <w:tcPr>
            <w:tcW w:w="1704" w:type="dxa"/>
          </w:tcPr>
          <w:p w14:paraId="171E88D6" w14:textId="454B9F88" w:rsidR="003B5A9F" w:rsidRPr="006C71FB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14:paraId="09742FC5" w14:textId="55969118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– 15.15</w:t>
            </w:r>
          </w:p>
        </w:tc>
      </w:tr>
      <w:tr w:rsidR="003B5A9F" w:rsidRPr="004D2F27" w14:paraId="43A7C13E" w14:textId="77777777" w:rsidTr="007F15FF">
        <w:trPr>
          <w:trHeight w:val="219"/>
        </w:trPr>
        <w:tc>
          <w:tcPr>
            <w:tcW w:w="533" w:type="dxa"/>
          </w:tcPr>
          <w:p w14:paraId="47D80B39" w14:textId="638C31CC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5981" w:type="dxa"/>
          </w:tcPr>
          <w:p w14:paraId="463376BA" w14:textId="7C895637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Кумитэ индивидуальное, юноши,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-42 кг</w:t>
            </w:r>
          </w:p>
        </w:tc>
        <w:tc>
          <w:tcPr>
            <w:tcW w:w="1704" w:type="dxa"/>
          </w:tcPr>
          <w:p w14:paraId="3F5EA26D" w14:textId="476C42B2" w:rsidR="003B5A9F" w:rsidRPr="00F37D00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14:paraId="2C89F5CF" w14:textId="2AC0F531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 – 15.20</w:t>
            </w:r>
          </w:p>
        </w:tc>
      </w:tr>
      <w:tr w:rsidR="003B5A9F" w:rsidRPr="004D2F27" w14:paraId="0B18A47F" w14:textId="77777777" w:rsidTr="007F15FF">
        <w:trPr>
          <w:trHeight w:val="219"/>
        </w:trPr>
        <w:tc>
          <w:tcPr>
            <w:tcW w:w="533" w:type="dxa"/>
          </w:tcPr>
          <w:p w14:paraId="5BCFD501" w14:textId="4BF8DA58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5981" w:type="dxa"/>
          </w:tcPr>
          <w:p w14:paraId="4F2B6E17" w14:textId="406ACD80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Кумитэ индивидуальное, юноши,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Pr="00843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+42 кг</w:t>
            </w:r>
          </w:p>
        </w:tc>
        <w:tc>
          <w:tcPr>
            <w:tcW w:w="1704" w:type="dxa"/>
          </w:tcPr>
          <w:p w14:paraId="502B4351" w14:textId="3D6CF142" w:rsidR="003B5A9F" w:rsidRPr="006C71FB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14:paraId="26C267E6" w14:textId="54032994" w:rsidR="003B5A9F" w:rsidRPr="006C71FB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– 15.30</w:t>
            </w:r>
          </w:p>
        </w:tc>
      </w:tr>
      <w:tr w:rsidR="003B5A9F" w:rsidRPr="004D2F27" w14:paraId="3D786CE5" w14:textId="77777777" w:rsidTr="007F15FF">
        <w:trPr>
          <w:trHeight w:val="219"/>
        </w:trPr>
        <w:tc>
          <w:tcPr>
            <w:tcW w:w="533" w:type="dxa"/>
          </w:tcPr>
          <w:p w14:paraId="5272E549" w14:textId="3B068DA4" w:rsidR="003B5A9F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5981" w:type="dxa"/>
          </w:tcPr>
          <w:p w14:paraId="1CD2F897" w14:textId="21AC3AF0" w:rsidR="003B5A9F" w:rsidRPr="00843B6C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Кумитэ командное, микст, 10-11 лет</w:t>
            </w:r>
          </w:p>
        </w:tc>
        <w:tc>
          <w:tcPr>
            <w:tcW w:w="1704" w:type="dxa"/>
          </w:tcPr>
          <w:p w14:paraId="64976EE0" w14:textId="675DBF49" w:rsidR="003B5A9F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14:paraId="20858628" w14:textId="44C0F90D" w:rsidR="003B5A9F" w:rsidRDefault="003B5A9F" w:rsidP="003B5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 – 15.55</w:t>
            </w:r>
          </w:p>
        </w:tc>
      </w:tr>
      <w:tr w:rsidR="003B5A9F" w:rsidRPr="004D2F27" w14:paraId="1B96AAFD" w14:textId="77777777" w:rsidTr="007F15FF">
        <w:trPr>
          <w:trHeight w:val="219"/>
        </w:trPr>
        <w:tc>
          <w:tcPr>
            <w:tcW w:w="8218" w:type="dxa"/>
            <w:gridSpan w:val="3"/>
          </w:tcPr>
          <w:p w14:paraId="58E7D396" w14:textId="496D7384" w:rsidR="003B5A9F" w:rsidRDefault="003B5A9F" w:rsidP="003B5A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B6C">
              <w:rPr>
                <w:rFonts w:ascii="Times New Roman" w:hAnsi="Times New Roman" w:cs="Times New Roman"/>
                <w:b/>
                <w:sz w:val="26"/>
                <w:szCs w:val="26"/>
              </w:rPr>
              <w:t>Награждение</w:t>
            </w:r>
          </w:p>
        </w:tc>
        <w:tc>
          <w:tcPr>
            <w:tcW w:w="2409" w:type="dxa"/>
          </w:tcPr>
          <w:p w14:paraId="50AD18A1" w14:textId="6EA5012B" w:rsidR="003B5A9F" w:rsidRPr="00DB4C96" w:rsidRDefault="003B5A9F" w:rsidP="003B5A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16.1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3B5A9F" w:rsidRPr="004D2F27" w14:paraId="61BF2BA0" w14:textId="6B125142" w:rsidTr="007F15FF">
        <w:tc>
          <w:tcPr>
            <w:tcW w:w="10627" w:type="dxa"/>
            <w:gridSpan w:val="4"/>
          </w:tcPr>
          <w:p w14:paraId="541C6E45" w14:textId="03B46FEF" w:rsidR="003B5A9F" w:rsidRPr="00EB4AF8" w:rsidRDefault="003B5A9F" w:rsidP="003B5A9F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4D2F27">
              <w:rPr>
                <w:rFonts w:ascii="Times New Roman" w:hAnsi="Times New Roman" w:cs="Times New Roman"/>
              </w:rPr>
              <w:t xml:space="preserve">Ориентировочное время окончания соревнований: </w:t>
            </w:r>
            <w:r>
              <w:rPr>
                <w:rFonts w:ascii="Times New Roman" w:hAnsi="Times New Roman" w:cs="Times New Roman"/>
              </w:rPr>
              <w:t>16.15</w:t>
            </w:r>
          </w:p>
        </w:tc>
      </w:tr>
    </w:tbl>
    <w:p w14:paraId="670F7024" w14:textId="77777777" w:rsidR="00A87FEF" w:rsidRDefault="00A87FEF"/>
    <w:sectPr w:rsidR="00A87FEF" w:rsidSect="00DB0FD6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6F"/>
    <w:rsid w:val="00003695"/>
    <w:rsid w:val="00036FDB"/>
    <w:rsid w:val="000849C5"/>
    <w:rsid w:val="00094A88"/>
    <w:rsid w:val="000A7D54"/>
    <w:rsid w:val="000E1BFB"/>
    <w:rsid w:val="000E7F0D"/>
    <w:rsid w:val="00114644"/>
    <w:rsid w:val="00132837"/>
    <w:rsid w:val="00152894"/>
    <w:rsid w:val="00165425"/>
    <w:rsid w:val="0017035F"/>
    <w:rsid w:val="00196E68"/>
    <w:rsid w:val="00197F29"/>
    <w:rsid w:val="001B0275"/>
    <w:rsid w:val="001B24D5"/>
    <w:rsid w:val="001F1002"/>
    <w:rsid w:val="0020695A"/>
    <w:rsid w:val="00211129"/>
    <w:rsid w:val="002412BA"/>
    <w:rsid w:val="00243DB7"/>
    <w:rsid w:val="002548CB"/>
    <w:rsid w:val="002818C3"/>
    <w:rsid w:val="002B0FE2"/>
    <w:rsid w:val="003131D3"/>
    <w:rsid w:val="00327F72"/>
    <w:rsid w:val="003348C0"/>
    <w:rsid w:val="00360D7D"/>
    <w:rsid w:val="0037156B"/>
    <w:rsid w:val="00375D54"/>
    <w:rsid w:val="003931B0"/>
    <w:rsid w:val="003B368C"/>
    <w:rsid w:val="003B5A9F"/>
    <w:rsid w:val="003C402F"/>
    <w:rsid w:val="0042186A"/>
    <w:rsid w:val="004255DD"/>
    <w:rsid w:val="004675B4"/>
    <w:rsid w:val="0047067D"/>
    <w:rsid w:val="0047262A"/>
    <w:rsid w:val="004841DA"/>
    <w:rsid w:val="004C7ACF"/>
    <w:rsid w:val="004D2F27"/>
    <w:rsid w:val="004D36D6"/>
    <w:rsid w:val="00541C92"/>
    <w:rsid w:val="00541FB6"/>
    <w:rsid w:val="0055694D"/>
    <w:rsid w:val="005624E8"/>
    <w:rsid w:val="005C2168"/>
    <w:rsid w:val="005E2EFA"/>
    <w:rsid w:val="005F0E85"/>
    <w:rsid w:val="006475F7"/>
    <w:rsid w:val="00655014"/>
    <w:rsid w:val="00676F1F"/>
    <w:rsid w:val="006C71FB"/>
    <w:rsid w:val="00711F24"/>
    <w:rsid w:val="0071471B"/>
    <w:rsid w:val="0071634C"/>
    <w:rsid w:val="00792098"/>
    <w:rsid w:val="007935E0"/>
    <w:rsid w:val="00793CE4"/>
    <w:rsid w:val="007A42AE"/>
    <w:rsid w:val="007A4D99"/>
    <w:rsid w:val="007D08EE"/>
    <w:rsid w:val="007F15FF"/>
    <w:rsid w:val="00810685"/>
    <w:rsid w:val="00831F71"/>
    <w:rsid w:val="00833763"/>
    <w:rsid w:val="00843B6C"/>
    <w:rsid w:val="008546BB"/>
    <w:rsid w:val="008648C6"/>
    <w:rsid w:val="0088382E"/>
    <w:rsid w:val="00890241"/>
    <w:rsid w:val="00891454"/>
    <w:rsid w:val="00895D19"/>
    <w:rsid w:val="008A3C8B"/>
    <w:rsid w:val="008B56DB"/>
    <w:rsid w:val="008C4D18"/>
    <w:rsid w:val="008F389C"/>
    <w:rsid w:val="00921C28"/>
    <w:rsid w:val="00971729"/>
    <w:rsid w:val="009751B2"/>
    <w:rsid w:val="00981098"/>
    <w:rsid w:val="009D02B0"/>
    <w:rsid w:val="009D4425"/>
    <w:rsid w:val="009D4EBB"/>
    <w:rsid w:val="009E5079"/>
    <w:rsid w:val="00A223BC"/>
    <w:rsid w:val="00A71301"/>
    <w:rsid w:val="00A77AF6"/>
    <w:rsid w:val="00A80917"/>
    <w:rsid w:val="00A86976"/>
    <w:rsid w:val="00A87FEF"/>
    <w:rsid w:val="00AC6DCB"/>
    <w:rsid w:val="00AF72CF"/>
    <w:rsid w:val="00B3039F"/>
    <w:rsid w:val="00B431DC"/>
    <w:rsid w:val="00B47C92"/>
    <w:rsid w:val="00B53741"/>
    <w:rsid w:val="00B73021"/>
    <w:rsid w:val="00BA1E49"/>
    <w:rsid w:val="00BA3523"/>
    <w:rsid w:val="00BD7CA3"/>
    <w:rsid w:val="00BD7E96"/>
    <w:rsid w:val="00BE486C"/>
    <w:rsid w:val="00BF2619"/>
    <w:rsid w:val="00C05FF3"/>
    <w:rsid w:val="00C06958"/>
    <w:rsid w:val="00C13051"/>
    <w:rsid w:val="00C15907"/>
    <w:rsid w:val="00C16044"/>
    <w:rsid w:val="00C17349"/>
    <w:rsid w:val="00C308F2"/>
    <w:rsid w:val="00C3244A"/>
    <w:rsid w:val="00C40CCD"/>
    <w:rsid w:val="00C620E0"/>
    <w:rsid w:val="00C70867"/>
    <w:rsid w:val="00C856C0"/>
    <w:rsid w:val="00CC495E"/>
    <w:rsid w:val="00CE5562"/>
    <w:rsid w:val="00CE7592"/>
    <w:rsid w:val="00D5596F"/>
    <w:rsid w:val="00D860B2"/>
    <w:rsid w:val="00D92033"/>
    <w:rsid w:val="00DB0FD6"/>
    <w:rsid w:val="00DB4C96"/>
    <w:rsid w:val="00DC4A79"/>
    <w:rsid w:val="00DF58CF"/>
    <w:rsid w:val="00DF5E15"/>
    <w:rsid w:val="00DF7598"/>
    <w:rsid w:val="00E1443A"/>
    <w:rsid w:val="00E4649D"/>
    <w:rsid w:val="00E47F07"/>
    <w:rsid w:val="00E63C4F"/>
    <w:rsid w:val="00E94A1A"/>
    <w:rsid w:val="00EB4AF8"/>
    <w:rsid w:val="00EB4D95"/>
    <w:rsid w:val="00EC0D62"/>
    <w:rsid w:val="00ED397D"/>
    <w:rsid w:val="00EF2C67"/>
    <w:rsid w:val="00F37D00"/>
    <w:rsid w:val="00FB68EB"/>
    <w:rsid w:val="00FC1FF1"/>
    <w:rsid w:val="00FC2644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6A5B"/>
  <w15:docId w15:val="{9843D201-DF1D-4C1A-9CFB-8C961015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Константин Дейнека</cp:lastModifiedBy>
  <cp:revision>33</cp:revision>
  <cp:lastPrinted>2016-05-28T07:22:00Z</cp:lastPrinted>
  <dcterms:created xsi:type="dcterms:W3CDTF">2023-05-24T02:51:00Z</dcterms:created>
  <dcterms:modified xsi:type="dcterms:W3CDTF">2024-12-19T17:29:00Z</dcterms:modified>
</cp:coreProperties>
</file>